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11F1A" w14:textId="59AA3521" w:rsidR="008B19A2" w:rsidRPr="00197BB6" w:rsidRDefault="001E17DF" w:rsidP="001E17DF">
      <w:pPr>
        <w:spacing w:after="120" w:line="338" w:lineRule="atLeast"/>
        <w:ind w:right="283" w:firstLine="1134"/>
        <w:contextualSpacing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Мировая война и</w:t>
      </w:r>
      <w:r w:rsidR="00F66FD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6E64F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семирная</w:t>
      </w:r>
      <w:r w:rsidR="008B19A2" w:rsidRPr="00197BB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революция</w:t>
      </w:r>
    </w:p>
    <w:p w14:paraId="2643237B" w14:textId="77777777" w:rsidR="008B19A2" w:rsidRDefault="008B19A2" w:rsidP="008B19A2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E18241" w14:textId="154E2E36" w:rsidR="00CA5A9F" w:rsidRPr="008B095E" w:rsidRDefault="00020937" w:rsidP="00307F88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революци</w:t>
      </w:r>
      <w:r w:rsidR="006D32D1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="00654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невозможна без экономического кризиса</w:t>
      </w:r>
      <w:r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это было доказано К. Марксом в его гениальной</w:t>
      </w:r>
      <w:r w:rsidR="00383C64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«Классовой борьбе во Франции»</w:t>
      </w:r>
      <w:r w:rsidR="00CE2066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33B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которую он </w:t>
      </w:r>
      <w:r w:rsidR="00FB39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DF1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писал </w:t>
      </w:r>
      <w:r w:rsidR="00CE2066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39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 французской </w:t>
      </w:r>
      <w:r w:rsidR="00CE2066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революций 184</w:t>
      </w:r>
      <w:r w:rsidR="00EE0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CE2066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-18</w:t>
      </w:r>
      <w:r w:rsidR="00EE0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 </w:t>
      </w:r>
      <w:r w:rsidR="00CE2066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годов</w:t>
      </w:r>
      <w:r w:rsidR="00383C64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D32D1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B0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работе К</w:t>
      </w:r>
      <w:r w:rsidR="008B095E" w:rsidRPr="008B0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B0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Маркс</w:t>
      </w:r>
      <w:r w:rsidR="007419F2" w:rsidRPr="00741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41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опираясь на</w:t>
      </w:r>
      <w:r w:rsidR="00D16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опыт революционн</w:t>
      </w:r>
      <w:r w:rsidR="00F819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борьбы народных масс</w:t>
      </w:r>
      <w:r w:rsidR="007419F2" w:rsidRPr="00741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819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B0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впервые </w:t>
      </w:r>
      <w:r w:rsidR="00EF6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доказал</w:t>
      </w:r>
      <w:r w:rsidR="00D412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412E0" w:rsidRPr="00652B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закономерн</w:t>
      </w:r>
      <w:r w:rsidR="00196EB3" w:rsidRPr="00652B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ый</w:t>
      </w:r>
      <w:r w:rsidR="00196E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</w:t>
      </w:r>
      <w:r w:rsidR="00D412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77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экономических </w:t>
      </w:r>
      <w:r w:rsidR="00D412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признак</w:t>
      </w:r>
      <w:r w:rsidR="009643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D412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революци</w:t>
      </w:r>
      <w:r w:rsidR="009643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8B095E" w:rsidRPr="008B0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685F6C09" w14:textId="2B3D61E6" w:rsidR="00805BB0" w:rsidRPr="008B0158" w:rsidRDefault="00F04082" w:rsidP="00307F88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«Наконец, взрыв </w:t>
      </w:r>
      <w:r w:rsidR="00805BB0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всеобщего недовольства был ускорен, а ропот вырос в восстание благодаря двум экономическим событиям мирового значения.</w:t>
      </w:r>
    </w:p>
    <w:p w14:paraId="42F69939" w14:textId="7F2E4C59" w:rsidR="001B6BAD" w:rsidRPr="008B0158" w:rsidRDefault="00805BB0" w:rsidP="00CA5A9F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Картофельная болезнь и неурожай 1845-1847 гг. усили</w:t>
      </w:r>
      <w:r w:rsidR="009B6844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</w:t>
      </w:r>
      <w:r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 всеобщее брожение в народе. В 1847 г. </w:t>
      </w:r>
      <w:r w:rsidR="00CA5A9F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</w:t>
      </w:r>
      <w:r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ороговизна вызвала во Франции, как и на всём континенте, кровавые столкновения</w:t>
      </w:r>
      <w:r w:rsidR="005B64E5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Рядом с бесстыдными оргиями финансовой аристократии – борьба народа за необходимые средства к жизни! В Бюзан</w:t>
      </w:r>
      <w:r w:rsidR="00CB3962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се казнят участников голодных бунтов, а в Париже королевская семья вырывает из рук суда пресыщенных мошенников!  </w:t>
      </w:r>
      <w:r w:rsidR="005B64E5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14:paraId="7D3BD637" w14:textId="4621122D" w:rsidR="00166363" w:rsidRDefault="00CA5A9F" w:rsidP="00166363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Вторым крупным экономическим событием, ускорившим взрыв революции, был всеобщий торговый и промышленный кризис в Англии.</w:t>
      </w:r>
      <w:r w:rsidR="00CD6B70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Он был </w:t>
      </w:r>
      <w:r w:rsidR="009B6844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возвещён уже осенью</w:t>
      </w:r>
      <w:r w:rsidR="00152300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1</w:t>
      </w:r>
      <w:r w:rsidR="009B6844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845 г.</w:t>
      </w:r>
      <w:r w:rsidR="008D01A9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м</w:t>
      </w:r>
      <w:r w:rsidR="009B6844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ассовым банкротством спекулянтов железнодорожными акциями, в 1846 г. его задержал ряд случайных обстоятельств, как, например, предстоящая отмена хлебных</w:t>
      </w:r>
      <w:r w:rsidR="008D01A9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пошлин, осенью 1847 г. он, наконец, разразился в виде банкротств крупных лондонских торговцев колониальными товарами</w:t>
      </w:r>
      <w:r w:rsidR="00110F26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за которыми немедленно последовали крахи земельных банков и закрытие фабрик в промышленных округах Англии. Ещё не успели на континенте сказаться до конца все последствия кризиса, как вспыхнула февральская революция</w:t>
      </w:r>
      <w:r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 w:rsidR="00166363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</w:t>
      </w:r>
      <w:r w:rsid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</w:t>
      </w:r>
      <w:r w:rsidR="00611657" w:rsidRP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Маркс</w:t>
      </w:r>
      <w:r w:rsidR="00611657" w:rsidRP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«Классовая борьба во Франции»</w:t>
      </w:r>
      <w:r w:rsidR="00611657" w:rsidRP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166363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К. Маркс и Ф. Энгельс, т.</w:t>
      </w:r>
      <w:r w:rsid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7</w:t>
      </w:r>
      <w:r w:rsidR="00166363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с. </w:t>
      </w:r>
      <w:r w:rsidR="006116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r w:rsidR="00166363" w:rsidRPr="008B0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2CC53DE" w14:textId="1EDF57C1" w:rsidR="00307F88" w:rsidRPr="00166363" w:rsidRDefault="006B7A5E" w:rsidP="00166363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</w:t>
      </w:r>
      <w:r w:rsidR="00152300" w:rsidRPr="00152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152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FB39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бобщая</w:t>
      </w:r>
      <w:r w:rsidR="00654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C4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экономическое положение Франции</w:t>
      </w:r>
      <w:r w:rsidR="00EE0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накануне революции (1847 г)</w:t>
      </w:r>
      <w:r w:rsidR="00EE0326" w:rsidRPr="00EE0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E0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и политическую историю этой страны</w:t>
      </w:r>
      <w:r w:rsidR="00876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поражения революции (1850 г</w:t>
      </w:r>
      <w:r w:rsidR="008765FF" w:rsidRPr="00876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.) </w:t>
      </w:r>
      <w:r w:rsidR="00876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8765FF" w:rsidRPr="00876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76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Маркс </w:t>
      </w:r>
      <w:r w:rsidR="00152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строго научно доказал</w:t>
      </w:r>
      <w:r w:rsidR="008765FF" w:rsidRPr="00876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6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</w:t>
      </w:r>
      <w:r w:rsidR="006D32D1" w:rsidRPr="00E54B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E54B8F" w:rsidRPr="00A10C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 таком всеобщем процветании, когда производительные силы буржуазного общества развиваются настолько пышно, насколько это вообще возможно в рамках буржуазных отношений, о действительной революции не может быть и речи…</w:t>
      </w:r>
      <w:r w:rsidR="006D32D1" w:rsidRPr="005E38F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Новая революция возможна только </w:t>
      </w:r>
      <w:r w:rsidR="00294049" w:rsidRPr="005E38F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вслед за новым экономическим кризисом. Но наступление её так же неизбежно, как и наступление этого последнего.</w:t>
      </w:r>
      <w:r w:rsidR="00294049" w:rsidRPr="00A10C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 (</w:t>
      </w:r>
      <w:r w:rsid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</w:t>
      </w:r>
      <w:r w:rsidR="00131D6A" w:rsidRP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Маркс</w:t>
      </w:r>
      <w:r w:rsidR="00131D6A" w:rsidRP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«Классовая борьба во Франции»</w:t>
      </w:r>
      <w:r w:rsidR="00131D6A" w:rsidRP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294049" w:rsidRPr="00A10C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К. Маркс и Ф. Энгельс, т.</w:t>
      </w:r>
      <w:r w:rsid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7</w:t>
      </w:r>
      <w:r w:rsidR="00131D6A" w:rsidRP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</w:t>
      </w:r>
      <w:r w:rsidR="00131D6A" w:rsidRP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="00131D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100</w:t>
      </w:r>
      <w:r w:rsidR="00294049" w:rsidRPr="00A10C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="00307F88" w:rsidRPr="00A10C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14:paraId="2D137AD8" w14:textId="2FF63E4C" w:rsidR="00E171E2" w:rsidRDefault="00CE2066" w:rsidP="00A74C96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7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экономические кризисы</w:t>
      </w:r>
      <w:r w:rsidR="00956BE5" w:rsidRPr="00307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были в Германии </w:t>
      </w:r>
      <w:r w:rsidR="00956BE5" w:rsidRPr="00307F88">
        <w:rPr>
          <w:rFonts w:ascii="Times New Roman" w:eastAsia="Liberation Serif" w:hAnsi="Times New Roman" w:cs="Times New Roman"/>
          <w:sz w:val="24"/>
          <w:szCs w:val="24"/>
        </w:rPr>
        <w:t>в 1859-1861, в 1879-1880 годах в России</w:t>
      </w:r>
      <w:r w:rsidRPr="00307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C6219F" w:rsidRPr="00307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хотя </w:t>
      </w:r>
      <w:r w:rsidR="00956BE5" w:rsidRPr="00307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этих случаях революции не было.</w:t>
      </w:r>
      <w:r w:rsidR="002B5343" w:rsidRPr="00307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Революция </w:t>
      </w:r>
      <w:r w:rsidR="00060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была </w:t>
      </w:r>
      <w:r w:rsid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174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1905 г</w:t>
      </w:r>
      <w:r w:rsidR="001749B4" w:rsidRPr="00174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74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</w:t>
      </w:r>
      <w:r w:rsidR="005F1C90" w:rsidRP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</w:t>
      </w:r>
      <w:r w:rsidR="00C079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не увенчалась победой</w:t>
      </w:r>
      <w:r w:rsidR="00C07950" w:rsidRPr="00C079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6D6A" w:rsidRPr="00307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Почему?</w:t>
      </w:r>
      <w:r w:rsidR="00127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21E7F4D" w14:textId="06EDC4F3" w:rsidR="00A37D16" w:rsidRDefault="00127484" w:rsidP="00A37D16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Liberation Serif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на эт</w:t>
      </w:r>
      <w:r w:rsidR="002C34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</w:t>
      </w:r>
      <w:r w:rsidR="002C34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дал В</w:t>
      </w:r>
      <w:r w:rsidRP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Ленин</w:t>
      </w:r>
      <w:r w:rsidR="00000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E17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своей </w:t>
      </w:r>
      <w:r w:rsidR="00000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работе «Крах </w:t>
      </w:r>
      <w:r w:rsidR="00000DE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="00000DED" w:rsidRPr="00000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0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Интернационала»</w:t>
      </w:r>
      <w:r w:rsidR="00E171E2" w:rsidRPr="00E17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B0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вышедшую в свет</w:t>
      </w:r>
      <w:r w:rsidR="00E17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1915 г</w:t>
      </w:r>
      <w:r w:rsidRPr="005F1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17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B1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Обобщая новые явления в экономике мирового капитализма</w:t>
      </w:r>
      <w:r w:rsidR="004E56DB" w:rsidRPr="004E56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E56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возникли</w:t>
      </w:r>
      <w:r w:rsid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полвека</w:t>
      </w:r>
      <w:r w:rsidR="00AD485F" w:rsidRP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прошедшие после выхода «Капитала» К</w:t>
      </w:r>
      <w:r w:rsidR="00AD485F" w:rsidRP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Маркса</w:t>
      </w:r>
      <w:r w:rsidR="00AD485F" w:rsidRP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B1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опираясь на опыт </w:t>
      </w:r>
      <w:r w:rsid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победы и поражение «Парижской Ком</w:t>
      </w:r>
      <w:r w:rsidR="000A5D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AD4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уны»</w:t>
      </w:r>
      <w:r w:rsidR="000A5D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1871 года</w:t>
      </w:r>
      <w:r w:rsidR="00B212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9B19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опыт поражения </w:t>
      </w:r>
      <w:r w:rsidR="00B212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первой русской революции 1905 года</w:t>
      </w:r>
      <w:r w:rsidR="008A79B0" w:rsidRPr="008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8A79B0" w:rsidRPr="008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Ленин</w:t>
      </w:r>
      <w:r w:rsidR="008B0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этой работе</w:t>
      </w:r>
      <w:r w:rsidR="008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6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дал развёрнутые </w:t>
      </w:r>
      <w:r w:rsidR="00DB0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признаки </w:t>
      </w:r>
      <w:r w:rsidR="00E5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социалистической </w:t>
      </w:r>
      <w:r w:rsidR="008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революции</w:t>
      </w:r>
      <w:r w:rsidR="00DB0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её победы</w:t>
      </w:r>
      <w:r w:rsidR="00391C17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1)</w:t>
      </w:r>
      <w:r w:rsidR="00DB0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необходимость наличия экономического</w:t>
      </w:r>
      <w:r w:rsidR="00B91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кризиса (</w:t>
      </w:r>
      <w:r w:rsidR="00236F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капиталистический способ производства</w:t>
      </w:r>
      <w:r w:rsidR="00906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B91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производительны</w:t>
      </w:r>
      <w:r w:rsidR="003A7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B91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сил</w:t>
      </w:r>
      <w:r w:rsidR="00906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3A7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вступают между собой в противоречие)</w:t>
      </w:r>
      <w:r w:rsidR="00DB0036" w:rsidRPr="00DB0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A7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0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2)</w:t>
      </w:r>
      <w:r w:rsidR="00391C17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2EA4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перерастание </w:t>
      </w:r>
      <w:r w:rsidR="00391C17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экономическ</w:t>
      </w:r>
      <w:r w:rsidR="00C82EA4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391C17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кризис</w:t>
      </w:r>
      <w:r w:rsidR="00C82EA4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 </w:t>
      </w:r>
      <w:r w:rsidR="00D87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общенациональный </w:t>
      </w:r>
      <w:r w:rsidR="00C82EA4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политический</w:t>
      </w:r>
      <w:r w:rsidR="00D87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кризис </w:t>
      </w:r>
      <w:r w:rsidR="00C82EA4" w:rsidRPr="009A223C">
        <w:rPr>
          <w:rFonts w:ascii="Times New Roman" w:hAnsi="Times New Roman" w:cs="Times New Roman"/>
          <w:sz w:val="24"/>
          <w:szCs w:val="24"/>
        </w:rPr>
        <w:t>(</w:t>
      </w:r>
      <w:r w:rsidR="00C82EA4" w:rsidRPr="009A223C">
        <w:rPr>
          <w:rFonts w:ascii="Times New Roman" w:hAnsi="Times New Roman" w:cs="Times New Roman"/>
          <w:b/>
          <w:sz w:val="24"/>
          <w:szCs w:val="24"/>
        </w:rPr>
        <w:t>«</w:t>
      </w:r>
      <w:r w:rsidR="00C82EA4" w:rsidRPr="009A223C">
        <w:rPr>
          <w:rFonts w:ascii="Times New Roman" w:hAnsi="Times New Roman" w:cs="Times New Roman"/>
          <w:b/>
          <w:i/>
          <w:sz w:val="24"/>
          <w:szCs w:val="24"/>
        </w:rPr>
        <w:t>низы</w:t>
      </w:r>
      <w:r w:rsidR="00C82EA4" w:rsidRPr="009A223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C82EA4" w:rsidRPr="009A223C">
        <w:rPr>
          <w:rFonts w:ascii="Times New Roman" w:hAnsi="Times New Roman" w:cs="Times New Roman"/>
          <w:sz w:val="24"/>
          <w:szCs w:val="24"/>
        </w:rPr>
        <w:t>не хотят старого и когда</w:t>
      </w:r>
      <w:r w:rsidR="00C82EA4" w:rsidRPr="009A223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C82EA4" w:rsidRPr="009A223C">
        <w:rPr>
          <w:rFonts w:ascii="Times New Roman" w:hAnsi="Times New Roman" w:cs="Times New Roman"/>
          <w:b/>
          <w:i/>
          <w:sz w:val="24"/>
          <w:szCs w:val="24"/>
        </w:rPr>
        <w:t>верхи</w:t>
      </w:r>
      <w:r w:rsidR="00C82EA4" w:rsidRPr="009A223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C82EA4" w:rsidRPr="009A223C">
        <w:rPr>
          <w:rFonts w:ascii="Times New Roman" w:hAnsi="Times New Roman" w:cs="Times New Roman"/>
          <w:sz w:val="24"/>
          <w:szCs w:val="24"/>
        </w:rPr>
        <w:t>не могут по-старому)</w:t>
      </w:r>
      <w:r w:rsidR="003A70B1" w:rsidRPr="003A70B1">
        <w:rPr>
          <w:rFonts w:ascii="Times New Roman" w:hAnsi="Times New Roman" w:cs="Times New Roman"/>
          <w:sz w:val="24"/>
          <w:szCs w:val="24"/>
        </w:rPr>
        <w:t>,</w:t>
      </w:r>
      <w:r w:rsidR="003A70B1">
        <w:rPr>
          <w:rFonts w:ascii="Times New Roman" w:hAnsi="Times New Roman" w:cs="Times New Roman"/>
          <w:sz w:val="24"/>
          <w:szCs w:val="24"/>
        </w:rPr>
        <w:t xml:space="preserve"> 3)</w:t>
      </w:r>
      <w:r w:rsidR="009A223C" w:rsidRPr="009A223C">
        <w:rPr>
          <w:rFonts w:ascii="Times New Roman" w:hAnsi="Times New Roman" w:cs="Times New Roman"/>
          <w:sz w:val="24"/>
          <w:szCs w:val="24"/>
        </w:rPr>
        <w:t xml:space="preserve"> перерастание </w:t>
      </w:r>
      <w:r w:rsidR="00C82EA4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политического кризиса в восстание</w:t>
      </w:r>
      <w:r w:rsidR="00992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223C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9A223C" w:rsidRPr="009A223C">
        <w:rPr>
          <w:rFonts w:ascii="Times New Roman" w:eastAsia="Liberation Serif" w:hAnsi="Times New Roman" w:cs="Times New Roman"/>
          <w:sz w:val="24"/>
          <w:szCs w:val="24"/>
        </w:rPr>
        <w:t>способность революционного класса на революционные массовые действия, достаточно сильные, чтобы сломить (или надломить) старое правительство, которое никогда, даже в эпоху кризисов не упадёт, если его не «уронят»,</w:t>
      </w:r>
      <w:r w:rsidR="009A223C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="003A70B1">
        <w:rPr>
          <w:rFonts w:ascii="Times New Roman" w:eastAsia="Liberation Serif" w:hAnsi="Times New Roman" w:cs="Times New Roman"/>
          <w:sz w:val="24"/>
          <w:szCs w:val="24"/>
        </w:rPr>
        <w:t>4</w:t>
      </w:r>
      <w:r w:rsidR="009A223C">
        <w:rPr>
          <w:rFonts w:ascii="Times New Roman" w:eastAsia="Liberation Serif" w:hAnsi="Times New Roman" w:cs="Times New Roman"/>
          <w:sz w:val="24"/>
          <w:szCs w:val="24"/>
        </w:rPr>
        <w:t>) наличие революционной марксистской партии</w:t>
      </w:r>
      <w:r w:rsidR="00D27C40">
        <w:rPr>
          <w:rFonts w:ascii="Times New Roman" w:eastAsia="Liberation Serif" w:hAnsi="Times New Roman" w:cs="Times New Roman"/>
          <w:sz w:val="24"/>
          <w:szCs w:val="24"/>
        </w:rPr>
        <w:t xml:space="preserve"> – </w:t>
      </w:r>
      <w:r w:rsidR="00E55046">
        <w:rPr>
          <w:rFonts w:ascii="Times New Roman" w:eastAsia="Liberation Serif" w:hAnsi="Times New Roman" w:cs="Times New Roman"/>
          <w:sz w:val="24"/>
          <w:szCs w:val="24"/>
        </w:rPr>
        <w:t>п</w:t>
      </w:r>
      <w:r w:rsidR="009A223C">
        <w:rPr>
          <w:rFonts w:ascii="Times New Roman" w:eastAsia="Liberation Serif" w:hAnsi="Times New Roman" w:cs="Times New Roman"/>
          <w:sz w:val="24"/>
          <w:szCs w:val="24"/>
        </w:rPr>
        <w:t>артии большевиков</w:t>
      </w:r>
      <w:r w:rsidR="009A223C" w:rsidRPr="009A223C">
        <w:rPr>
          <w:rFonts w:ascii="Times New Roman" w:eastAsia="Liberation Serif" w:hAnsi="Times New Roman" w:cs="Times New Roman"/>
          <w:sz w:val="24"/>
          <w:szCs w:val="24"/>
        </w:rPr>
        <w:t xml:space="preserve">, </w:t>
      </w:r>
      <w:r w:rsidR="009A223C">
        <w:rPr>
          <w:rFonts w:ascii="Times New Roman" w:eastAsia="Liberation Serif" w:hAnsi="Times New Roman" w:cs="Times New Roman"/>
          <w:sz w:val="24"/>
          <w:szCs w:val="24"/>
        </w:rPr>
        <w:t>которая подготовляет и обеспечивает победу революции</w:t>
      </w:r>
      <w:r w:rsidR="009A223C" w:rsidRPr="009A223C">
        <w:rPr>
          <w:rFonts w:ascii="Times New Roman" w:eastAsia="Liberation Serif" w:hAnsi="Times New Roman" w:cs="Times New Roman"/>
          <w:sz w:val="24"/>
          <w:szCs w:val="24"/>
        </w:rPr>
        <w:t>.</w:t>
      </w:r>
    </w:p>
    <w:p w14:paraId="6009CE60" w14:textId="6544AA63" w:rsidR="007C3B61" w:rsidRPr="008F0E17" w:rsidRDefault="008438EF" w:rsidP="008D1694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Liberation Serif" w:hAnsi="Times New Roman" w:cs="Times New Roman"/>
          <w:sz w:val="24"/>
          <w:szCs w:val="24"/>
        </w:rPr>
      </w:pPr>
      <w:r w:rsidRPr="00BD3B84">
        <w:rPr>
          <w:rFonts w:ascii="Times New Roman" w:eastAsia="Liberation Serif" w:hAnsi="Times New Roman" w:cs="Times New Roman"/>
          <w:sz w:val="24"/>
          <w:szCs w:val="24"/>
        </w:rPr>
        <w:t>Если сравнить признаки революции</w:t>
      </w:r>
      <w:r w:rsidR="00F04051" w:rsidRPr="00BD3B84">
        <w:rPr>
          <w:rFonts w:ascii="Times New Roman" w:eastAsia="Liberation Serif" w:hAnsi="Times New Roman" w:cs="Times New Roman"/>
          <w:sz w:val="24"/>
          <w:szCs w:val="24"/>
        </w:rPr>
        <w:t>,</w:t>
      </w:r>
      <w:r w:rsidRPr="00BD3B84">
        <w:rPr>
          <w:rFonts w:ascii="Times New Roman" w:eastAsia="Liberation Serif" w:hAnsi="Times New Roman" w:cs="Times New Roman"/>
          <w:sz w:val="24"/>
          <w:szCs w:val="24"/>
        </w:rPr>
        <w:t xml:space="preserve"> открытые </w:t>
      </w:r>
      <w:r w:rsidR="003A659B">
        <w:rPr>
          <w:rFonts w:ascii="Times New Roman" w:eastAsia="Liberation Serif" w:hAnsi="Times New Roman" w:cs="Times New Roman"/>
          <w:sz w:val="24"/>
          <w:szCs w:val="24"/>
        </w:rPr>
        <w:t>В</w:t>
      </w:r>
      <w:r w:rsidR="003A659B" w:rsidRPr="003A659B">
        <w:rPr>
          <w:rFonts w:ascii="Times New Roman" w:eastAsia="Liberation Serif" w:hAnsi="Times New Roman" w:cs="Times New Roman"/>
          <w:sz w:val="24"/>
          <w:szCs w:val="24"/>
        </w:rPr>
        <w:t>.</w:t>
      </w:r>
      <w:r w:rsidR="003A659B">
        <w:rPr>
          <w:rFonts w:ascii="Times New Roman" w:eastAsia="Liberation Serif" w:hAnsi="Times New Roman" w:cs="Times New Roman"/>
          <w:sz w:val="24"/>
          <w:szCs w:val="24"/>
        </w:rPr>
        <w:t xml:space="preserve"> Лениным</w:t>
      </w:r>
      <w:r w:rsidR="003A659B" w:rsidRPr="003A659B">
        <w:rPr>
          <w:rFonts w:ascii="Times New Roman" w:eastAsia="Liberation Serif" w:hAnsi="Times New Roman" w:cs="Times New Roman"/>
          <w:sz w:val="24"/>
          <w:szCs w:val="24"/>
        </w:rPr>
        <w:t>,</w:t>
      </w:r>
      <w:r w:rsidR="003A659B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Pr="00BD3B84">
        <w:rPr>
          <w:rFonts w:ascii="Times New Roman" w:eastAsia="Liberation Serif" w:hAnsi="Times New Roman" w:cs="Times New Roman"/>
          <w:sz w:val="24"/>
          <w:szCs w:val="24"/>
        </w:rPr>
        <w:t>с признаками революции</w:t>
      </w:r>
      <w:r w:rsidR="00F04051" w:rsidRPr="00BD3B84">
        <w:rPr>
          <w:rFonts w:ascii="Times New Roman" w:eastAsia="Liberation Serif" w:hAnsi="Times New Roman" w:cs="Times New Roman"/>
          <w:sz w:val="24"/>
          <w:szCs w:val="24"/>
        </w:rPr>
        <w:t>,</w:t>
      </w:r>
      <w:r w:rsidRPr="00BD3B84">
        <w:rPr>
          <w:rFonts w:ascii="Times New Roman" w:eastAsia="Liberation Serif" w:hAnsi="Times New Roman" w:cs="Times New Roman"/>
          <w:sz w:val="24"/>
          <w:szCs w:val="24"/>
        </w:rPr>
        <w:t xml:space="preserve"> открытые </w:t>
      </w:r>
      <w:r w:rsidR="003A659B">
        <w:rPr>
          <w:rFonts w:ascii="Times New Roman" w:eastAsia="Liberation Serif" w:hAnsi="Times New Roman" w:cs="Times New Roman"/>
          <w:sz w:val="24"/>
          <w:szCs w:val="24"/>
        </w:rPr>
        <w:t>К</w:t>
      </w:r>
      <w:r w:rsidR="003A659B" w:rsidRPr="003A659B">
        <w:rPr>
          <w:rFonts w:ascii="Times New Roman" w:eastAsia="Liberation Serif" w:hAnsi="Times New Roman" w:cs="Times New Roman"/>
          <w:sz w:val="24"/>
          <w:szCs w:val="24"/>
        </w:rPr>
        <w:t>.</w:t>
      </w:r>
      <w:r w:rsidR="003A659B">
        <w:rPr>
          <w:rFonts w:ascii="Times New Roman" w:eastAsia="Liberation Serif" w:hAnsi="Times New Roman" w:cs="Times New Roman"/>
          <w:sz w:val="24"/>
          <w:szCs w:val="24"/>
        </w:rPr>
        <w:t xml:space="preserve"> Марксом</w:t>
      </w:r>
      <w:r w:rsidR="00F04051" w:rsidRPr="00BD3B84">
        <w:rPr>
          <w:rFonts w:ascii="Times New Roman" w:eastAsia="Liberation Serif" w:hAnsi="Times New Roman" w:cs="Times New Roman"/>
          <w:sz w:val="24"/>
          <w:szCs w:val="24"/>
        </w:rPr>
        <w:t xml:space="preserve">, то не трудно убедиться в том, что </w:t>
      </w:r>
      <w:r w:rsidR="007C3B61" w:rsidRPr="00BD3B84">
        <w:rPr>
          <w:rFonts w:ascii="Times New Roman" w:eastAsia="Liberation Serif" w:hAnsi="Times New Roman" w:cs="Times New Roman"/>
          <w:sz w:val="24"/>
          <w:szCs w:val="24"/>
        </w:rPr>
        <w:t>В. Ленин</w:t>
      </w:r>
      <w:r w:rsidR="00AB62A1" w:rsidRPr="00BD3B84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="00F04051" w:rsidRPr="00BD3B84">
        <w:rPr>
          <w:rFonts w:ascii="Times New Roman" w:eastAsia="Liberation Serif" w:hAnsi="Times New Roman" w:cs="Times New Roman"/>
          <w:sz w:val="24"/>
          <w:szCs w:val="24"/>
        </w:rPr>
        <w:t xml:space="preserve">дополнил </w:t>
      </w:r>
      <w:r w:rsidR="001942BF">
        <w:rPr>
          <w:rFonts w:ascii="Times New Roman" w:eastAsia="Liberation Serif" w:hAnsi="Times New Roman" w:cs="Times New Roman"/>
          <w:sz w:val="24"/>
          <w:szCs w:val="24"/>
        </w:rPr>
        <w:t>М</w:t>
      </w:r>
      <w:r w:rsidR="00F04051" w:rsidRPr="00BD3B84">
        <w:rPr>
          <w:rFonts w:ascii="Times New Roman" w:eastAsia="Liberation Serif" w:hAnsi="Times New Roman" w:cs="Times New Roman"/>
          <w:sz w:val="24"/>
          <w:szCs w:val="24"/>
        </w:rPr>
        <w:t>арксовые признаки революции лишь одним, но важнейшим</w:t>
      </w:r>
      <w:r w:rsidR="001750FC">
        <w:rPr>
          <w:rFonts w:ascii="Times New Roman" w:eastAsia="Liberation Serif" w:hAnsi="Times New Roman" w:cs="Times New Roman"/>
          <w:sz w:val="24"/>
          <w:szCs w:val="24"/>
        </w:rPr>
        <w:t xml:space="preserve"> (</w:t>
      </w:r>
      <w:r w:rsidR="001750FC" w:rsidRPr="00E13AD0">
        <w:rPr>
          <w:rFonts w:ascii="Times New Roman" w:eastAsia="Liberation Serif" w:hAnsi="Times New Roman" w:cs="Times New Roman"/>
          <w:b/>
          <w:bCs/>
          <w:sz w:val="24"/>
          <w:szCs w:val="24"/>
        </w:rPr>
        <w:t>политическим</w:t>
      </w:r>
      <w:r w:rsidR="001750FC">
        <w:rPr>
          <w:rFonts w:ascii="Times New Roman" w:eastAsia="Liberation Serif" w:hAnsi="Times New Roman" w:cs="Times New Roman"/>
          <w:sz w:val="24"/>
          <w:szCs w:val="24"/>
        </w:rPr>
        <w:t>)</w:t>
      </w:r>
      <w:r w:rsidR="008635D1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="00F04051" w:rsidRPr="00BD3B84">
        <w:rPr>
          <w:rFonts w:ascii="Times New Roman" w:eastAsia="Liberation Serif" w:hAnsi="Times New Roman" w:cs="Times New Roman"/>
          <w:sz w:val="24"/>
          <w:szCs w:val="24"/>
        </w:rPr>
        <w:t>для победы революции</w:t>
      </w:r>
      <w:r w:rsidR="00AB62A1" w:rsidRPr="00BD3B84">
        <w:rPr>
          <w:rFonts w:ascii="Times New Roman" w:eastAsia="Liberation Serif" w:hAnsi="Times New Roman" w:cs="Times New Roman"/>
          <w:sz w:val="24"/>
          <w:szCs w:val="24"/>
        </w:rPr>
        <w:t>,</w:t>
      </w:r>
      <w:r w:rsidR="00F04051" w:rsidRPr="00BD3B84">
        <w:rPr>
          <w:rFonts w:ascii="Times New Roman" w:eastAsia="Liberation Serif" w:hAnsi="Times New Roman" w:cs="Times New Roman"/>
          <w:sz w:val="24"/>
          <w:szCs w:val="24"/>
        </w:rPr>
        <w:t xml:space="preserve"> признаком революции.</w:t>
      </w:r>
      <w:r w:rsidR="00AB62A1" w:rsidRPr="00BD3B84">
        <w:rPr>
          <w:rFonts w:ascii="Times New Roman" w:eastAsia="Liberation Serif" w:hAnsi="Times New Roman" w:cs="Times New Roman"/>
          <w:sz w:val="24"/>
          <w:szCs w:val="24"/>
        </w:rPr>
        <w:t xml:space="preserve"> А именно: наличие революционной марксистс</w:t>
      </w:r>
      <w:r w:rsidR="005A5569" w:rsidRPr="00BD3B84">
        <w:rPr>
          <w:rFonts w:ascii="Times New Roman" w:eastAsia="Liberation Serif" w:hAnsi="Times New Roman" w:cs="Times New Roman"/>
          <w:sz w:val="24"/>
          <w:szCs w:val="24"/>
        </w:rPr>
        <w:t>кой партии – партии большевиков. Дело в том, что в полит</w:t>
      </w:r>
      <w:r w:rsidR="00D27C40" w:rsidRPr="00BD3B84">
        <w:rPr>
          <w:rFonts w:ascii="Times New Roman" w:eastAsia="Liberation Serif" w:hAnsi="Times New Roman" w:cs="Times New Roman"/>
          <w:sz w:val="24"/>
          <w:szCs w:val="24"/>
        </w:rPr>
        <w:t>и</w:t>
      </w:r>
      <w:r w:rsidR="005A5569" w:rsidRPr="00BD3B84">
        <w:rPr>
          <w:rFonts w:ascii="Times New Roman" w:eastAsia="Liberation Serif" w:hAnsi="Times New Roman" w:cs="Times New Roman"/>
          <w:sz w:val="24"/>
          <w:szCs w:val="24"/>
        </w:rPr>
        <w:t>ке</w:t>
      </w:r>
      <w:r w:rsidR="00D27C40" w:rsidRPr="00BD3B84">
        <w:rPr>
          <w:rFonts w:ascii="Times New Roman" w:eastAsia="Liberation Serif" w:hAnsi="Times New Roman" w:cs="Times New Roman"/>
          <w:sz w:val="24"/>
          <w:szCs w:val="24"/>
        </w:rPr>
        <w:t xml:space="preserve"> (</w:t>
      </w:r>
      <w:r w:rsidR="00BD3B84" w:rsidRPr="00BD3B84">
        <w:rPr>
          <w:rFonts w:ascii="Times New Roman" w:eastAsia="Liberation Serif" w:hAnsi="Times New Roman" w:cs="Times New Roman"/>
          <w:sz w:val="24"/>
          <w:szCs w:val="24"/>
        </w:rPr>
        <w:t xml:space="preserve">в </w:t>
      </w:r>
      <w:r w:rsidR="00D27C40" w:rsidRPr="00BD3B84">
        <w:rPr>
          <w:rFonts w:ascii="Times New Roman" w:eastAsia="Liberation Serif" w:hAnsi="Times New Roman" w:cs="Times New Roman"/>
          <w:sz w:val="24"/>
          <w:szCs w:val="24"/>
        </w:rPr>
        <w:t>классовой борьбе) существуют две решающие сил</w:t>
      </w:r>
      <w:r w:rsidR="005A065D" w:rsidRPr="00BD3B84">
        <w:rPr>
          <w:rFonts w:ascii="Times New Roman" w:eastAsia="Liberation Serif" w:hAnsi="Times New Roman" w:cs="Times New Roman"/>
          <w:sz w:val="24"/>
          <w:szCs w:val="24"/>
        </w:rPr>
        <w:t>ы:</w:t>
      </w:r>
      <w:r w:rsidR="00BD3B84" w:rsidRPr="00BD3B84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="00BD3B84" w:rsidRPr="00BD3B84">
        <w:rPr>
          <w:rFonts w:ascii="Times New Roman" w:hAnsi="Times New Roman" w:cs="Times New Roman"/>
          <w:bCs/>
          <w:sz w:val="24"/>
          <w:szCs w:val="24"/>
        </w:rPr>
        <w:t>организованная сила гос</w:t>
      </w:r>
      <w:r w:rsidR="00BD3B84" w:rsidRPr="008F0E17">
        <w:rPr>
          <w:rFonts w:ascii="Times New Roman" w:hAnsi="Times New Roman" w:cs="Times New Roman"/>
          <w:bCs/>
          <w:sz w:val="24"/>
          <w:szCs w:val="24"/>
        </w:rPr>
        <w:t>ударства, армия, и не организованная, стихийная сила</w:t>
      </w:r>
      <w:r w:rsidR="007143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D3B84" w:rsidRPr="008F0E17">
        <w:rPr>
          <w:rFonts w:ascii="Times New Roman" w:hAnsi="Times New Roman" w:cs="Times New Roman"/>
          <w:bCs/>
          <w:sz w:val="24"/>
          <w:szCs w:val="24"/>
        </w:rPr>
        <w:t xml:space="preserve">народных масс. </w:t>
      </w:r>
      <w:r w:rsidR="00531F9A">
        <w:rPr>
          <w:rFonts w:ascii="Times New Roman" w:hAnsi="Times New Roman" w:cs="Times New Roman"/>
          <w:bCs/>
          <w:sz w:val="24"/>
          <w:szCs w:val="24"/>
        </w:rPr>
        <w:t>О</w:t>
      </w:r>
      <w:r w:rsidR="00BD3B84" w:rsidRPr="008F0E17">
        <w:rPr>
          <w:rFonts w:ascii="Times New Roman" w:hAnsi="Times New Roman" w:cs="Times New Roman"/>
          <w:bCs/>
          <w:sz w:val="24"/>
          <w:szCs w:val="24"/>
        </w:rPr>
        <w:t>чевидно, что организованн</w:t>
      </w:r>
      <w:r w:rsidR="00421E2D">
        <w:rPr>
          <w:rFonts w:ascii="Times New Roman" w:hAnsi="Times New Roman" w:cs="Times New Roman"/>
          <w:bCs/>
          <w:sz w:val="24"/>
          <w:szCs w:val="24"/>
        </w:rPr>
        <w:t>ую</w:t>
      </w:r>
      <w:r w:rsidR="00BD3B84" w:rsidRPr="008F0E17">
        <w:rPr>
          <w:rFonts w:ascii="Times New Roman" w:hAnsi="Times New Roman" w:cs="Times New Roman"/>
          <w:bCs/>
          <w:sz w:val="24"/>
          <w:szCs w:val="24"/>
        </w:rPr>
        <w:t xml:space="preserve"> сил</w:t>
      </w:r>
      <w:r w:rsidR="00531F9A">
        <w:rPr>
          <w:rFonts w:ascii="Times New Roman" w:hAnsi="Times New Roman" w:cs="Times New Roman"/>
          <w:bCs/>
          <w:sz w:val="24"/>
          <w:szCs w:val="24"/>
        </w:rPr>
        <w:t xml:space="preserve">у </w:t>
      </w:r>
      <w:r w:rsidR="007143A3">
        <w:rPr>
          <w:rFonts w:ascii="Times New Roman" w:hAnsi="Times New Roman" w:cs="Times New Roman"/>
          <w:bCs/>
          <w:sz w:val="24"/>
          <w:szCs w:val="24"/>
        </w:rPr>
        <w:t xml:space="preserve">может </w:t>
      </w:r>
      <w:r w:rsidR="00531F9A">
        <w:rPr>
          <w:rFonts w:ascii="Times New Roman" w:hAnsi="Times New Roman" w:cs="Times New Roman"/>
          <w:bCs/>
          <w:sz w:val="24"/>
          <w:szCs w:val="24"/>
        </w:rPr>
        <w:t xml:space="preserve">опрокинуть организованная </w:t>
      </w:r>
      <w:r w:rsidR="00421E2D">
        <w:rPr>
          <w:rFonts w:ascii="Times New Roman" w:hAnsi="Times New Roman" w:cs="Times New Roman"/>
          <w:bCs/>
          <w:sz w:val="24"/>
          <w:szCs w:val="24"/>
        </w:rPr>
        <w:t xml:space="preserve">же </w:t>
      </w:r>
      <w:r w:rsidR="00531F9A">
        <w:rPr>
          <w:rFonts w:ascii="Times New Roman" w:hAnsi="Times New Roman" w:cs="Times New Roman"/>
          <w:bCs/>
          <w:sz w:val="24"/>
          <w:szCs w:val="24"/>
        </w:rPr>
        <w:t>сила</w:t>
      </w:r>
      <w:r w:rsidR="00531F9A" w:rsidRPr="00531F9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0224B">
        <w:rPr>
          <w:rFonts w:ascii="Times New Roman" w:hAnsi="Times New Roman" w:cs="Times New Roman"/>
          <w:bCs/>
          <w:sz w:val="24"/>
          <w:szCs w:val="24"/>
        </w:rPr>
        <w:t>Поэтому поб</w:t>
      </w:r>
      <w:r w:rsidR="007143A3">
        <w:rPr>
          <w:rFonts w:ascii="Times New Roman" w:hAnsi="Times New Roman" w:cs="Times New Roman"/>
          <w:bCs/>
          <w:sz w:val="24"/>
          <w:szCs w:val="24"/>
        </w:rPr>
        <w:t>е</w:t>
      </w:r>
      <w:r w:rsidR="00E0224B">
        <w:rPr>
          <w:rFonts w:ascii="Times New Roman" w:hAnsi="Times New Roman" w:cs="Times New Roman"/>
          <w:bCs/>
          <w:sz w:val="24"/>
          <w:szCs w:val="24"/>
        </w:rPr>
        <w:t>д</w:t>
      </w:r>
      <w:r w:rsidR="007143A3">
        <w:rPr>
          <w:rFonts w:ascii="Times New Roman" w:hAnsi="Times New Roman" w:cs="Times New Roman"/>
          <w:bCs/>
          <w:sz w:val="24"/>
          <w:szCs w:val="24"/>
        </w:rPr>
        <w:t>а</w:t>
      </w:r>
      <w:r w:rsidR="00E0224B">
        <w:rPr>
          <w:rFonts w:ascii="Times New Roman" w:hAnsi="Times New Roman" w:cs="Times New Roman"/>
          <w:bCs/>
          <w:sz w:val="24"/>
          <w:szCs w:val="24"/>
        </w:rPr>
        <w:t xml:space="preserve"> социалистическая революци</w:t>
      </w:r>
      <w:r w:rsidR="007143A3">
        <w:rPr>
          <w:rFonts w:ascii="Times New Roman" w:hAnsi="Times New Roman" w:cs="Times New Roman"/>
          <w:bCs/>
          <w:sz w:val="24"/>
          <w:szCs w:val="24"/>
        </w:rPr>
        <w:t>и</w:t>
      </w:r>
      <w:r w:rsidR="004B7A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1F9A">
        <w:rPr>
          <w:rFonts w:ascii="Times New Roman" w:hAnsi="Times New Roman" w:cs="Times New Roman"/>
          <w:bCs/>
          <w:sz w:val="24"/>
          <w:szCs w:val="24"/>
        </w:rPr>
        <w:t>возможн</w:t>
      </w:r>
      <w:r w:rsidR="00973B74">
        <w:rPr>
          <w:rFonts w:ascii="Times New Roman" w:hAnsi="Times New Roman" w:cs="Times New Roman"/>
          <w:bCs/>
          <w:sz w:val="24"/>
          <w:szCs w:val="24"/>
        </w:rPr>
        <w:t>а</w:t>
      </w:r>
      <w:r w:rsidR="00531F9A">
        <w:rPr>
          <w:rFonts w:ascii="Times New Roman" w:hAnsi="Times New Roman" w:cs="Times New Roman"/>
          <w:bCs/>
          <w:sz w:val="24"/>
          <w:szCs w:val="24"/>
        </w:rPr>
        <w:t xml:space="preserve"> только при наличии</w:t>
      </w:r>
      <w:r w:rsidR="00421E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4180">
        <w:rPr>
          <w:rFonts w:ascii="Times New Roman" w:hAnsi="Times New Roman" w:cs="Times New Roman"/>
          <w:bCs/>
          <w:sz w:val="24"/>
          <w:szCs w:val="24"/>
        </w:rPr>
        <w:t>организованности и сознательности рабочего класса</w:t>
      </w:r>
      <w:r w:rsidR="00C14180" w:rsidRPr="00C14180">
        <w:rPr>
          <w:rFonts w:ascii="Times New Roman" w:hAnsi="Times New Roman" w:cs="Times New Roman"/>
          <w:bCs/>
          <w:sz w:val="24"/>
          <w:szCs w:val="24"/>
        </w:rPr>
        <w:t>,</w:t>
      </w:r>
      <w:r w:rsidR="00C14180">
        <w:rPr>
          <w:rFonts w:ascii="Times New Roman" w:hAnsi="Times New Roman" w:cs="Times New Roman"/>
          <w:bCs/>
          <w:sz w:val="24"/>
          <w:szCs w:val="24"/>
        </w:rPr>
        <w:t xml:space="preserve"> при условии</w:t>
      </w:r>
      <w:r w:rsidR="00C14180" w:rsidRPr="00C14180">
        <w:rPr>
          <w:rFonts w:ascii="Times New Roman" w:hAnsi="Times New Roman" w:cs="Times New Roman"/>
          <w:bCs/>
          <w:sz w:val="24"/>
          <w:szCs w:val="24"/>
        </w:rPr>
        <w:t>,</w:t>
      </w:r>
      <w:r w:rsidR="00C14180">
        <w:rPr>
          <w:rFonts w:ascii="Times New Roman" w:hAnsi="Times New Roman" w:cs="Times New Roman"/>
          <w:bCs/>
          <w:sz w:val="24"/>
          <w:szCs w:val="24"/>
        </w:rPr>
        <w:t xml:space="preserve"> что у него есть надёжные союзники и что руководит революцией </w:t>
      </w:r>
      <w:r w:rsidR="00E078B3">
        <w:rPr>
          <w:rFonts w:ascii="Times New Roman" w:hAnsi="Times New Roman" w:cs="Times New Roman"/>
          <w:bCs/>
          <w:sz w:val="24"/>
          <w:szCs w:val="24"/>
        </w:rPr>
        <w:t>опытная</w:t>
      </w:r>
      <w:r w:rsidR="00E078B3" w:rsidRPr="00E078B3">
        <w:rPr>
          <w:rFonts w:ascii="Times New Roman" w:hAnsi="Times New Roman" w:cs="Times New Roman"/>
          <w:bCs/>
          <w:sz w:val="24"/>
          <w:szCs w:val="24"/>
        </w:rPr>
        <w:t>,</w:t>
      </w:r>
      <w:r w:rsidR="00E078B3">
        <w:rPr>
          <w:rFonts w:ascii="Times New Roman" w:hAnsi="Times New Roman" w:cs="Times New Roman"/>
          <w:bCs/>
          <w:sz w:val="24"/>
          <w:szCs w:val="24"/>
        </w:rPr>
        <w:t xml:space="preserve"> закалённая в классовой борьбе с капиталом </w:t>
      </w:r>
      <w:r w:rsidR="00C14180">
        <w:rPr>
          <w:rFonts w:ascii="Times New Roman" w:hAnsi="Times New Roman" w:cs="Times New Roman"/>
          <w:bCs/>
          <w:sz w:val="24"/>
          <w:szCs w:val="24"/>
        </w:rPr>
        <w:t xml:space="preserve">марксистская партия </w:t>
      </w:r>
      <w:r w:rsidR="00973B74">
        <w:rPr>
          <w:rFonts w:ascii="Times New Roman" w:hAnsi="Times New Roman" w:cs="Times New Roman"/>
          <w:bCs/>
          <w:sz w:val="24"/>
          <w:szCs w:val="24"/>
        </w:rPr>
        <w:t>– парти</w:t>
      </w:r>
      <w:r w:rsidR="00E0224B">
        <w:rPr>
          <w:rFonts w:ascii="Times New Roman" w:hAnsi="Times New Roman" w:cs="Times New Roman"/>
          <w:bCs/>
          <w:sz w:val="24"/>
          <w:szCs w:val="24"/>
        </w:rPr>
        <w:t>я</w:t>
      </w:r>
      <w:r w:rsidR="00973B74">
        <w:rPr>
          <w:rFonts w:ascii="Times New Roman" w:hAnsi="Times New Roman" w:cs="Times New Roman"/>
          <w:bCs/>
          <w:sz w:val="24"/>
          <w:szCs w:val="24"/>
        </w:rPr>
        <w:t xml:space="preserve"> большевиков</w:t>
      </w:r>
      <w:r w:rsidR="0083486C" w:rsidRPr="0083486C">
        <w:rPr>
          <w:rFonts w:ascii="Times New Roman" w:hAnsi="Times New Roman" w:cs="Times New Roman"/>
          <w:bCs/>
          <w:sz w:val="24"/>
          <w:szCs w:val="24"/>
        </w:rPr>
        <w:t>.</w:t>
      </w:r>
      <w:r w:rsidR="005A5569" w:rsidRPr="008F0E17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</w:p>
    <w:p w14:paraId="13CF4DCC" w14:textId="2381A3B9" w:rsidR="00100C48" w:rsidRPr="00BD3B84" w:rsidRDefault="007A5B95" w:rsidP="008B6659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Liberation Serif" w:hAnsi="Times New Roman" w:cs="Times New Roman"/>
          <w:sz w:val="24"/>
          <w:szCs w:val="24"/>
        </w:rPr>
      </w:pPr>
      <w:r w:rsidRPr="008F0E17">
        <w:rPr>
          <w:rFonts w:ascii="Times New Roman" w:eastAsia="Liberation Serif" w:hAnsi="Times New Roman" w:cs="Times New Roman"/>
          <w:sz w:val="24"/>
          <w:szCs w:val="24"/>
        </w:rPr>
        <w:t>Эти основные положения</w:t>
      </w:r>
      <w:r w:rsidR="003A70B1" w:rsidRPr="008F0E17">
        <w:rPr>
          <w:rFonts w:ascii="Times New Roman" w:eastAsia="Liberation Serif" w:hAnsi="Times New Roman" w:cs="Times New Roman"/>
          <w:sz w:val="24"/>
          <w:szCs w:val="24"/>
        </w:rPr>
        <w:t xml:space="preserve"> теории социалистической революции Маркса-Ле</w:t>
      </w:r>
      <w:r w:rsidR="003A70B1" w:rsidRPr="00BD3B84">
        <w:rPr>
          <w:rFonts w:ascii="Times New Roman" w:eastAsia="Liberation Serif" w:hAnsi="Times New Roman" w:cs="Times New Roman"/>
          <w:sz w:val="24"/>
          <w:szCs w:val="24"/>
        </w:rPr>
        <w:t>нина</w:t>
      </w:r>
      <w:r w:rsidR="000F214E" w:rsidRPr="00BD3B84">
        <w:rPr>
          <w:rFonts w:ascii="Times New Roman" w:eastAsia="Liberation Serif" w:hAnsi="Times New Roman" w:cs="Times New Roman"/>
          <w:sz w:val="24"/>
          <w:szCs w:val="24"/>
        </w:rPr>
        <w:t>, в общем,</w:t>
      </w:r>
      <w:r w:rsidR="00072519" w:rsidRPr="00BD3B84">
        <w:rPr>
          <w:rFonts w:ascii="Times New Roman" w:eastAsia="Liberation Serif" w:hAnsi="Times New Roman" w:cs="Times New Roman"/>
          <w:sz w:val="24"/>
          <w:szCs w:val="24"/>
        </w:rPr>
        <w:t xml:space="preserve"> правильные</w:t>
      </w:r>
      <w:r w:rsidR="00FC7FAB" w:rsidRPr="00BD3B84">
        <w:rPr>
          <w:rFonts w:ascii="Times New Roman" w:eastAsia="Liberation Serif" w:hAnsi="Times New Roman" w:cs="Times New Roman"/>
          <w:sz w:val="24"/>
          <w:szCs w:val="24"/>
        </w:rPr>
        <w:t>,</w:t>
      </w:r>
      <w:r w:rsidR="007F0782" w:rsidRPr="00BD3B84">
        <w:rPr>
          <w:rFonts w:ascii="Times New Roman" w:eastAsia="Liberation Serif" w:hAnsi="Times New Roman" w:cs="Times New Roman"/>
          <w:sz w:val="24"/>
          <w:szCs w:val="24"/>
        </w:rPr>
        <w:t xml:space="preserve"> и</w:t>
      </w:r>
      <w:r w:rsidR="00FC7FAB" w:rsidRPr="00BD3B84">
        <w:rPr>
          <w:rFonts w:ascii="Times New Roman" w:eastAsia="Liberation Serif" w:hAnsi="Times New Roman" w:cs="Times New Roman"/>
          <w:sz w:val="24"/>
          <w:szCs w:val="24"/>
        </w:rPr>
        <w:t xml:space="preserve"> вполне подтверждены историей</w:t>
      </w:r>
      <w:r w:rsidR="00D3301A" w:rsidRPr="00BD3B84">
        <w:rPr>
          <w:rFonts w:ascii="Times New Roman" w:eastAsia="Liberation Serif" w:hAnsi="Times New Roman" w:cs="Times New Roman"/>
          <w:sz w:val="24"/>
          <w:szCs w:val="24"/>
        </w:rPr>
        <w:t>.</w:t>
      </w:r>
      <w:r w:rsidR="008B6659" w:rsidRPr="00BD3B84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</w:p>
    <w:p w14:paraId="0F1EFE70" w14:textId="67466CF8" w:rsidR="00B44763" w:rsidRPr="00BD3B84" w:rsidRDefault="00FC7FAB" w:rsidP="00FC7FAB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Liberation Serif" w:hAnsi="Times New Roman" w:cs="Times New Roman"/>
          <w:sz w:val="24"/>
          <w:szCs w:val="24"/>
        </w:rPr>
      </w:pPr>
      <w:r w:rsidRPr="00BD3B84">
        <w:rPr>
          <w:rFonts w:ascii="Times New Roman" w:eastAsia="Liberation Serif" w:hAnsi="Times New Roman" w:cs="Times New Roman"/>
          <w:sz w:val="24"/>
          <w:szCs w:val="24"/>
        </w:rPr>
        <w:t>Но</w:t>
      </w:r>
      <w:r w:rsidR="00A60F9F" w:rsidRPr="00BD3B84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="00B44763" w:rsidRPr="00BD3B84">
        <w:rPr>
          <w:rFonts w:ascii="Times New Roman" w:eastAsia="Liberation Serif" w:hAnsi="Times New Roman" w:cs="Times New Roman"/>
          <w:i/>
          <w:iCs/>
          <w:sz w:val="24"/>
          <w:szCs w:val="24"/>
        </w:rPr>
        <w:t>«</w:t>
      </w:r>
      <w:r w:rsidR="00A60F9F" w:rsidRPr="00BD3B84">
        <w:rPr>
          <w:rFonts w:ascii="Times New Roman" w:eastAsia="Liberation Serif" w:hAnsi="Times New Roman" w:cs="Times New Roman"/>
          <w:i/>
          <w:iCs/>
          <w:sz w:val="24"/>
          <w:szCs w:val="24"/>
        </w:rPr>
        <w:t>Т</w:t>
      </w:r>
      <w:r w:rsidR="00B44763" w:rsidRPr="00BD3B84">
        <w:rPr>
          <w:rFonts w:ascii="Times New Roman" w:eastAsia="Liberation Serif" w:hAnsi="Times New Roman" w:cs="Times New Roman"/>
          <w:i/>
          <w:iCs/>
          <w:sz w:val="24"/>
          <w:szCs w:val="24"/>
        </w:rPr>
        <w:t>еория, мой друг, суха. Пышно зеленеет древо жизни»</w:t>
      </w:r>
      <w:r w:rsidR="00E55046" w:rsidRPr="00BD3B84">
        <w:rPr>
          <w:rFonts w:ascii="Times New Roman" w:eastAsia="Liberation Serif" w:hAnsi="Times New Roman" w:cs="Times New Roman"/>
          <w:i/>
          <w:iCs/>
          <w:sz w:val="24"/>
          <w:szCs w:val="24"/>
        </w:rPr>
        <w:t xml:space="preserve"> (И. Гёте, «Мефистофель»)</w:t>
      </w:r>
      <w:r w:rsidR="004444AC" w:rsidRPr="00BD3B84">
        <w:rPr>
          <w:rFonts w:ascii="Times New Roman" w:eastAsia="Liberation Serif" w:hAnsi="Times New Roman" w:cs="Times New Roman"/>
          <w:i/>
          <w:iCs/>
          <w:sz w:val="24"/>
          <w:szCs w:val="24"/>
        </w:rPr>
        <w:t>.</w:t>
      </w:r>
      <w:r w:rsidR="00B44763" w:rsidRPr="00BD3B84">
        <w:rPr>
          <w:rFonts w:ascii="Times New Roman" w:eastAsia="Liberation Serif" w:hAnsi="Times New Roman" w:cs="Times New Roman"/>
          <w:i/>
          <w:iCs/>
          <w:sz w:val="24"/>
          <w:szCs w:val="24"/>
        </w:rPr>
        <w:t xml:space="preserve">   </w:t>
      </w:r>
    </w:p>
    <w:p w14:paraId="6B5DFBCC" w14:textId="66E9C3E9" w:rsidR="00144D78" w:rsidRDefault="00E55046" w:rsidP="00FD1653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674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рактика – критерий </w:t>
      </w:r>
      <w:r w:rsidR="00142A10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истины</w:t>
      </w:r>
      <w:r w:rsidR="00A74C96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Практика</w:t>
      </w:r>
      <w:r w:rsidR="00A5669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Великой Октябрьской социалистической революции </w:t>
      </w:r>
      <w:r w:rsidR="00A74C96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показала, что</w:t>
      </w:r>
      <w:r w:rsidR="00600D77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сочетание </w:t>
      </w:r>
      <w:r w:rsidR="00674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этих объективных и субъективных </w:t>
      </w:r>
      <w:r w:rsidR="00A60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факторов </w:t>
      </w:r>
      <w:r w:rsidR="00B1287C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революции создаёт лишь возможность победы революции. </w:t>
      </w:r>
      <w:r w:rsidR="00BF7AE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B1287C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тобы </w:t>
      </w:r>
      <w:r w:rsidR="00BF7AE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возможность</w:t>
      </w:r>
      <w:r w:rsidR="00B1287C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7AE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превратилась в действительность</w:t>
      </w:r>
      <w:r w:rsidR="00B1287C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B3892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нужен </w:t>
      </w:r>
      <w:r w:rsidR="00B1287C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ещё </w:t>
      </w:r>
      <w:r w:rsidR="00BF7AE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фактор</w:t>
      </w:r>
      <w:r w:rsidR="00846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революции</w:t>
      </w:r>
      <w:r w:rsidR="00BF7AE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который</w:t>
      </w:r>
      <w:r w:rsidR="00600D77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F07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настолько </w:t>
      </w:r>
      <w:r w:rsidR="00263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разлагает общеклассовые интересы </w:t>
      </w:r>
      <w:r w:rsidR="00235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отдельных групп капи</w:t>
      </w:r>
      <w:r w:rsidR="00ED4F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235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алистов</w:t>
      </w:r>
      <w:r w:rsidR="00F71AF5" w:rsidRPr="00F71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26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BD35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</w:t>
      </w:r>
      <w:r w:rsidR="00263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</w:t>
      </w:r>
      <w:r w:rsidR="00263A83" w:rsidRPr="00263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63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каждая группа имеет одинаковый</w:t>
      </w:r>
      <w:r w:rsidR="006B1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другой интерес</w:t>
      </w:r>
      <w:r w:rsidR="00792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174B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монопольно господствовать на мирово</w:t>
      </w:r>
      <w:r w:rsidR="00D02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174B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рынк</w:t>
      </w:r>
      <w:r w:rsidR="00D02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8463F6" w:rsidRPr="00846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26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846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</w:t>
      </w:r>
      <w:r w:rsidR="00863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5A4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не могут</w:t>
      </w:r>
      <w:r w:rsidR="00863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5A4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соединиться</w:t>
      </w:r>
      <w:r w:rsidR="00B2744C" w:rsidRPr="006B1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274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даже на короткое время</w:t>
      </w:r>
      <w:r w:rsidR="00B2744C" w:rsidRPr="006B1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274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5A4A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подавления революции. </w:t>
      </w:r>
      <w:r w:rsidR="005A0D49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Этим фактором является мировая война</w:t>
      </w:r>
      <w:r w:rsidR="00041BFF" w:rsidRPr="0004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4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</w:t>
      </w:r>
      <w:r w:rsidR="00041BFF" w:rsidRPr="0004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4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041BFF" w:rsidRPr="0004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4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война </w:t>
      </w:r>
      <w:r w:rsidR="005A0D49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передел поделённого мира.</w:t>
      </w:r>
      <w:r w:rsidR="005A0D4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6142F4" w:rsidRPr="009A223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 w:rsidR="006142F4" w:rsidRPr="00C25C5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Это обстоятельство имело громадное значение</w:t>
      </w:r>
      <w:r w:rsidR="00F4172C" w:rsidRPr="00C25C5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для Октябрьской революции, ибо оно дало ей возможность использовать жестокие столкновения внутри империализма для укрепления и организации своих сил» (И. Сталин, «Октябрьская революция и тактика русских коммунистов», т. 6, с. 358)</w:t>
      </w:r>
      <w:r w:rsidR="00F4172C" w:rsidRPr="009A223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="00F4172C" w:rsidRPr="009A2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B128910" w14:textId="367282D6" w:rsidR="00303B85" w:rsidRDefault="00446DB8" w:rsidP="00303B85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всё течёт и меняется</w:t>
      </w:r>
      <w:r w:rsidR="00303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9B1D689" w14:textId="5FDBFCBD" w:rsidR="005036D5" w:rsidRDefault="004444AC" w:rsidP="00FB78C7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</w:t>
      </w:r>
      <w:r w:rsidR="00BA1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</w:t>
      </w:r>
      <w:r w:rsidR="002D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вание </w:t>
      </w:r>
      <w:r w:rsidR="00BA1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капитали</w:t>
      </w:r>
      <w:r w:rsidR="00FA0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зма</w:t>
      </w:r>
      <w:r w:rsidR="00BA1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="007C1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1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безудержное</w:t>
      </w:r>
      <w:r w:rsidR="007C1DDB" w:rsidRPr="007C1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C1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измеряемое в геометрической прогрессии</w:t>
      </w:r>
      <w:r w:rsidR="00BA1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</w:t>
      </w:r>
      <w:r w:rsidR="007C1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A0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 труда</w:t>
      </w:r>
      <w:r w:rsidR="00BA10EA" w:rsidRPr="00BA1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C1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48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8837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как </w:t>
      </w:r>
      <w:r w:rsidR="00710D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капитализме господствует </w:t>
      </w:r>
      <w:r w:rsidR="00446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конкуренция</w:t>
      </w:r>
      <w:r w:rsidR="00446DB8" w:rsidRPr="00446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46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полным выражением которой является война всех против всех</w:t>
      </w:r>
      <w:r w:rsidR="00446DB8" w:rsidRPr="00446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46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капитализм</w:t>
      </w:r>
      <w:r w:rsidR="00303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развивает</w:t>
      </w:r>
      <w:r w:rsidR="004F1FDC" w:rsidRPr="004F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только</w:t>
      </w:r>
      <w:r w:rsidR="008837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средства труда</w:t>
      </w:r>
      <w:r w:rsidR="0088375B" w:rsidRPr="008837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837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и средства </w:t>
      </w:r>
      <w:r w:rsidR="004F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убийства человека человеком</w:t>
      </w:r>
      <w:r w:rsidR="004F1FDC" w:rsidRPr="004F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F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7938051" w14:textId="5D07B354" w:rsidR="00FB78C7" w:rsidRDefault="005036D5" w:rsidP="00FB78C7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</w:t>
      </w:r>
      <w:r w:rsidR="002A1DE5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апитализм за</w:t>
      </w:r>
      <w:r w:rsidR="008B6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последние </w:t>
      </w:r>
      <w:r w:rsidR="002A1DE5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 лет</w:t>
      </w:r>
      <w:r w:rsidR="008B6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6BDF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настолько </w:t>
      </w:r>
      <w:r w:rsidR="002A1DE5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совершенствовал </w:t>
      </w:r>
      <w:r w:rsidR="005D34B8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труда</w:t>
      </w:r>
      <w:r w:rsidR="00C16BDF" w:rsidRPr="00956BE5">
        <w:rPr>
          <w:rFonts w:ascii="Times New Roman" w:hAnsi="Times New Roman" w:cs="Times New Roman"/>
          <w:sz w:val="24"/>
          <w:szCs w:val="24"/>
        </w:rPr>
        <w:t xml:space="preserve">, что, опираясь на них, </w:t>
      </w:r>
      <w:r w:rsidR="00B83759" w:rsidRPr="00956BE5">
        <w:rPr>
          <w:rFonts w:ascii="Times New Roman" w:hAnsi="Times New Roman" w:cs="Times New Roman"/>
          <w:sz w:val="24"/>
          <w:szCs w:val="24"/>
        </w:rPr>
        <w:t xml:space="preserve">уже сегодня </w:t>
      </w:r>
      <w:r w:rsidR="00C16BDF" w:rsidRPr="00956BE5">
        <w:rPr>
          <w:rFonts w:ascii="Times New Roman" w:hAnsi="Times New Roman" w:cs="Times New Roman"/>
          <w:sz w:val="24"/>
          <w:szCs w:val="24"/>
        </w:rPr>
        <w:t>можно</w:t>
      </w:r>
      <w:r w:rsidR="002A1DE5" w:rsidRPr="00956BE5">
        <w:rPr>
          <w:rFonts w:ascii="Times New Roman" w:hAnsi="Times New Roman" w:cs="Times New Roman"/>
          <w:sz w:val="24"/>
          <w:szCs w:val="24"/>
        </w:rPr>
        <w:t xml:space="preserve"> было бы</w:t>
      </w:r>
      <w:r w:rsidR="00B83759" w:rsidRPr="00956BE5">
        <w:rPr>
          <w:rFonts w:ascii="Times New Roman" w:hAnsi="Times New Roman" w:cs="Times New Roman"/>
          <w:sz w:val="24"/>
          <w:szCs w:val="24"/>
        </w:rPr>
        <w:t xml:space="preserve"> </w:t>
      </w:r>
      <w:r w:rsidR="004B6340">
        <w:rPr>
          <w:rFonts w:ascii="Times New Roman" w:hAnsi="Times New Roman" w:cs="Times New Roman"/>
          <w:sz w:val="24"/>
          <w:szCs w:val="24"/>
        </w:rPr>
        <w:t>накормить</w:t>
      </w:r>
      <w:r w:rsidR="004B6340" w:rsidRPr="004B6340">
        <w:rPr>
          <w:rFonts w:ascii="Times New Roman" w:hAnsi="Times New Roman" w:cs="Times New Roman"/>
          <w:sz w:val="24"/>
          <w:szCs w:val="24"/>
        </w:rPr>
        <w:t>,</w:t>
      </w:r>
      <w:r w:rsidR="004B6340">
        <w:rPr>
          <w:rFonts w:ascii="Times New Roman" w:hAnsi="Times New Roman" w:cs="Times New Roman"/>
          <w:sz w:val="24"/>
          <w:szCs w:val="24"/>
        </w:rPr>
        <w:t xml:space="preserve"> одеть</w:t>
      </w:r>
      <w:r w:rsidR="004B6340" w:rsidRPr="004B6340">
        <w:rPr>
          <w:rFonts w:ascii="Times New Roman" w:hAnsi="Times New Roman" w:cs="Times New Roman"/>
          <w:sz w:val="24"/>
          <w:szCs w:val="24"/>
        </w:rPr>
        <w:t>,</w:t>
      </w:r>
      <w:r w:rsidR="004B6340">
        <w:rPr>
          <w:rFonts w:ascii="Times New Roman" w:hAnsi="Times New Roman" w:cs="Times New Roman"/>
          <w:sz w:val="24"/>
          <w:szCs w:val="24"/>
        </w:rPr>
        <w:t xml:space="preserve"> обеспечить жильём и другими </w:t>
      </w:r>
      <w:r w:rsidR="008E1C47">
        <w:rPr>
          <w:rFonts w:ascii="Times New Roman" w:hAnsi="Times New Roman" w:cs="Times New Roman"/>
          <w:sz w:val="24"/>
          <w:szCs w:val="24"/>
        </w:rPr>
        <w:t xml:space="preserve">необходимыми </w:t>
      </w:r>
      <w:r w:rsidR="004B6340">
        <w:rPr>
          <w:rFonts w:ascii="Times New Roman" w:hAnsi="Times New Roman" w:cs="Times New Roman"/>
          <w:sz w:val="24"/>
          <w:szCs w:val="24"/>
        </w:rPr>
        <w:t>предметами потребления всех людей</w:t>
      </w:r>
      <w:r w:rsidR="00C16BDF" w:rsidRPr="00956BE5">
        <w:rPr>
          <w:rFonts w:ascii="Times New Roman" w:hAnsi="Times New Roman" w:cs="Times New Roman"/>
          <w:sz w:val="24"/>
          <w:szCs w:val="24"/>
        </w:rPr>
        <w:t>.</w:t>
      </w:r>
      <w:r w:rsidR="00482D5E" w:rsidRPr="00956BE5">
        <w:rPr>
          <w:rFonts w:ascii="Times New Roman" w:hAnsi="Times New Roman" w:cs="Times New Roman"/>
          <w:sz w:val="24"/>
          <w:szCs w:val="24"/>
        </w:rPr>
        <w:t xml:space="preserve"> Но</w:t>
      </w:r>
      <w:r w:rsidR="00914FA2">
        <w:rPr>
          <w:rFonts w:ascii="Times New Roman" w:hAnsi="Times New Roman" w:cs="Times New Roman"/>
          <w:sz w:val="24"/>
          <w:szCs w:val="24"/>
        </w:rPr>
        <w:t xml:space="preserve"> в той же степени</w:t>
      </w:r>
      <w:r w:rsidR="004F1FDC" w:rsidRPr="004F1FDC">
        <w:rPr>
          <w:rFonts w:ascii="Times New Roman" w:hAnsi="Times New Roman" w:cs="Times New Roman"/>
          <w:sz w:val="24"/>
          <w:szCs w:val="24"/>
        </w:rPr>
        <w:t>,</w:t>
      </w:r>
      <w:r w:rsidR="00914FA2">
        <w:rPr>
          <w:rFonts w:ascii="Times New Roman" w:hAnsi="Times New Roman" w:cs="Times New Roman"/>
          <w:sz w:val="24"/>
          <w:szCs w:val="24"/>
        </w:rPr>
        <w:t xml:space="preserve"> в какой </w:t>
      </w:r>
      <w:r w:rsidR="00BA0A51">
        <w:rPr>
          <w:rFonts w:ascii="Times New Roman" w:hAnsi="Times New Roman" w:cs="Times New Roman"/>
          <w:sz w:val="24"/>
          <w:szCs w:val="24"/>
        </w:rPr>
        <w:t xml:space="preserve">капитализм </w:t>
      </w:r>
      <w:r w:rsidR="008E1C47">
        <w:rPr>
          <w:rFonts w:ascii="Times New Roman" w:hAnsi="Times New Roman" w:cs="Times New Roman"/>
          <w:sz w:val="24"/>
          <w:szCs w:val="24"/>
        </w:rPr>
        <w:t>у</w:t>
      </w:r>
      <w:r w:rsidR="00914FA2">
        <w:rPr>
          <w:rFonts w:ascii="Times New Roman" w:hAnsi="Times New Roman" w:cs="Times New Roman"/>
          <w:sz w:val="24"/>
          <w:szCs w:val="24"/>
        </w:rPr>
        <w:t>совершенствовал средства труда</w:t>
      </w:r>
      <w:r w:rsidR="00914FA2" w:rsidRPr="00914FA2">
        <w:rPr>
          <w:rFonts w:ascii="Times New Roman" w:hAnsi="Times New Roman" w:cs="Times New Roman"/>
          <w:sz w:val="24"/>
          <w:szCs w:val="24"/>
        </w:rPr>
        <w:t>,</w:t>
      </w:r>
      <w:r w:rsidR="00914FA2">
        <w:rPr>
          <w:rFonts w:ascii="Times New Roman" w:hAnsi="Times New Roman" w:cs="Times New Roman"/>
          <w:sz w:val="24"/>
          <w:szCs w:val="24"/>
        </w:rPr>
        <w:t xml:space="preserve"> </w:t>
      </w:r>
      <w:r w:rsidR="007E02F9" w:rsidRPr="00956BE5">
        <w:rPr>
          <w:rFonts w:ascii="Times New Roman" w:hAnsi="Times New Roman" w:cs="Times New Roman"/>
          <w:sz w:val="24"/>
          <w:szCs w:val="24"/>
        </w:rPr>
        <w:t xml:space="preserve">он </w:t>
      </w:r>
      <w:r w:rsidR="008E1C47">
        <w:rPr>
          <w:rFonts w:ascii="Times New Roman" w:hAnsi="Times New Roman" w:cs="Times New Roman"/>
          <w:sz w:val="24"/>
          <w:szCs w:val="24"/>
        </w:rPr>
        <w:t>у</w:t>
      </w:r>
      <w:r w:rsidR="00C771B1" w:rsidRPr="00956BE5">
        <w:rPr>
          <w:rFonts w:ascii="Times New Roman" w:hAnsi="Times New Roman" w:cs="Times New Roman"/>
          <w:sz w:val="24"/>
          <w:szCs w:val="24"/>
        </w:rPr>
        <w:t xml:space="preserve">совершенствовал и </w:t>
      </w:r>
      <w:r w:rsidR="00725ECD" w:rsidRPr="00956BE5">
        <w:rPr>
          <w:rFonts w:ascii="Times New Roman" w:hAnsi="Times New Roman" w:cs="Times New Roman"/>
          <w:sz w:val="24"/>
          <w:szCs w:val="24"/>
        </w:rPr>
        <w:t>орудия убийства человека человеком: от</w:t>
      </w:r>
      <w:r w:rsidR="00687D16" w:rsidRPr="00956BE5">
        <w:rPr>
          <w:rFonts w:ascii="Times New Roman" w:hAnsi="Times New Roman" w:cs="Times New Roman"/>
          <w:sz w:val="24"/>
          <w:szCs w:val="24"/>
        </w:rPr>
        <w:t xml:space="preserve"> </w:t>
      </w:r>
      <w:r w:rsidR="00C771B1" w:rsidRPr="00956BE5">
        <w:rPr>
          <w:rFonts w:ascii="Times New Roman" w:hAnsi="Times New Roman" w:cs="Times New Roman"/>
          <w:sz w:val="24"/>
          <w:szCs w:val="24"/>
        </w:rPr>
        <w:t>динамита</w:t>
      </w:r>
      <w:r w:rsidR="00687D16" w:rsidRPr="00956BE5">
        <w:rPr>
          <w:rFonts w:ascii="Times New Roman" w:hAnsi="Times New Roman" w:cs="Times New Roman"/>
          <w:sz w:val="24"/>
          <w:szCs w:val="24"/>
        </w:rPr>
        <w:t xml:space="preserve"> </w:t>
      </w:r>
      <w:r w:rsidR="00725ECD" w:rsidRPr="00956BE5">
        <w:rPr>
          <w:rFonts w:ascii="Times New Roman" w:hAnsi="Times New Roman" w:cs="Times New Roman"/>
          <w:sz w:val="24"/>
          <w:szCs w:val="24"/>
        </w:rPr>
        <w:t>– до атомной бомбы</w:t>
      </w:r>
      <w:r w:rsidR="007573B9" w:rsidRPr="007573B9">
        <w:rPr>
          <w:rFonts w:ascii="Times New Roman" w:hAnsi="Times New Roman" w:cs="Times New Roman"/>
          <w:sz w:val="24"/>
          <w:szCs w:val="24"/>
        </w:rPr>
        <w:t>,</w:t>
      </w:r>
      <w:r w:rsidR="007573B9">
        <w:rPr>
          <w:rFonts w:ascii="Times New Roman" w:hAnsi="Times New Roman" w:cs="Times New Roman"/>
          <w:sz w:val="24"/>
          <w:szCs w:val="24"/>
        </w:rPr>
        <w:t xml:space="preserve"> применение которо</w:t>
      </w:r>
      <w:r w:rsidR="004B6340">
        <w:rPr>
          <w:rFonts w:ascii="Times New Roman" w:hAnsi="Times New Roman" w:cs="Times New Roman"/>
          <w:sz w:val="24"/>
          <w:szCs w:val="24"/>
        </w:rPr>
        <w:t>й</w:t>
      </w:r>
      <w:r w:rsidR="007573B9">
        <w:rPr>
          <w:rFonts w:ascii="Times New Roman" w:hAnsi="Times New Roman" w:cs="Times New Roman"/>
          <w:sz w:val="24"/>
          <w:szCs w:val="24"/>
        </w:rPr>
        <w:t xml:space="preserve"> </w:t>
      </w:r>
      <w:r w:rsidR="008F691D">
        <w:rPr>
          <w:rFonts w:ascii="Times New Roman" w:hAnsi="Times New Roman" w:cs="Times New Roman"/>
          <w:sz w:val="24"/>
          <w:szCs w:val="24"/>
        </w:rPr>
        <w:t>может уничтожить всё человечество</w:t>
      </w:r>
      <w:r w:rsidR="00FB78C7" w:rsidRPr="00FB78C7">
        <w:rPr>
          <w:rFonts w:ascii="Times New Roman" w:hAnsi="Times New Roman" w:cs="Times New Roman"/>
          <w:sz w:val="24"/>
          <w:szCs w:val="24"/>
        </w:rPr>
        <w:t>.</w:t>
      </w:r>
      <w:r w:rsidR="00582B99">
        <w:rPr>
          <w:rFonts w:ascii="Times New Roman" w:hAnsi="Times New Roman" w:cs="Times New Roman"/>
          <w:sz w:val="24"/>
          <w:szCs w:val="24"/>
        </w:rPr>
        <w:t xml:space="preserve"> </w:t>
      </w:r>
      <w:r w:rsidR="007D4646">
        <w:rPr>
          <w:rFonts w:ascii="Times New Roman" w:hAnsi="Times New Roman" w:cs="Times New Roman"/>
          <w:sz w:val="24"/>
          <w:szCs w:val="24"/>
        </w:rPr>
        <w:t>Таким образом</w:t>
      </w:r>
      <w:r w:rsidR="007D4646" w:rsidRPr="007D4646">
        <w:rPr>
          <w:rFonts w:ascii="Times New Roman" w:hAnsi="Times New Roman" w:cs="Times New Roman"/>
          <w:sz w:val="24"/>
          <w:szCs w:val="24"/>
        </w:rPr>
        <w:t xml:space="preserve">, </w:t>
      </w:r>
      <w:r w:rsidR="003D68B2">
        <w:rPr>
          <w:rFonts w:ascii="Times New Roman" w:hAnsi="Times New Roman" w:cs="Times New Roman"/>
          <w:sz w:val="24"/>
          <w:szCs w:val="24"/>
        </w:rPr>
        <w:t xml:space="preserve">капитализм </w:t>
      </w:r>
      <w:r w:rsidR="00F3202A">
        <w:rPr>
          <w:rFonts w:ascii="Times New Roman" w:hAnsi="Times New Roman" w:cs="Times New Roman"/>
          <w:sz w:val="24"/>
          <w:szCs w:val="24"/>
        </w:rPr>
        <w:t>впадает в</w:t>
      </w:r>
      <w:r w:rsidR="0099485C">
        <w:rPr>
          <w:rFonts w:ascii="Times New Roman" w:hAnsi="Times New Roman" w:cs="Times New Roman"/>
          <w:sz w:val="24"/>
          <w:szCs w:val="24"/>
        </w:rPr>
        <w:t xml:space="preserve"> странное и чудовищное </w:t>
      </w:r>
      <w:r w:rsidR="00F3202A">
        <w:rPr>
          <w:rFonts w:ascii="Times New Roman" w:hAnsi="Times New Roman" w:cs="Times New Roman"/>
          <w:sz w:val="24"/>
          <w:szCs w:val="24"/>
        </w:rPr>
        <w:t>противоречие</w:t>
      </w:r>
      <w:r w:rsidR="009B7EC2">
        <w:rPr>
          <w:rFonts w:ascii="Times New Roman" w:hAnsi="Times New Roman" w:cs="Times New Roman"/>
          <w:sz w:val="24"/>
          <w:szCs w:val="24"/>
        </w:rPr>
        <w:t>: с одной стороны</w:t>
      </w:r>
      <w:r w:rsidR="009B7EC2" w:rsidRPr="009B7EC2">
        <w:rPr>
          <w:rFonts w:ascii="Times New Roman" w:hAnsi="Times New Roman" w:cs="Times New Roman"/>
          <w:sz w:val="24"/>
          <w:szCs w:val="24"/>
        </w:rPr>
        <w:t xml:space="preserve">, </w:t>
      </w:r>
      <w:r w:rsidR="003D68B2">
        <w:rPr>
          <w:rFonts w:ascii="Times New Roman" w:hAnsi="Times New Roman" w:cs="Times New Roman"/>
          <w:sz w:val="24"/>
          <w:szCs w:val="24"/>
        </w:rPr>
        <w:t xml:space="preserve">он </w:t>
      </w:r>
      <w:r w:rsidR="004B2AAE">
        <w:rPr>
          <w:rFonts w:ascii="Times New Roman" w:hAnsi="Times New Roman" w:cs="Times New Roman"/>
          <w:sz w:val="24"/>
          <w:szCs w:val="24"/>
        </w:rPr>
        <w:t xml:space="preserve">создаёт </w:t>
      </w:r>
      <w:r w:rsidR="009B7EC2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260704">
        <w:rPr>
          <w:rFonts w:ascii="Times New Roman" w:hAnsi="Times New Roman" w:cs="Times New Roman"/>
          <w:sz w:val="24"/>
          <w:szCs w:val="24"/>
        </w:rPr>
        <w:t xml:space="preserve">для удовлетворения </w:t>
      </w:r>
      <w:r w:rsidR="004B6340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260704">
        <w:rPr>
          <w:rFonts w:ascii="Times New Roman" w:hAnsi="Times New Roman" w:cs="Times New Roman"/>
          <w:sz w:val="24"/>
          <w:szCs w:val="24"/>
        </w:rPr>
        <w:t>потребностей всех людей</w:t>
      </w:r>
      <w:r w:rsidR="009B7EC2" w:rsidRPr="009B7EC2">
        <w:rPr>
          <w:rFonts w:ascii="Times New Roman" w:hAnsi="Times New Roman" w:cs="Times New Roman"/>
          <w:sz w:val="24"/>
          <w:szCs w:val="24"/>
        </w:rPr>
        <w:t xml:space="preserve">, </w:t>
      </w:r>
      <w:r w:rsidR="00DB7B52">
        <w:rPr>
          <w:rFonts w:ascii="Times New Roman" w:hAnsi="Times New Roman" w:cs="Times New Roman"/>
          <w:sz w:val="24"/>
          <w:szCs w:val="24"/>
        </w:rPr>
        <w:t xml:space="preserve">а </w:t>
      </w:r>
      <w:r w:rsidR="009B7EC2">
        <w:rPr>
          <w:rFonts w:ascii="Times New Roman" w:hAnsi="Times New Roman" w:cs="Times New Roman"/>
          <w:sz w:val="24"/>
          <w:szCs w:val="24"/>
        </w:rPr>
        <w:t>с другой</w:t>
      </w:r>
      <w:r w:rsidR="00DB7B52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DB7B52" w:rsidRPr="00DB7B52">
        <w:rPr>
          <w:rFonts w:ascii="Times New Roman" w:hAnsi="Times New Roman" w:cs="Times New Roman"/>
          <w:sz w:val="24"/>
          <w:szCs w:val="24"/>
        </w:rPr>
        <w:t>,</w:t>
      </w:r>
      <w:r w:rsidR="00DB7B52">
        <w:rPr>
          <w:rFonts w:ascii="Times New Roman" w:hAnsi="Times New Roman" w:cs="Times New Roman"/>
          <w:sz w:val="24"/>
          <w:szCs w:val="24"/>
        </w:rPr>
        <w:t xml:space="preserve"> </w:t>
      </w:r>
      <w:r w:rsidR="007573B9">
        <w:rPr>
          <w:rFonts w:ascii="Times New Roman" w:hAnsi="Times New Roman" w:cs="Times New Roman"/>
          <w:sz w:val="24"/>
          <w:szCs w:val="24"/>
        </w:rPr>
        <w:t xml:space="preserve">его собственная природа </w:t>
      </w:r>
      <w:r w:rsidR="00791A5E">
        <w:rPr>
          <w:rFonts w:ascii="Times New Roman" w:hAnsi="Times New Roman" w:cs="Times New Roman"/>
          <w:sz w:val="24"/>
          <w:szCs w:val="24"/>
        </w:rPr>
        <w:t>толкает</w:t>
      </w:r>
      <w:r w:rsidR="004B6340">
        <w:rPr>
          <w:rFonts w:ascii="Times New Roman" w:hAnsi="Times New Roman" w:cs="Times New Roman"/>
          <w:sz w:val="24"/>
          <w:szCs w:val="24"/>
        </w:rPr>
        <w:t xml:space="preserve"> человечество</w:t>
      </w:r>
      <w:r w:rsidR="000D4E5D">
        <w:rPr>
          <w:rFonts w:ascii="Times New Roman" w:hAnsi="Times New Roman" w:cs="Times New Roman"/>
          <w:sz w:val="24"/>
          <w:szCs w:val="24"/>
        </w:rPr>
        <w:t xml:space="preserve"> </w:t>
      </w:r>
      <w:r w:rsidR="00791A5E">
        <w:rPr>
          <w:rFonts w:ascii="Times New Roman" w:hAnsi="Times New Roman" w:cs="Times New Roman"/>
          <w:sz w:val="24"/>
          <w:szCs w:val="24"/>
        </w:rPr>
        <w:t>к самоуничтожению</w:t>
      </w:r>
      <w:r w:rsidR="00FB78C7" w:rsidRPr="00956BE5">
        <w:rPr>
          <w:rFonts w:ascii="Times New Roman" w:hAnsi="Times New Roman" w:cs="Times New Roman"/>
          <w:sz w:val="24"/>
          <w:szCs w:val="24"/>
        </w:rPr>
        <w:t>.</w:t>
      </w:r>
    </w:p>
    <w:p w14:paraId="1B205CCA" w14:textId="38916401" w:rsidR="005036D5" w:rsidRDefault="00C43087" w:rsidP="005036D5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таких обстоятельствах</w:t>
      </w:r>
      <w:r w:rsidR="000D4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 вопрос: возможн</w:t>
      </w:r>
      <w:r w:rsidR="00AD1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 новая мировая война</w:t>
      </w:r>
      <w:r w:rsidRPr="00C4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FB7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следовательно</w:t>
      </w:r>
      <w:r w:rsidR="00FB78C7" w:rsidRPr="00FB7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E1E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FB7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новая</w:t>
      </w:r>
      <w:r w:rsidR="005E1E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B7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социалистическая революция</w:t>
      </w:r>
      <w:r w:rsidR="007F3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76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её победа</w:t>
      </w:r>
      <w:r w:rsidR="00503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7E506CAD" w14:textId="23488172" w:rsidR="0089336F" w:rsidRDefault="008B19A2" w:rsidP="006F5673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</w:t>
      </w:r>
      <w:r w:rsidR="00B62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общественные деятели с мировым именем </w:t>
      </w:r>
      <w:r w:rsidR="00474E2F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утверждают, что новая мировая война невозможна </w:t>
      </w:r>
      <w:r w:rsidR="00221E8F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</w:t>
      </w:r>
      <w:r w:rsidR="00EC76DE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</w:t>
      </w:r>
      <w:r w:rsidR="00221E8F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</w:t>
      </w:r>
      <w:r w:rsidR="00221E8F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A2447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оружи</w:t>
      </w:r>
      <w:r w:rsidR="00221E8F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AA2447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массового поражения</w:t>
      </w:r>
      <w:r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 точки зрения здравого смыла это, конечно, верно. Только больной на голову человек способен нажать на «ядерную кнопку». </w:t>
      </w:r>
      <w:r w:rsidR="00AA2447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 таком случае</w:t>
      </w:r>
      <w:r w:rsidR="00791F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невозможна</w:t>
      </w:r>
      <w:r w:rsidR="00F15A07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41EEC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радость </w:t>
      </w:r>
      <w:r w:rsidR="00F15A07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капиталу,</w:t>
      </w:r>
      <w:r w:rsidR="00AA2447" w:rsidRPr="00956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новая со</w:t>
      </w:r>
      <w:r w:rsidR="00AA2447" w:rsidRPr="001B4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циалистическая революция.</w:t>
      </w:r>
      <w:r w:rsidR="00503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A2447" w:rsidRPr="001B4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Думать так, значит</w:t>
      </w:r>
      <w:r w:rsidR="004857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уподоб</w:t>
      </w:r>
      <w:r w:rsidR="009B04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ляться</w:t>
      </w:r>
      <w:r w:rsidR="00945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2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церковникам</w:t>
      </w:r>
      <w:r w:rsidR="00DF1413" w:rsidRPr="001B4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</w:t>
      </w:r>
      <w:r w:rsidR="00042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DF1413" w:rsidRPr="001B4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4C19" w:rsidRPr="001B4C19">
        <w:rPr>
          <w:rFonts w:ascii="Times New Roman" w:hAnsi="Times New Roman" w:cs="Times New Roman"/>
          <w:sz w:val="24"/>
          <w:szCs w:val="24"/>
        </w:rPr>
        <w:t>стрем</w:t>
      </w:r>
      <w:r w:rsidR="00042D53">
        <w:rPr>
          <w:rFonts w:ascii="Times New Roman" w:hAnsi="Times New Roman" w:cs="Times New Roman"/>
          <w:sz w:val="24"/>
          <w:szCs w:val="24"/>
        </w:rPr>
        <w:t>я</w:t>
      </w:r>
      <w:r w:rsidR="001B4C19" w:rsidRPr="001B4C19">
        <w:rPr>
          <w:rFonts w:ascii="Times New Roman" w:hAnsi="Times New Roman" w:cs="Times New Roman"/>
          <w:sz w:val="24"/>
          <w:szCs w:val="24"/>
        </w:rPr>
        <w:t>тся моральны</w:t>
      </w:r>
      <w:r w:rsidR="00F715C9">
        <w:rPr>
          <w:rFonts w:ascii="Times New Roman" w:hAnsi="Times New Roman" w:cs="Times New Roman"/>
          <w:sz w:val="24"/>
          <w:szCs w:val="24"/>
        </w:rPr>
        <w:t>ми</w:t>
      </w:r>
      <w:r w:rsidR="001B4C19" w:rsidRPr="001B4C19">
        <w:rPr>
          <w:rFonts w:ascii="Times New Roman" w:hAnsi="Times New Roman" w:cs="Times New Roman"/>
          <w:sz w:val="24"/>
          <w:szCs w:val="24"/>
        </w:rPr>
        <w:t xml:space="preserve"> проповед</w:t>
      </w:r>
      <w:r w:rsidR="00F715C9">
        <w:rPr>
          <w:rFonts w:ascii="Times New Roman" w:hAnsi="Times New Roman" w:cs="Times New Roman"/>
          <w:sz w:val="24"/>
          <w:szCs w:val="24"/>
        </w:rPr>
        <w:t>ями</w:t>
      </w:r>
      <w:r w:rsidR="00D010FE">
        <w:rPr>
          <w:rFonts w:ascii="Times New Roman" w:hAnsi="Times New Roman" w:cs="Times New Roman"/>
          <w:sz w:val="24"/>
          <w:szCs w:val="24"/>
        </w:rPr>
        <w:t xml:space="preserve"> и </w:t>
      </w:r>
      <w:r w:rsidR="0062392C">
        <w:rPr>
          <w:rFonts w:ascii="Times New Roman" w:hAnsi="Times New Roman" w:cs="Times New Roman"/>
          <w:sz w:val="24"/>
          <w:szCs w:val="24"/>
        </w:rPr>
        <w:t>гневными</w:t>
      </w:r>
      <w:r w:rsidR="00293FD6">
        <w:rPr>
          <w:rFonts w:ascii="Times New Roman" w:hAnsi="Times New Roman" w:cs="Times New Roman"/>
          <w:sz w:val="24"/>
          <w:szCs w:val="24"/>
        </w:rPr>
        <w:t xml:space="preserve"> проклятиями</w:t>
      </w:r>
      <w:r w:rsidR="00D010FE">
        <w:rPr>
          <w:rFonts w:ascii="Times New Roman" w:hAnsi="Times New Roman" w:cs="Times New Roman"/>
          <w:sz w:val="24"/>
          <w:szCs w:val="24"/>
        </w:rPr>
        <w:t xml:space="preserve"> </w:t>
      </w:r>
      <w:r w:rsidR="001B4C19" w:rsidRPr="001B4C19">
        <w:rPr>
          <w:rFonts w:ascii="Times New Roman" w:hAnsi="Times New Roman" w:cs="Times New Roman"/>
          <w:sz w:val="24"/>
          <w:szCs w:val="24"/>
        </w:rPr>
        <w:t xml:space="preserve">устранить </w:t>
      </w:r>
      <w:r w:rsidR="00D010FE">
        <w:rPr>
          <w:rFonts w:ascii="Times New Roman" w:hAnsi="Times New Roman" w:cs="Times New Roman"/>
          <w:sz w:val="24"/>
          <w:szCs w:val="24"/>
        </w:rPr>
        <w:t>домашние своры</w:t>
      </w:r>
      <w:r w:rsidR="00D010FE" w:rsidRPr="00D010FE">
        <w:rPr>
          <w:rFonts w:ascii="Times New Roman" w:hAnsi="Times New Roman" w:cs="Times New Roman"/>
          <w:sz w:val="24"/>
          <w:szCs w:val="24"/>
        </w:rPr>
        <w:t>,</w:t>
      </w:r>
      <w:r w:rsidR="00D010FE">
        <w:rPr>
          <w:rFonts w:ascii="Times New Roman" w:hAnsi="Times New Roman" w:cs="Times New Roman"/>
          <w:sz w:val="24"/>
          <w:szCs w:val="24"/>
        </w:rPr>
        <w:t xml:space="preserve"> тяжбы</w:t>
      </w:r>
      <w:r w:rsidR="0001386D" w:rsidRPr="0001386D">
        <w:rPr>
          <w:rFonts w:ascii="Times New Roman" w:hAnsi="Times New Roman" w:cs="Times New Roman"/>
          <w:sz w:val="24"/>
          <w:szCs w:val="24"/>
        </w:rPr>
        <w:t>,</w:t>
      </w:r>
      <w:r w:rsidR="0001386D">
        <w:rPr>
          <w:rFonts w:ascii="Times New Roman" w:hAnsi="Times New Roman" w:cs="Times New Roman"/>
          <w:sz w:val="24"/>
          <w:szCs w:val="24"/>
        </w:rPr>
        <w:t xml:space="preserve"> гражданские и мировые </w:t>
      </w:r>
      <w:r w:rsidR="005036D5">
        <w:rPr>
          <w:rFonts w:ascii="Times New Roman" w:hAnsi="Times New Roman" w:cs="Times New Roman"/>
          <w:sz w:val="24"/>
          <w:szCs w:val="24"/>
        </w:rPr>
        <w:t>войны</w:t>
      </w:r>
      <w:r w:rsidR="0048571C">
        <w:rPr>
          <w:rFonts w:ascii="Times New Roman" w:hAnsi="Times New Roman" w:cs="Times New Roman"/>
          <w:sz w:val="24"/>
          <w:szCs w:val="24"/>
        </w:rPr>
        <w:t>.</w:t>
      </w:r>
      <w:r w:rsidR="008D3F7C">
        <w:rPr>
          <w:rFonts w:ascii="Times New Roman" w:hAnsi="Times New Roman" w:cs="Times New Roman"/>
          <w:sz w:val="24"/>
          <w:szCs w:val="24"/>
        </w:rPr>
        <w:t xml:space="preserve"> </w:t>
      </w:r>
      <w:r w:rsidR="000E0045" w:rsidRPr="008D3F7C">
        <w:rPr>
          <w:rFonts w:ascii="Times New Roman" w:hAnsi="Times New Roman" w:cs="Times New Roman"/>
          <w:i/>
          <w:iCs/>
          <w:sz w:val="24"/>
          <w:szCs w:val="24"/>
        </w:rPr>
        <w:t>«Блажен, кто верует,</w:t>
      </w:r>
      <w:r w:rsidR="0067441B" w:rsidRPr="008D3F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E0045" w:rsidRPr="008D3F7C">
        <w:rPr>
          <w:rFonts w:ascii="Times New Roman" w:hAnsi="Times New Roman" w:cs="Times New Roman"/>
          <w:i/>
          <w:iCs/>
          <w:sz w:val="24"/>
          <w:szCs w:val="24"/>
        </w:rPr>
        <w:t>тепло ему на свете</w:t>
      </w:r>
      <w:r w:rsidR="002C6D45" w:rsidRPr="008D3F7C">
        <w:rPr>
          <w:rFonts w:ascii="Times New Roman" w:hAnsi="Times New Roman" w:cs="Times New Roman"/>
          <w:i/>
          <w:iCs/>
          <w:sz w:val="24"/>
          <w:szCs w:val="24"/>
        </w:rPr>
        <w:t>!</w:t>
      </w:r>
      <w:r w:rsidR="000E0045" w:rsidRPr="008D3F7C">
        <w:rPr>
          <w:rFonts w:ascii="Times New Roman" w:hAnsi="Times New Roman" w:cs="Times New Roman"/>
          <w:i/>
          <w:iCs/>
          <w:sz w:val="24"/>
          <w:szCs w:val="24"/>
        </w:rPr>
        <w:t>» (А. Грибоедов, «Горе от ума»)</w:t>
      </w:r>
      <w:r w:rsidR="000E0045" w:rsidRPr="000E0045">
        <w:rPr>
          <w:rFonts w:ascii="Times New Roman" w:hAnsi="Times New Roman" w:cs="Times New Roman"/>
          <w:sz w:val="24"/>
          <w:szCs w:val="24"/>
        </w:rPr>
        <w:t>.</w:t>
      </w:r>
    </w:p>
    <w:p w14:paraId="6AC65B2E" w14:textId="4D48D641" w:rsidR="007F3AB6" w:rsidRPr="00E100F6" w:rsidRDefault="008B19A2" w:rsidP="008D3F7C">
      <w:pPr>
        <w:spacing w:before="100" w:beforeAutospacing="1" w:after="100" w:afterAutospacing="1"/>
        <w:ind w:right="850" w:firstLine="284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00F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«Не сознание людей определяет их бытие, а, наоборот, их общественное бытие определяет их сознание»</w:t>
      </w:r>
      <w:r w:rsidR="00196EB3" w:rsidRPr="00E100F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(К. Маркс «К критике политической экономии»</w:t>
      </w:r>
      <w:r w:rsidR="003B3D00" w:rsidRPr="00E100F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, К. Маркс и Ф. Энгельс, т.13, с. 6)</w:t>
      </w:r>
      <w:r w:rsidRPr="00E10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71E203E0" w14:textId="77777777" w:rsidR="008B19A2" w:rsidRPr="00182029" w:rsidRDefault="008B19A2" w:rsidP="008B19A2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2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что такое бытие людей? </w:t>
      </w:r>
    </w:p>
    <w:p w14:paraId="6CE5C97A" w14:textId="16F906AA" w:rsidR="00C54794" w:rsidRPr="006C4481" w:rsidRDefault="008B19A2" w:rsidP="0018312A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2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Реальный процесс их жизни. Чтобы жить, люди должны иметь пишу, одежду, жилище и другие </w:t>
      </w:r>
      <w:r w:rsidR="001A1514" w:rsidRPr="00182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материальные блага</w:t>
      </w:r>
      <w:r w:rsidRPr="00182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Но эти </w:t>
      </w:r>
      <w:r w:rsidR="001A1514" w:rsidRPr="00182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блага </w:t>
      </w:r>
      <w:r w:rsidRPr="00182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природа не даёт им в готовом </w:t>
      </w:r>
      <w:r w:rsidRPr="00080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</w:t>
      </w:r>
      <w:r w:rsidRPr="003C6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их получить</w:t>
      </w:r>
      <w:r w:rsidRPr="003C6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люди должны их производить</w:t>
      </w:r>
      <w:r w:rsidRPr="003C6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люди </w:t>
      </w:r>
      <w:r w:rsid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производят </w:t>
      </w:r>
      <w:r w:rsidR="001A1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материальные блага </w:t>
      </w:r>
      <w:r w:rsid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изолированно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</w:t>
      </w:r>
      <w:r w:rsid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друга</w:t>
      </w:r>
      <w:r w:rsidR="00DC16E6" w:rsidRP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348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r w:rsidR="00B93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65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всегда </w:t>
      </w:r>
      <w:r w:rsidR="00B93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</w:t>
      </w:r>
      <w:r w:rsidR="00B935CD" w:rsidRPr="00B93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93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группами</w:t>
      </w:r>
      <w:r w:rsidR="005D2CA6" w:rsidRPr="005D2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D2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общества</w:t>
      </w:r>
      <w:r w:rsidR="00B93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r w:rsidRPr="00516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значит</w:t>
      </w:r>
      <w:r w:rsidR="00DC16E6" w:rsidRP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в процессе производства между людьми обязательно складываются 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производственные</w:t>
      </w:r>
      <w:r w:rsid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(экономические)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отношения</w:t>
      </w:r>
      <w:r w:rsidR="006C4481" w:rsidRP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которые определяют </w:t>
      </w:r>
      <w:r w:rsidR="002C7F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характер </w:t>
      </w:r>
      <w:r w:rsid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</w:t>
      </w:r>
      <w:r w:rsidR="002C7F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производства</w:t>
      </w:r>
      <w:r w:rsidR="00EA262D" w:rsidRP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свою очередь</w:t>
      </w:r>
      <w:r w:rsidR="00EA262D" w:rsidRP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содержание способа производства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зависит от того</w:t>
      </w:r>
      <w:r w:rsidR="006C4481" w:rsidRP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A2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чьей собственности находятся средства производства</w:t>
      </w:r>
      <w:r w:rsidR="006C4481" w:rsidRPr="00DC16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средства производства находятся в частной собственности и принадлежат не всему обществу</w:t>
      </w:r>
      <w:r w:rsidR="006C4481" w:rsidRPr="001275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отдельным лицам</w:t>
      </w:r>
      <w:r w:rsidR="006C4481" w:rsidRPr="001275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тогда устанавливаются отношения</w:t>
      </w:r>
      <w:r w:rsidR="00D92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господства и подчинения</w:t>
      </w:r>
      <w:r w:rsidR="006C4481" w:rsidRPr="001063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эксплуатации человека человеком</w:t>
      </w:r>
      <w:r w:rsidR="006C4481" w:rsidRPr="001275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же средства производства являются общественной собственностью</w:t>
      </w:r>
      <w:r w:rsidR="006C4481" w:rsidRPr="001275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C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между людьми устанавливаются отношения сотрудничества и взаимопомощи</w:t>
      </w:r>
      <w:r w:rsidR="006C4481" w:rsidRPr="001275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9027EB7" w14:textId="71709F0A" w:rsidR="008B19A2" w:rsidRPr="000437F7" w:rsidRDefault="008B19A2" w:rsidP="008B19A2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как</w:t>
      </w:r>
      <w:r w:rsidR="007C3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</w:t>
      </w:r>
      <w:r w:rsidR="0016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 ни был</w:t>
      </w:r>
      <w:r w:rsidR="007C3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6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3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общественные формы </w:t>
      </w:r>
      <w:r w:rsidR="00D84E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способа </w:t>
      </w:r>
      <w:r w:rsidR="007C3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производства</w:t>
      </w:r>
      <w:r w:rsidRPr="00306F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люди и средства производства всегда остаются его факторами</w:t>
      </w:r>
      <w:r w:rsidRPr="00306F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отделены друг от друга</w:t>
      </w:r>
      <w:r w:rsidRPr="003C6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находясь в состоянии отделения друг от друга</w:t>
      </w:r>
      <w:r w:rsidRPr="00E7320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 и другие являются его факторами лишь в возможности</w:t>
      </w:r>
      <w:r w:rsidRPr="00E732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 чтобы вообще производить</w:t>
      </w:r>
      <w:r w:rsidRPr="00E7320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должны соединиться</w:t>
      </w:r>
      <w:r w:rsidRPr="00E732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Hlk100155555"/>
      <w:r w:rsidR="00312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0437F7" w:rsidRP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точнее говоря</w:t>
      </w:r>
      <w:r w:rsidR="000437F7" w:rsidRP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 чтобы вообще производить</w:t>
      </w:r>
      <w:r w:rsidR="000437F7" w:rsidRP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люди должны присвоить средства производства</w:t>
      </w:r>
      <w:r w:rsidR="000437F7" w:rsidRP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A470DDE" w14:textId="262AAD88" w:rsidR="00CF6FDA" w:rsidRDefault="00FA114D" w:rsidP="00CF6FDA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3F499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роцесс п</w:t>
      </w:r>
      <w:r w:rsidR="007612B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роизводств</w:t>
      </w:r>
      <w:r w:rsidR="003F499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61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не только соединение людей </w:t>
      </w:r>
      <w:r w:rsidR="0041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 с другом </w:t>
      </w:r>
      <w:r w:rsidR="00C61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41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осуществления </w:t>
      </w:r>
      <w:r w:rsidR="00C61E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</w:t>
      </w:r>
      <w:r w:rsidR="00F347F7" w:rsidRPr="00F347F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34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и </w:t>
      </w:r>
      <w:r w:rsidR="000437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присвоение людьми средств</w:t>
      </w:r>
      <w:r w:rsidR="00413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производства </w:t>
      </w:r>
      <w:r w:rsidR="00C61E5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начала производства</w:t>
      </w:r>
      <w:r w:rsidR="007612B8" w:rsidRPr="007612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4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7A8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96C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</w:t>
      </w:r>
      <w:r w:rsidR="00D96C7E" w:rsidRPr="00E7320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96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каким осуществляется </w:t>
      </w:r>
      <w:r w:rsidR="00413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присвоение людьми </w:t>
      </w:r>
      <w:r w:rsidR="00C831B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производства</w:t>
      </w:r>
      <w:r w:rsidR="00D96C7E" w:rsidRPr="00E7320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97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 </w:t>
      </w:r>
      <w:r w:rsidR="0071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</w:t>
      </w:r>
      <w:r w:rsidR="005F76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</w:t>
      </w:r>
      <w:r w:rsidR="00D96C7E" w:rsidRPr="00E732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6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07F00C7" w14:textId="5F38BE72" w:rsidR="00BD43F5" w:rsidRDefault="00E966C2" w:rsidP="00BD43F5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612C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раб</w:t>
      </w:r>
      <w:r w:rsidR="005F7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овладельческом </w:t>
      </w:r>
      <w:r w:rsidR="00343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крепостничес</w:t>
      </w:r>
      <w:r w:rsidR="005F7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 способах производства</w:t>
      </w:r>
      <w:r w:rsidR="0034318A" w:rsidRPr="00343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43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35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</w:t>
      </w:r>
      <w:r w:rsidR="00496F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чий</w:t>
      </w:r>
      <w:r w:rsidR="00A81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форме раба или в форме крепостного</w:t>
      </w:r>
      <w:r w:rsidR="00A818A3" w:rsidRPr="00A81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81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ставится в качестве условия производства</w:t>
      </w:r>
      <w:r w:rsidR="00343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один </w:t>
      </w:r>
      <w:r w:rsidR="00482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 с прочими существами природы</w:t>
      </w:r>
      <w:r w:rsidR="00482F9E" w:rsidRPr="00482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82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рядом со скотом</w:t>
      </w:r>
      <w:r w:rsidR="00482F9E" w:rsidRPr="00482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751AD" w:rsidRPr="00E75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5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явля</w:t>
      </w:r>
      <w:r w:rsidR="00135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E75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придатком земли</w:t>
      </w:r>
      <w:r w:rsidR="00B064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2C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</w:t>
      </w:r>
      <w:r w:rsidR="002C45E6" w:rsidRPr="002C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C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следовательно</w:t>
      </w:r>
      <w:r w:rsidR="002C45E6" w:rsidRPr="002C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C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4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имеет место </w:t>
      </w:r>
      <w:r w:rsidR="008E4B93" w:rsidRPr="00623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единство между рабо</w:t>
      </w:r>
      <w:r w:rsidR="006509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чим</w:t>
      </w:r>
      <w:r w:rsidR="008E4B93" w:rsidRPr="00623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0E6E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орудиями </w:t>
      </w:r>
      <w:r w:rsidR="00FB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</w:t>
      </w:r>
      <w:r w:rsidR="000E6E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673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руда</w:t>
      </w:r>
      <w:r w:rsidR="00D203A8" w:rsidRPr="00D20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20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="00C1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6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присвоение рабочим </w:t>
      </w:r>
      <w:r w:rsidR="00B136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оруди</w:t>
      </w:r>
      <w:r w:rsidR="00736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B136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E2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труда происходит прямо</w:t>
      </w:r>
      <w:r w:rsidR="000E2BC2" w:rsidRPr="000E2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E2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непосредственно</w:t>
      </w:r>
      <w:r w:rsidR="000E2BC2" w:rsidRPr="000E2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93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19343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десь</w:t>
      </w:r>
      <w:r w:rsidR="003D2E4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343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часть общества</w:t>
      </w:r>
      <w:r w:rsidR="001573B2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(рабовладельцы или феодалы)</w:t>
      </w:r>
      <w:r w:rsidR="0019343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обращается с другой </w:t>
      </w:r>
      <w:r w:rsidR="003D2E4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частью</w:t>
      </w:r>
      <w:r w:rsidR="001573B2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(рабами или крепостными)</w:t>
      </w:r>
      <w:r w:rsidR="003D2E4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просто </w:t>
      </w:r>
      <w:r w:rsidR="0019343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</w:t>
      </w:r>
      <w:r w:rsidR="00FD1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неорганическим </w:t>
      </w:r>
      <w:r w:rsidR="00A46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FD1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природным условием своего собственного существования</w:t>
      </w:r>
      <w:r w:rsidR="0019343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D49F9D8" w14:textId="738F8B05" w:rsidR="002E7912" w:rsidRDefault="002E7912" w:rsidP="00BD43F5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этих начальных этапах развития цивилизации ещё нет разрыва между </w:t>
      </w:r>
      <w:r w:rsidR="00BB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людьми </w:t>
      </w:r>
      <w:r w:rsidR="00FD1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условиями </w:t>
      </w:r>
      <w:r w:rsidR="00BB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</w:t>
      </w:r>
      <w:r w:rsidR="00FD1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труда (</w:t>
      </w:r>
      <w:r w:rsidR="00D0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природой и </w:t>
      </w:r>
      <w:r w:rsidR="00FD1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орудиями труда)</w:t>
      </w:r>
      <w:r w:rsidRPr="00677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это время люди ещё с наивной непосредственностью относятся к </w:t>
      </w:r>
      <w:r w:rsidR="008565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природе и к </w:t>
      </w:r>
      <w:r w:rsidR="00B4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труду</w:t>
      </w:r>
      <w:r w:rsidR="00B41B98" w:rsidRPr="00B4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601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к </w:t>
      </w:r>
      <w:r w:rsidR="00BB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естественн</w:t>
      </w:r>
      <w:r w:rsidR="008565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</w:t>
      </w:r>
      <w:r w:rsidR="00BB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</w:t>
      </w:r>
      <w:r w:rsidR="008565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своего существования</w:t>
      </w:r>
      <w:r w:rsidR="00BB1BF5" w:rsidRPr="00BB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02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61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 время</w:t>
      </w:r>
      <w:r w:rsidR="00DB5C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02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производство </w:t>
      </w:r>
      <w:r w:rsidR="00A40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нацелено</w:t>
      </w:r>
      <w:r w:rsidR="00DB5C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преобразование веществ природы в форму</w:t>
      </w:r>
      <w:r w:rsidRPr="004C51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пригодную для </w:t>
      </w:r>
      <w:r w:rsidR="003561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потребления</w:t>
      </w:r>
      <w:r w:rsidRPr="008822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33002B1" w14:textId="6DF6649E" w:rsidR="00843AE7" w:rsidRPr="0052126D" w:rsidRDefault="00401725" w:rsidP="00BD43F5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193434" w:rsidRPr="00E24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оложение дел резко меняется с появлением </w:t>
      </w:r>
      <w:r w:rsidR="004A5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капитали</w:t>
      </w:r>
      <w:r w:rsidR="008C6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стического способа производства</w:t>
      </w:r>
      <w:r w:rsidR="001D1768" w:rsidRPr="001D1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D1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85A2210" w14:textId="69A8E840" w:rsidR="00230D0C" w:rsidRPr="00695B40" w:rsidRDefault="00D87F1F" w:rsidP="00501F7E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r w:rsidRPr="00803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7640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</w:t>
      </w:r>
      <w:r w:rsidR="00AF4E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7329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капитали</w:t>
      </w:r>
      <w:r w:rsidR="00FF0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зме </w:t>
      </w:r>
      <w:r w:rsidR="00954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рабочий свободен</w:t>
      </w:r>
      <w:r w:rsidR="0076403A" w:rsidRPr="007640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640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знает каждый</w:t>
      </w:r>
      <w:r w:rsidR="000004EA" w:rsidRPr="00000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00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далеко </w:t>
      </w:r>
      <w:r w:rsidR="00B71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даже не </w:t>
      </w:r>
      <w:r w:rsidR="00401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«известный экономист» понимает</w:t>
      </w:r>
      <w:r w:rsidR="002235CF" w:rsidRPr="002235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235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</w:t>
      </w:r>
      <w:r w:rsidR="00000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рабочий </w:t>
      </w:r>
      <w:r w:rsidR="00F10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просто </w:t>
      </w:r>
      <w:r w:rsidR="007329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свободен</w:t>
      </w:r>
      <w:r w:rsidR="00F10C4D" w:rsidRPr="00F10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F10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свободен</w:t>
      </w:r>
      <w:r w:rsidR="007329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4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двояко</w:t>
      </w:r>
      <w:r w:rsidR="00C87C1B" w:rsidRPr="006439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64399A" w:rsidRPr="006439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399A" w:rsidRPr="0064399A">
        <w:rPr>
          <w:rFonts w:ascii="Times New Roman" w:hAnsi="Times New Roman" w:cs="Times New Roman"/>
          <w:sz w:val="24"/>
          <w:szCs w:val="24"/>
        </w:rPr>
        <w:t>он сам не принадлежит к средствам производства, как</w:t>
      </w:r>
      <w:r w:rsidR="003270FD">
        <w:rPr>
          <w:rFonts w:ascii="Times New Roman" w:hAnsi="Times New Roman" w:cs="Times New Roman"/>
          <w:sz w:val="24"/>
          <w:szCs w:val="24"/>
        </w:rPr>
        <w:t xml:space="preserve"> раб или</w:t>
      </w:r>
      <w:r w:rsidR="0064399A" w:rsidRPr="0064399A">
        <w:rPr>
          <w:rFonts w:ascii="Times New Roman" w:hAnsi="Times New Roman" w:cs="Times New Roman"/>
          <w:sz w:val="24"/>
          <w:szCs w:val="24"/>
        </w:rPr>
        <w:t xml:space="preserve"> крепостной крестьянин, но и средства производства не принадлежат ему, как это имеет место у свободного крестьянина</w:t>
      </w:r>
      <w:r w:rsidR="00086A36">
        <w:rPr>
          <w:rFonts w:ascii="Times New Roman" w:hAnsi="Times New Roman" w:cs="Times New Roman"/>
          <w:sz w:val="24"/>
          <w:szCs w:val="24"/>
        </w:rPr>
        <w:t>; напротив</w:t>
      </w:r>
      <w:r w:rsidR="00086A36" w:rsidRPr="00086A36">
        <w:rPr>
          <w:rFonts w:ascii="Times New Roman" w:hAnsi="Times New Roman" w:cs="Times New Roman"/>
          <w:sz w:val="24"/>
          <w:szCs w:val="24"/>
        </w:rPr>
        <w:t xml:space="preserve">, </w:t>
      </w:r>
      <w:r w:rsidR="00086A36">
        <w:rPr>
          <w:rFonts w:ascii="Times New Roman" w:hAnsi="Times New Roman" w:cs="Times New Roman"/>
          <w:sz w:val="24"/>
          <w:szCs w:val="24"/>
        </w:rPr>
        <w:t>он свободен от средств производства</w:t>
      </w:r>
      <w:r w:rsidR="00086A36" w:rsidRPr="00086A36">
        <w:rPr>
          <w:rFonts w:ascii="Times New Roman" w:hAnsi="Times New Roman" w:cs="Times New Roman"/>
          <w:sz w:val="24"/>
          <w:szCs w:val="24"/>
        </w:rPr>
        <w:t>,</w:t>
      </w:r>
      <w:r w:rsidR="00086A36">
        <w:rPr>
          <w:rFonts w:ascii="Times New Roman" w:hAnsi="Times New Roman" w:cs="Times New Roman"/>
          <w:sz w:val="24"/>
          <w:szCs w:val="24"/>
        </w:rPr>
        <w:t xml:space="preserve"> освобожд</w:t>
      </w:r>
      <w:r w:rsidR="00205AFF">
        <w:rPr>
          <w:rFonts w:ascii="Times New Roman" w:hAnsi="Times New Roman" w:cs="Times New Roman"/>
          <w:sz w:val="24"/>
          <w:szCs w:val="24"/>
        </w:rPr>
        <w:t>ё</w:t>
      </w:r>
      <w:r w:rsidR="00086A36">
        <w:rPr>
          <w:rFonts w:ascii="Times New Roman" w:hAnsi="Times New Roman" w:cs="Times New Roman"/>
          <w:sz w:val="24"/>
          <w:szCs w:val="24"/>
        </w:rPr>
        <w:t>н от них</w:t>
      </w:r>
      <w:r w:rsidR="00086A36" w:rsidRPr="00086A36">
        <w:rPr>
          <w:rFonts w:ascii="Times New Roman" w:hAnsi="Times New Roman" w:cs="Times New Roman"/>
          <w:sz w:val="24"/>
          <w:szCs w:val="24"/>
        </w:rPr>
        <w:t xml:space="preserve">, </w:t>
      </w:r>
      <w:r w:rsidR="00086A36">
        <w:rPr>
          <w:rFonts w:ascii="Times New Roman" w:hAnsi="Times New Roman" w:cs="Times New Roman"/>
          <w:sz w:val="24"/>
          <w:szCs w:val="24"/>
        </w:rPr>
        <w:t>лиш</w:t>
      </w:r>
      <w:r w:rsidR="00205AFF">
        <w:rPr>
          <w:rFonts w:ascii="Times New Roman" w:hAnsi="Times New Roman" w:cs="Times New Roman"/>
          <w:sz w:val="24"/>
          <w:szCs w:val="24"/>
        </w:rPr>
        <w:t>ё</w:t>
      </w:r>
      <w:r w:rsidR="00086A36">
        <w:rPr>
          <w:rFonts w:ascii="Times New Roman" w:hAnsi="Times New Roman" w:cs="Times New Roman"/>
          <w:sz w:val="24"/>
          <w:szCs w:val="24"/>
        </w:rPr>
        <w:t>н их</w:t>
      </w:r>
      <w:r w:rsidR="0064399A" w:rsidRPr="0064399A">
        <w:rPr>
          <w:rFonts w:ascii="Times New Roman" w:hAnsi="Times New Roman" w:cs="Times New Roman"/>
          <w:sz w:val="24"/>
          <w:szCs w:val="24"/>
        </w:rPr>
        <w:t>.</w:t>
      </w:r>
      <w:r w:rsidR="00086A36" w:rsidRPr="00086A36">
        <w:rPr>
          <w:rFonts w:ascii="Times New Roman" w:hAnsi="Times New Roman" w:cs="Times New Roman"/>
          <w:sz w:val="24"/>
          <w:szCs w:val="24"/>
        </w:rPr>
        <w:t xml:space="preserve"> </w:t>
      </w:r>
      <w:r w:rsidR="00086A36">
        <w:rPr>
          <w:rFonts w:ascii="Times New Roman" w:hAnsi="Times New Roman" w:cs="Times New Roman"/>
          <w:sz w:val="24"/>
          <w:szCs w:val="24"/>
        </w:rPr>
        <w:t>Эт</w:t>
      </w:r>
      <w:r w:rsidR="002E4AC3">
        <w:rPr>
          <w:rFonts w:ascii="Times New Roman" w:hAnsi="Times New Roman" w:cs="Times New Roman"/>
          <w:sz w:val="24"/>
          <w:szCs w:val="24"/>
        </w:rPr>
        <w:t>а двоякая свобода рабочего</w:t>
      </w:r>
      <w:r w:rsidR="009B6937">
        <w:rPr>
          <w:rFonts w:ascii="Times New Roman" w:hAnsi="Times New Roman" w:cs="Times New Roman"/>
          <w:sz w:val="24"/>
          <w:szCs w:val="24"/>
        </w:rPr>
        <w:t xml:space="preserve"> </w:t>
      </w:r>
      <w:r w:rsidR="00205AFF">
        <w:rPr>
          <w:rFonts w:ascii="Times New Roman" w:hAnsi="Times New Roman" w:cs="Times New Roman"/>
          <w:sz w:val="24"/>
          <w:szCs w:val="24"/>
        </w:rPr>
        <w:t>созда</w:t>
      </w:r>
      <w:r w:rsidR="008C7D6F">
        <w:rPr>
          <w:rFonts w:ascii="Times New Roman" w:hAnsi="Times New Roman" w:cs="Times New Roman"/>
          <w:sz w:val="24"/>
          <w:szCs w:val="24"/>
        </w:rPr>
        <w:t>ё</w:t>
      </w:r>
      <w:r w:rsidR="00205AFF">
        <w:rPr>
          <w:rFonts w:ascii="Times New Roman" w:hAnsi="Times New Roman" w:cs="Times New Roman"/>
          <w:sz w:val="24"/>
          <w:szCs w:val="24"/>
        </w:rPr>
        <w:t xml:space="preserve">т </w:t>
      </w:r>
      <w:r w:rsidR="00716D50">
        <w:rPr>
          <w:rFonts w:ascii="Times New Roman" w:hAnsi="Times New Roman" w:cs="Times New Roman"/>
          <w:sz w:val="24"/>
          <w:szCs w:val="24"/>
        </w:rPr>
        <w:t>основн</w:t>
      </w:r>
      <w:r w:rsidR="008C7D6F">
        <w:rPr>
          <w:rFonts w:ascii="Times New Roman" w:hAnsi="Times New Roman" w:cs="Times New Roman"/>
          <w:sz w:val="24"/>
          <w:szCs w:val="24"/>
        </w:rPr>
        <w:t>ое</w:t>
      </w:r>
      <w:r w:rsidR="00716D50">
        <w:rPr>
          <w:rFonts w:ascii="Times New Roman" w:hAnsi="Times New Roman" w:cs="Times New Roman"/>
          <w:sz w:val="24"/>
          <w:szCs w:val="24"/>
        </w:rPr>
        <w:t xml:space="preserve"> </w:t>
      </w:r>
      <w:r w:rsidR="00205AFF">
        <w:rPr>
          <w:rFonts w:ascii="Times New Roman" w:hAnsi="Times New Roman" w:cs="Times New Roman"/>
          <w:sz w:val="24"/>
          <w:szCs w:val="24"/>
        </w:rPr>
        <w:t>услови</w:t>
      </w:r>
      <w:r w:rsidR="008C7D6F">
        <w:rPr>
          <w:rFonts w:ascii="Times New Roman" w:hAnsi="Times New Roman" w:cs="Times New Roman"/>
          <w:sz w:val="24"/>
          <w:szCs w:val="24"/>
        </w:rPr>
        <w:t>е</w:t>
      </w:r>
      <w:r w:rsidR="00205AFF">
        <w:rPr>
          <w:rFonts w:ascii="Times New Roman" w:hAnsi="Times New Roman" w:cs="Times New Roman"/>
          <w:sz w:val="24"/>
          <w:szCs w:val="24"/>
        </w:rPr>
        <w:t xml:space="preserve"> капиталистического </w:t>
      </w:r>
      <w:r w:rsidR="009B6937">
        <w:rPr>
          <w:rFonts w:ascii="Times New Roman" w:hAnsi="Times New Roman" w:cs="Times New Roman"/>
          <w:sz w:val="24"/>
          <w:szCs w:val="24"/>
        </w:rPr>
        <w:t xml:space="preserve">способа </w:t>
      </w:r>
      <w:r w:rsidR="00205AFF">
        <w:rPr>
          <w:rFonts w:ascii="Times New Roman" w:hAnsi="Times New Roman" w:cs="Times New Roman"/>
          <w:sz w:val="24"/>
          <w:szCs w:val="24"/>
        </w:rPr>
        <w:t>производства</w:t>
      </w:r>
      <w:r w:rsidR="00205AFF" w:rsidRPr="00205AFF">
        <w:rPr>
          <w:rFonts w:ascii="Times New Roman" w:hAnsi="Times New Roman" w:cs="Times New Roman"/>
          <w:sz w:val="24"/>
          <w:szCs w:val="24"/>
        </w:rPr>
        <w:t xml:space="preserve">. </w:t>
      </w:r>
      <w:r w:rsidR="000860EB">
        <w:rPr>
          <w:rFonts w:ascii="Times New Roman" w:hAnsi="Times New Roman" w:cs="Times New Roman"/>
          <w:sz w:val="24"/>
          <w:szCs w:val="24"/>
        </w:rPr>
        <w:t>Капиталистическ</w:t>
      </w:r>
      <w:r w:rsidR="00924245">
        <w:rPr>
          <w:rFonts w:ascii="Times New Roman" w:hAnsi="Times New Roman" w:cs="Times New Roman"/>
          <w:sz w:val="24"/>
          <w:szCs w:val="24"/>
        </w:rPr>
        <w:t>ое</w:t>
      </w:r>
      <w:r w:rsidR="008C7D6F">
        <w:rPr>
          <w:rFonts w:ascii="Times New Roman" w:hAnsi="Times New Roman" w:cs="Times New Roman"/>
          <w:sz w:val="24"/>
          <w:szCs w:val="24"/>
        </w:rPr>
        <w:t xml:space="preserve"> </w:t>
      </w:r>
      <w:r w:rsidR="000860EB">
        <w:rPr>
          <w:rFonts w:ascii="Times New Roman" w:hAnsi="Times New Roman" w:cs="Times New Roman"/>
          <w:sz w:val="24"/>
          <w:szCs w:val="24"/>
        </w:rPr>
        <w:t>производство начинается не прямо</w:t>
      </w:r>
      <w:r w:rsidR="000860EB" w:rsidRPr="000860EB">
        <w:rPr>
          <w:rFonts w:ascii="Times New Roman" w:hAnsi="Times New Roman" w:cs="Times New Roman"/>
          <w:sz w:val="24"/>
          <w:szCs w:val="24"/>
        </w:rPr>
        <w:t>,</w:t>
      </w:r>
      <w:r w:rsidR="000860EB">
        <w:rPr>
          <w:rFonts w:ascii="Times New Roman" w:hAnsi="Times New Roman" w:cs="Times New Roman"/>
          <w:sz w:val="24"/>
          <w:szCs w:val="24"/>
        </w:rPr>
        <w:t xml:space="preserve"> не непосредственным </w:t>
      </w:r>
      <w:r w:rsidR="0035614E">
        <w:rPr>
          <w:rFonts w:ascii="Times New Roman" w:hAnsi="Times New Roman" w:cs="Times New Roman"/>
          <w:sz w:val="24"/>
          <w:szCs w:val="24"/>
        </w:rPr>
        <w:t xml:space="preserve">присвоением </w:t>
      </w:r>
      <w:r w:rsidR="000860EB">
        <w:rPr>
          <w:rFonts w:ascii="Times New Roman" w:hAnsi="Times New Roman" w:cs="Times New Roman"/>
          <w:sz w:val="24"/>
          <w:szCs w:val="24"/>
        </w:rPr>
        <w:t>рабоч</w:t>
      </w:r>
      <w:r w:rsidR="0035614E">
        <w:rPr>
          <w:rFonts w:ascii="Times New Roman" w:hAnsi="Times New Roman" w:cs="Times New Roman"/>
          <w:sz w:val="24"/>
          <w:szCs w:val="24"/>
        </w:rPr>
        <w:t>им</w:t>
      </w:r>
      <w:r w:rsidR="000860EB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5614E">
        <w:rPr>
          <w:rFonts w:ascii="Times New Roman" w:hAnsi="Times New Roman" w:cs="Times New Roman"/>
          <w:sz w:val="24"/>
          <w:szCs w:val="24"/>
        </w:rPr>
        <w:t xml:space="preserve"> </w:t>
      </w:r>
      <w:r w:rsidR="000860EB">
        <w:rPr>
          <w:rFonts w:ascii="Times New Roman" w:hAnsi="Times New Roman" w:cs="Times New Roman"/>
          <w:sz w:val="24"/>
          <w:szCs w:val="24"/>
        </w:rPr>
        <w:t>производства</w:t>
      </w:r>
      <w:r w:rsidR="008C7D6F" w:rsidRPr="008C7D6F">
        <w:rPr>
          <w:rFonts w:ascii="Times New Roman" w:hAnsi="Times New Roman" w:cs="Times New Roman"/>
          <w:sz w:val="24"/>
          <w:szCs w:val="24"/>
        </w:rPr>
        <w:t>,</w:t>
      </w:r>
      <w:r w:rsidR="000860EB">
        <w:rPr>
          <w:rFonts w:ascii="Times New Roman" w:hAnsi="Times New Roman" w:cs="Times New Roman"/>
          <w:sz w:val="24"/>
          <w:szCs w:val="24"/>
        </w:rPr>
        <w:t xml:space="preserve"> </w:t>
      </w:r>
      <w:r w:rsidR="00EB45D8">
        <w:rPr>
          <w:rFonts w:ascii="Times New Roman" w:hAnsi="Times New Roman" w:cs="Times New Roman"/>
          <w:sz w:val="24"/>
          <w:szCs w:val="24"/>
        </w:rPr>
        <w:t>как это происходит при рабстве и крепостничестве</w:t>
      </w:r>
      <w:r w:rsidR="00EB45D8" w:rsidRPr="00EB45D8">
        <w:rPr>
          <w:rFonts w:ascii="Times New Roman" w:hAnsi="Times New Roman" w:cs="Times New Roman"/>
          <w:sz w:val="24"/>
          <w:szCs w:val="24"/>
        </w:rPr>
        <w:t>,</w:t>
      </w:r>
      <w:r w:rsidR="00EB45D8">
        <w:rPr>
          <w:rFonts w:ascii="Times New Roman" w:hAnsi="Times New Roman" w:cs="Times New Roman"/>
          <w:sz w:val="24"/>
          <w:szCs w:val="24"/>
        </w:rPr>
        <w:t xml:space="preserve"> </w:t>
      </w:r>
      <w:r w:rsidR="000860EB">
        <w:rPr>
          <w:rFonts w:ascii="Times New Roman" w:hAnsi="Times New Roman" w:cs="Times New Roman"/>
          <w:sz w:val="24"/>
          <w:szCs w:val="24"/>
        </w:rPr>
        <w:t xml:space="preserve">а </w:t>
      </w:r>
      <w:r w:rsidR="00013CBD">
        <w:rPr>
          <w:rFonts w:ascii="Times New Roman" w:hAnsi="Times New Roman" w:cs="Times New Roman"/>
          <w:sz w:val="24"/>
          <w:szCs w:val="24"/>
        </w:rPr>
        <w:t>опосред</w:t>
      </w:r>
      <w:r w:rsidR="004520C3">
        <w:rPr>
          <w:rFonts w:ascii="Times New Roman" w:hAnsi="Times New Roman" w:cs="Times New Roman"/>
          <w:sz w:val="24"/>
          <w:szCs w:val="24"/>
        </w:rPr>
        <w:t>ствованно</w:t>
      </w:r>
      <w:r w:rsidR="00013CBD" w:rsidRPr="00013CBD">
        <w:rPr>
          <w:rFonts w:ascii="Times New Roman" w:hAnsi="Times New Roman" w:cs="Times New Roman"/>
          <w:sz w:val="24"/>
          <w:szCs w:val="24"/>
        </w:rPr>
        <w:t xml:space="preserve">, </w:t>
      </w:r>
      <w:r w:rsidR="00A265B5">
        <w:rPr>
          <w:rFonts w:ascii="Times New Roman" w:hAnsi="Times New Roman" w:cs="Times New Roman"/>
          <w:sz w:val="24"/>
          <w:szCs w:val="24"/>
        </w:rPr>
        <w:t>через куплю-продаж</w:t>
      </w:r>
      <w:r w:rsidR="00A265B5" w:rsidRPr="00A265B5">
        <w:rPr>
          <w:rFonts w:ascii="Times New Roman" w:hAnsi="Times New Roman" w:cs="Times New Roman"/>
          <w:sz w:val="24"/>
          <w:szCs w:val="24"/>
        </w:rPr>
        <w:t xml:space="preserve">, </w:t>
      </w:r>
      <w:r w:rsidR="00013CBD">
        <w:rPr>
          <w:rFonts w:ascii="Times New Roman" w:hAnsi="Times New Roman" w:cs="Times New Roman"/>
          <w:sz w:val="24"/>
          <w:szCs w:val="24"/>
        </w:rPr>
        <w:t>при помощи денег</w:t>
      </w:r>
      <w:r w:rsidR="002235CF" w:rsidRPr="002235CF">
        <w:rPr>
          <w:rFonts w:ascii="Times New Roman" w:hAnsi="Times New Roman" w:cs="Times New Roman"/>
          <w:sz w:val="24"/>
          <w:szCs w:val="24"/>
        </w:rPr>
        <w:t>.</w:t>
      </w:r>
      <w:r w:rsidR="002235CF">
        <w:rPr>
          <w:rFonts w:ascii="Times New Roman" w:hAnsi="Times New Roman" w:cs="Times New Roman"/>
          <w:sz w:val="24"/>
          <w:szCs w:val="24"/>
        </w:rPr>
        <w:t xml:space="preserve"> </w:t>
      </w:r>
      <w:r w:rsidR="00D15A76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</w:t>
      </w:r>
      <w:r w:rsidR="002B32CB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роизводство</w:t>
      </w:r>
      <w:r w:rsidR="0064399A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котор</w:t>
      </w:r>
      <w:r w:rsidR="002B32CB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ое</w:t>
      </w:r>
      <w:r w:rsidR="001818ED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4399A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 своей </w:t>
      </w:r>
      <w:r w:rsidR="00867B5B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природе </w:t>
      </w:r>
      <w:r w:rsidR="0064399A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является непосредственным источником существования </w:t>
      </w:r>
      <w:r w:rsidR="00E80DF2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людей</w:t>
      </w:r>
      <w:r w:rsidR="0064399A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превращается</w:t>
      </w:r>
      <w:r w:rsidR="00600357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таким образом, </w:t>
      </w:r>
      <w:r w:rsidR="0064399A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опосред</w:t>
      </w:r>
      <w:r w:rsidR="00E80DF2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ствованный</w:t>
      </w:r>
      <w:r w:rsidR="00C12C4D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4399A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источник существования</w:t>
      </w:r>
      <w:r w:rsidR="00D15A76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80DF2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людей</w:t>
      </w:r>
      <w:r w:rsidR="006B5C20" w:rsidRPr="004C76D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6B5C20">
        <w:rPr>
          <w:rFonts w:ascii="Times New Roman" w:hAnsi="Times New Roman" w:cs="Times New Roman"/>
          <w:sz w:val="24"/>
          <w:szCs w:val="24"/>
        </w:rPr>
        <w:t xml:space="preserve"> </w:t>
      </w:r>
      <w:r w:rsidR="008B19A2" w:rsidRPr="006439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непосредственное </w:t>
      </w:r>
      <w:r w:rsidR="003561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</w:t>
      </w:r>
      <w:r w:rsidR="00145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ние </w:t>
      </w:r>
      <w:r w:rsidR="008B19A2" w:rsidRPr="006439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</w:t>
      </w:r>
      <w:r w:rsidR="00145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ьми</w:t>
      </w:r>
      <w:r w:rsidR="008B19A2" w:rsidRPr="006439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 производства переходит в опосредствованное, нас здесь не интересует. Это можно узнать из «Капитала» К. Маркса. </w:t>
      </w:r>
      <w:r w:rsidR="004F0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важно то</w:t>
      </w:r>
      <w:r w:rsidR="008B19A2" w:rsidRPr="006439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="00EE5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этим переходом </w:t>
      </w:r>
      <w:r w:rsidR="004F0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извращается</w:t>
      </w:r>
      <w:r w:rsidR="008D37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5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</w:t>
      </w:r>
      <w:r w:rsidR="00B761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производства: </w:t>
      </w:r>
      <w:r w:rsidR="00C90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 </w:t>
      </w:r>
      <w:r w:rsidR="00B761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производство материальных благ </w:t>
      </w:r>
      <w:r w:rsidR="00B76169" w:rsidRPr="007C5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</w:t>
      </w:r>
      <w:r w:rsidR="008D3751" w:rsidRPr="007C5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6169" w:rsidRPr="007C5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 производства, а деньги</w:t>
      </w:r>
      <w:r w:rsidR="002F1E10" w:rsidRPr="007C5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которые </w:t>
      </w:r>
      <w:r w:rsidR="00A75AFD" w:rsidRPr="007C5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 средством для осуществления производства</w:t>
      </w:r>
      <w:bookmarkStart w:id="1" w:name="_Hlk101279317"/>
      <w:r w:rsidR="002308B1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01F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3FDD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со всей очевидностью обнаруживает тот простой факт, </w:t>
      </w:r>
      <w:r w:rsidR="00E80BBE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производство останавливается не тогда, когда полностью удовлетворены материальные потребности людей, а тогда, когда не удаётся их продать</w:t>
      </w:r>
      <w:r w:rsidR="00F8105A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B3FDD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т.е. </w:t>
      </w:r>
      <w:r w:rsidR="00F8105A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сделать деньги. </w:t>
      </w:r>
      <w:r w:rsid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этом нет ничего удивительного</w:t>
      </w:r>
      <w:r w:rsidR="00667AEC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Действительно</w:t>
      </w:r>
      <w:r w:rsidR="00667AEC" w:rsidRPr="00667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463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 смысл продолжать производить</w:t>
      </w:r>
      <w:r w:rsidR="00B21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продукты</w:t>
      </w:r>
      <w:r w:rsidR="001463FC" w:rsidRPr="001463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463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не удаётся </w:t>
      </w:r>
      <w:r w:rsidR="00B21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</w:t>
      </w:r>
      <w:r w:rsidR="001463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продать?</w:t>
      </w:r>
      <w:r w:rsidR="008F40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46D9" w:rsidRPr="00695B40">
        <w:rPr>
          <w:rFonts w:ascii="Times New Roman" w:hAnsi="Times New Roman" w:cs="Times New Roman"/>
          <w:sz w:val="24"/>
          <w:szCs w:val="24"/>
        </w:rPr>
        <w:t xml:space="preserve">Взаимоотношении цели и средства ставятся, таким образом, вверх ногами. </w:t>
      </w:r>
      <w:r w:rsidR="00695B40">
        <w:rPr>
          <w:rFonts w:ascii="Times New Roman" w:hAnsi="Times New Roman" w:cs="Times New Roman"/>
          <w:sz w:val="24"/>
          <w:szCs w:val="24"/>
        </w:rPr>
        <w:t xml:space="preserve">Это переворачивание </w:t>
      </w:r>
      <w:r w:rsidR="00A54291">
        <w:rPr>
          <w:rFonts w:ascii="Times New Roman" w:hAnsi="Times New Roman" w:cs="Times New Roman"/>
          <w:sz w:val="24"/>
          <w:szCs w:val="24"/>
        </w:rPr>
        <w:t xml:space="preserve">с ног на голову </w:t>
      </w:r>
      <w:r w:rsidR="00695B40">
        <w:rPr>
          <w:rFonts w:ascii="Times New Roman" w:hAnsi="Times New Roman" w:cs="Times New Roman"/>
          <w:sz w:val="24"/>
          <w:szCs w:val="24"/>
        </w:rPr>
        <w:t xml:space="preserve">пронизывает всю экономику и порождает в головах </w:t>
      </w:r>
      <w:r w:rsidR="00EC6D49">
        <w:rPr>
          <w:rFonts w:ascii="Times New Roman" w:hAnsi="Times New Roman" w:cs="Times New Roman"/>
          <w:sz w:val="24"/>
          <w:szCs w:val="24"/>
        </w:rPr>
        <w:t xml:space="preserve">людей </w:t>
      </w:r>
      <w:r w:rsidR="00695B40" w:rsidRPr="00695B40">
        <w:rPr>
          <w:rFonts w:ascii="Times New Roman" w:hAnsi="Times New Roman" w:cs="Times New Roman"/>
          <w:sz w:val="24"/>
          <w:szCs w:val="24"/>
        </w:rPr>
        <w:t xml:space="preserve">ужасную </w:t>
      </w:r>
      <w:r w:rsidR="00695B40" w:rsidRPr="00695B40">
        <w:rPr>
          <w:rFonts w:ascii="Times New Roman" w:hAnsi="Times New Roman" w:cs="Times New Roman"/>
          <w:sz w:val="24"/>
          <w:szCs w:val="24"/>
        </w:rPr>
        <w:lastRenderedPageBreak/>
        <w:t>путаницу</w:t>
      </w:r>
      <w:r w:rsidR="00695B40">
        <w:rPr>
          <w:rFonts w:ascii="Times New Roman" w:hAnsi="Times New Roman" w:cs="Times New Roman"/>
          <w:sz w:val="24"/>
          <w:szCs w:val="24"/>
        </w:rPr>
        <w:t xml:space="preserve">: </w:t>
      </w:r>
      <w:r w:rsidR="00EC6D4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EC6D49" w:rsidRPr="009A0B12">
        <w:rPr>
          <w:rFonts w:ascii="Times New Roman" w:eastAsia="Times New Roman" w:hAnsi="Times New Roman" w:cs="Times New Roman"/>
          <w:sz w:val="24"/>
          <w:szCs w:val="24"/>
          <w:lang w:eastAsia="ru-RU"/>
        </w:rPr>
        <w:t>юди забывают о происхождении</w:t>
      </w:r>
      <w:r w:rsidR="00EC6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денег</w:t>
      </w:r>
      <w:r w:rsidR="00EC6D49" w:rsidRPr="009A0B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</w:t>
      </w:r>
      <w:r w:rsidR="00270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экономических условий своей жизни</w:t>
      </w:r>
      <w:r w:rsidR="00EC6D49" w:rsidRPr="009A0B1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подобно</w:t>
      </w:r>
      <w:r w:rsidR="00EC6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6D49" w:rsidRPr="009A0B1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тому</w:t>
      </w:r>
      <w:r w:rsidR="00EC6D49" w:rsidRPr="00EC6D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C6D49" w:rsidRPr="009A0B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они забыли о своем собственном происхождении из животного </w:t>
      </w:r>
      <w:r w:rsidR="00EC6D4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мира</w:t>
      </w:r>
      <w:r w:rsidR="00EC6D49" w:rsidRPr="00EC6D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6577C">
        <w:rPr>
          <w:rFonts w:ascii="Times New Roman" w:hAnsi="Times New Roman" w:cs="Times New Roman"/>
          <w:sz w:val="24"/>
          <w:szCs w:val="24"/>
        </w:rPr>
        <w:t xml:space="preserve"> </w:t>
      </w:r>
      <w:r w:rsidR="00025207">
        <w:rPr>
          <w:rFonts w:ascii="Times New Roman" w:hAnsi="Times New Roman" w:cs="Times New Roman"/>
          <w:sz w:val="24"/>
          <w:szCs w:val="24"/>
        </w:rPr>
        <w:t>В результате</w:t>
      </w:r>
      <w:r w:rsidR="00E9291D">
        <w:rPr>
          <w:rFonts w:ascii="Times New Roman" w:hAnsi="Times New Roman" w:cs="Times New Roman"/>
          <w:sz w:val="24"/>
          <w:szCs w:val="24"/>
        </w:rPr>
        <w:t xml:space="preserve"> </w:t>
      </w:r>
      <w:r w:rsidR="00025207">
        <w:rPr>
          <w:rFonts w:ascii="Times New Roman" w:hAnsi="Times New Roman" w:cs="Times New Roman"/>
          <w:sz w:val="24"/>
          <w:szCs w:val="24"/>
        </w:rPr>
        <w:t>деньги</w:t>
      </w:r>
      <w:r w:rsidR="0012576E">
        <w:rPr>
          <w:rFonts w:ascii="Times New Roman" w:hAnsi="Times New Roman" w:cs="Times New Roman"/>
          <w:sz w:val="24"/>
          <w:szCs w:val="24"/>
        </w:rPr>
        <w:t xml:space="preserve"> </w:t>
      </w:r>
      <w:r w:rsidR="005139BF">
        <w:rPr>
          <w:rFonts w:ascii="Times New Roman" w:hAnsi="Times New Roman" w:cs="Times New Roman"/>
          <w:sz w:val="24"/>
          <w:szCs w:val="24"/>
        </w:rPr>
        <w:t>в сознании людей</w:t>
      </w:r>
      <w:r w:rsidR="00CC5A71">
        <w:rPr>
          <w:rFonts w:ascii="Times New Roman" w:hAnsi="Times New Roman" w:cs="Times New Roman"/>
          <w:sz w:val="24"/>
          <w:szCs w:val="24"/>
        </w:rPr>
        <w:t xml:space="preserve"> </w:t>
      </w:r>
      <w:r w:rsidR="005139BF">
        <w:rPr>
          <w:rFonts w:ascii="Times New Roman" w:hAnsi="Times New Roman" w:cs="Times New Roman"/>
          <w:sz w:val="24"/>
          <w:szCs w:val="24"/>
        </w:rPr>
        <w:t xml:space="preserve">проявляются </w:t>
      </w:r>
      <w:r w:rsidR="00230D0C" w:rsidRPr="00695B40">
        <w:rPr>
          <w:rFonts w:ascii="Times New Roman" w:hAnsi="Times New Roman" w:cs="Times New Roman"/>
          <w:sz w:val="24"/>
          <w:szCs w:val="24"/>
        </w:rPr>
        <w:t>как вещь</w:t>
      </w:r>
      <w:r w:rsidR="00A54291" w:rsidRPr="00A54291">
        <w:rPr>
          <w:rFonts w:ascii="Times New Roman" w:hAnsi="Times New Roman" w:cs="Times New Roman"/>
          <w:sz w:val="24"/>
          <w:szCs w:val="24"/>
        </w:rPr>
        <w:t>,</w:t>
      </w:r>
      <w:r w:rsidR="00E87D78">
        <w:rPr>
          <w:rFonts w:ascii="Times New Roman" w:hAnsi="Times New Roman" w:cs="Times New Roman"/>
          <w:sz w:val="24"/>
          <w:szCs w:val="24"/>
        </w:rPr>
        <w:t xml:space="preserve"> </w:t>
      </w:r>
      <w:r w:rsidR="0052237F">
        <w:rPr>
          <w:rFonts w:ascii="Times New Roman" w:hAnsi="Times New Roman" w:cs="Times New Roman"/>
          <w:sz w:val="24"/>
          <w:szCs w:val="24"/>
        </w:rPr>
        <w:t xml:space="preserve">которая </w:t>
      </w:r>
      <w:r w:rsidR="00EA30FD">
        <w:rPr>
          <w:rFonts w:ascii="Times New Roman" w:hAnsi="Times New Roman" w:cs="Times New Roman"/>
          <w:sz w:val="24"/>
          <w:szCs w:val="24"/>
        </w:rPr>
        <w:t xml:space="preserve">якобы </w:t>
      </w:r>
      <w:r w:rsidR="0052237F">
        <w:rPr>
          <w:rFonts w:ascii="Times New Roman" w:hAnsi="Times New Roman" w:cs="Times New Roman"/>
          <w:sz w:val="24"/>
          <w:szCs w:val="24"/>
        </w:rPr>
        <w:t>не зависит от</w:t>
      </w:r>
      <w:r w:rsidR="0027001F">
        <w:rPr>
          <w:rFonts w:ascii="Times New Roman" w:hAnsi="Times New Roman" w:cs="Times New Roman"/>
          <w:sz w:val="24"/>
          <w:szCs w:val="24"/>
        </w:rPr>
        <w:t xml:space="preserve"> </w:t>
      </w:r>
      <w:r w:rsidR="00E64B65">
        <w:rPr>
          <w:rFonts w:ascii="Times New Roman" w:hAnsi="Times New Roman" w:cs="Times New Roman"/>
          <w:sz w:val="24"/>
          <w:szCs w:val="24"/>
        </w:rPr>
        <w:t xml:space="preserve">людей </w:t>
      </w:r>
      <w:r w:rsidR="00EA30FD">
        <w:rPr>
          <w:rFonts w:ascii="Times New Roman" w:hAnsi="Times New Roman" w:cs="Times New Roman"/>
          <w:sz w:val="24"/>
          <w:szCs w:val="24"/>
        </w:rPr>
        <w:t>и даже</w:t>
      </w:r>
      <w:r w:rsidR="0027001F">
        <w:rPr>
          <w:rFonts w:ascii="Times New Roman" w:hAnsi="Times New Roman" w:cs="Times New Roman"/>
          <w:sz w:val="24"/>
          <w:szCs w:val="24"/>
        </w:rPr>
        <w:t xml:space="preserve"> первична </w:t>
      </w:r>
      <w:r w:rsidR="00B62DD1">
        <w:rPr>
          <w:rFonts w:ascii="Times New Roman" w:hAnsi="Times New Roman" w:cs="Times New Roman"/>
          <w:sz w:val="24"/>
          <w:szCs w:val="24"/>
        </w:rPr>
        <w:t xml:space="preserve">по отношению к </w:t>
      </w:r>
      <w:r w:rsidR="003D3920">
        <w:rPr>
          <w:rFonts w:ascii="Times New Roman" w:hAnsi="Times New Roman" w:cs="Times New Roman"/>
          <w:sz w:val="24"/>
          <w:szCs w:val="24"/>
        </w:rPr>
        <w:t>н</w:t>
      </w:r>
      <w:r w:rsidR="0027001F">
        <w:rPr>
          <w:rFonts w:ascii="Times New Roman" w:hAnsi="Times New Roman" w:cs="Times New Roman"/>
          <w:sz w:val="24"/>
          <w:szCs w:val="24"/>
        </w:rPr>
        <w:t>им</w:t>
      </w:r>
      <w:r w:rsidR="003D3920" w:rsidRPr="003D3920">
        <w:rPr>
          <w:rFonts w:ascii="Times New Roman" w:hAnsi="Times New Roman" w:cs="Times New Roman"/>
          <w:sz w:val="24"/>
          <w:szCs w:val="24"/>
        </w:rPr>
        <w:t>.</w:t>
      </w:r>
      <w:r w:rsidR="003E1AAF">
        <w:rPr>
          <w:rFonts w:ascii="Times New Roman" w:hAnsi="Times New Roman" w:cs="Times New Roman"/>
          <w:sz w:val="24"/>
          <w:szCs w:val="24"/>
        </w:rPr>
        <w:t xml:space="preserve"> </w:t>
      </w:r>
      <w:r w:rsidR="005139BF">
        <w:rPr>
          <w:rFonts w:ascii="Times New Roman" w:hAnsi="Times New Roman" w:cs="Times New Roman"/>
          <w:sz w:val="24"/>
          <w:szCs w:val="24"/>
        </w:rPr>
        <w:t>Общественная жизнь</w:t>
      </w:r>
      <w:r w:rsidR="00D701D7">
        <w:rPr>
          <w:rFonts w:ascii="Times New Roman" w:hAnsi="Times New Roman" w:cs="Times New Roman"/>
          <w:sz w:val="24"/>
          <w:szCs w:val="24"/>
        </w:rPr>
        <w:t xml:space="preserve"> </w:t>
      </w:r>
      <w:r w:rsidR="003E1AAF">
        <w:rPr>
          <w:rFonts w:ascii="Times New Roman" w:hAnsi="Times New Roman" w:cs="Times New Roman"/>
          <w:sz w:val="24"/>
          <w:szCs w:val="24"/>
        </w:rPr>
        <w:t>став</w:t>
      </w:r>
      <w:r w:rsidR="005139BF">
        <w:rPr>
          <w:rFonts w:ascii="Times New Roman" w:hAnsi="Times New Roman" w:cs="Times New Roman"/>
          <w:sz w:val="24"/>
          <w:szCs w:val="24"/>
        </w:rPr>
        <w:t>и</w:t>
      </w:r>
      <w:r w:rsidR="003E1AAF">
        <w:rPr>
          <w:rFonts w:ascii="Times New Roman" w:hAnsi="Times New Roman" w:cs="Times New Roman"/>
          <w:sz w:val="24"/>
          <w:szCs w:val="24"/>
        </w:rPr>
        <w:t>т</w:t>
      </w:r>
      <w:r w:rsidR="005139BF">
        <w:rPr>
          <w:rFonts w:ascii="Times New Roman" w:hAnsi="Times New Roman" w:cs="Times New Roman"/>
          <w:sz w:val="24"/>
          <w:szCs w:val="24"/>
        </w:rPr>
        <w:t>ся</w:t>
      </w:r>
      <w:r w:rsidR="005867C8" w:rsidRPr="005867C8">
        <w:rPr>
          <w:rFonts w:ascii="Times New Roman" w:hAnsi="Times New Roman" w:cs="Times New Roman"/>
          <w:sz w:val="24"/>
          <w:szCs w:val="24"/>
        </w:rPr>
        <w:t>,</w:t>
      </w:r>
      <w:r w:rsidR="005867C8">
        <w:rPr>
          <w:rFonts w:ascii="Times New Roman" w:hAnsi="Times New Roman" w:cs="Times New Roman"/>
          <w:sz w:val="24"/>
          <w:szCs w:val="24"/>
        </w:rPr>
        <w:t xml:space="preserve"> таким образом</w:t>
      </w:r>
      <w:r w:rsidR="005867C8" w:rsidRPr="005867C8">
        <w:rPr>
          <w:rFonts w:ascii="Times New Roman" w:hAnsi="Times New Roman" w:cs="Times New Roman"/>
          <w:sz w:val="24"/>
          <w:szCs w:val="24"/>
        </w:rPr>
        <w:t>,</w:t>
      </w:r>
      <w:r w:rsidR="003E1AAF">
        <w:rPr>
          <w:rFonts w:ascii="Times New Roman" w:hAnsi="Times New Roman" w:cs="Times New Roman"/>
          <w:sz w:val="24"/>
          <w:szCs w:val="24"/>
        </w:rPr>
        <w:t xml:space="preserve"> в зависимость от </w:t>
      </w:r>
      <w:r w:rsidR="005139BF">
        <w:rPr>
          <w:rFonts w:ascii="Times New Roman" w:hAnsi="Times New Roman" w:cs="Times New Roman"/>
          <w:sz w:val="24"/>
          <w:szCs w:val="24"/>
        </w:rPr>
        <w:t>денег</w:t>
      </w:r>
      <w:r w:rsidR="00D70B29" w:rsidRPr="00D70B29">
        <w:rPr>
          <w:rFonts w:ascii="Times New Roman" w:hAnsi="Times New Roman" w:cs="Times New Roman"/>
          <w:sz w:val="24"/>
          <w:szCs w:val="24"/>
        </w:rPr>
        <w:t>.</w:t>
      </w:r>
      <w:r w:rsidR="003D3920" w:rsidRPr="003D3920">
        <w:rPr>
          <w:rFonts w:ascii="Times New Roman" w:hAnsi="Times New Roman" w:cs="Times New Roman"/>
          <w:sz w:val="24"/>
          <w:szCs w:val="24"/>
        </w:rPr>
        <w:t xml:space="preserve">  </w:t>
      </w:r>
      <w:r w:rsidR="00230D0C" w:rsidRPr="00695B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A080AF" w14:textId="6ED01E8E" w:rsidR="00F8105A" w:rsidRPr="00695B40" w:rsidRDefault="00F8105A" w:rsidP="00657688">
      <w:pPr>
        <w:spacing w:after="120" w:line="338" w:lineRule="atLeast"/>
        <w:ind w:right="708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5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Вернёмся, однако, к капиталистическому способу производства.</w:t>
      </w:r>
    </w:p>
    <w:p w14:paraId="2CD88DB7" w14:textId="77777777" w:rsidR="000861EB" w:rsidRDefault="007F6342" w:rsidP="000861EB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5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чтобы начать производство, необходимо иметь деньги. А чтобы иметь деньги, необходимо что-нибудь продать.</w:t>
      </w:r>
      <w:r w:rsidR="009C6DEF" w:rsidRPr="00695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604" w:rsidRPr="00695B40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F2604" w:rsidRPr="00695B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Деньги столь же мало возникают путём соглашения, как и государство. Они стихийно возникают из обмена и в обмене, они его продукт.</w:t>
      </w:r>
      <w:r w:rsidR="00DF2604" w:rsidRPr="00695B4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(</w:t>
      </w:r>
      <w:r w:rsidR="00DF2604" w:rsidRPr="00695B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К. Маркс, «Экономические рукописи 1857-1859 годов», К. Маркс и Ф. Энгельс, т. 46, ч. 1, с. 109</w:t>
      </w:r>
      <w:r w:rsidR="00DF2604" w:rsidRPr="00695B40">
        <w:rPr>
          <w:rFonts w:ascii="Times New Roman" w:hAnsi="Times New Roman" w:cs="Times New Roman"/>
          <w:sz w:val="24"/>
          <w:szCs w:val="24"/>
        </w:rPr>
        <w:t>)</w:t>
      </w:r>
      <w:r w:rsidR="00DF2604" w:rsidRPr="00667AEC">
        <w:rPr>
          <w:rFonts w:ascii="Times New Roman" w:hAnsi="Times New Roman" w:cs="Times New Roman"/>
          <w:sz w:val="24"/>
          <w:szCs w:val="24"/>
        </w:rPr>
        <w:t>.</w:t>
      </w:r>
      <w:r w:rsidR="0010073C" w:rsidRPr="00667AEC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</w:p>
    <w:p w14:paraId="01F54553" w14:textId="75CB8942" w:rsidR="002114F2" w:rsidRPr="000861EB" w:rsidRDefault="00D8647C" w:rsidP="000861EB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7AEC">
        <w:rPr>
          <w:rFonts w:ascii="Times New Roman" w:hAnsi="Times New Roman" w:cs="Times New Roman"/>
          <w:color w:val="000000"/>
          <w:sz w:val="24"/>
          <w:szCs w:val="24"/>
        </w:rPr>
        <w:t>А между тем о</w:t>
      </w:r>
      <w:r w:rsidR="007365F8" w:rsidRPr="00667AEC">
        <w:rPr>
          <w:rFonts w:ascii="Times New Roman" w:hAnsi="Times New Roman" w:cs="Times New Roman"/>
          <w:color w:val="000000"/>
          <w:sz w:val="24"/>
          <w:szCs w:val="24"/>
        </w:rPr>
        <w:t>дин и тот же продукт</w:t>
      </w:r>
      <w:r w:rsidR="00A00AF7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 продают</w:t>
      </w:r>
      <w:r w:rsidR="007365F8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 различные про</w:t>
      </w:r>
      <w:r w:rsidR="00FD0BCB" w:rsidRPr="00667AEC">
        <w:rPr>
          <w:rFonts w:ascii="Times New Roman" w:hAnsi="Times New Roman" w:cs="Times New Roman"/>
          <w:color w:val="000000"/>
          <w:sz w:val="24"/>
          <w:szCs w:val="24"/>
        </w:rPr>
        <w:t>изводители</w:t>
      </w:r>
      <w:r w:rsidR="00994179" w:rsidRPr="00667AE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65F8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 причём у </w:t>
      </w:r>
      <w:r w:rsidR="004C0302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этих производителей </w:t>
      </w:r>
      <w:r w:rsidR="00E94D0D" w:rsidRPr="00667AEC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1D3870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в условиях капиталистического </w:t>
      </w:r>
      <w:r w:rsidR="00657D79">
        <w:rPr>
          <w:rFonts w:ascii="Times New Roman" w:hAnsi="Times New Roman" w:cs="Times New Roman"/>
          <w:color w:val="000000"/>
          <w:sz w:val="24"/>
          <w:szCs w:val="24"/>
        </w:rPr>
        <w:t xml:space="preserve">способа </w:t>
      </w:r>
      <w:r w:rsidR="00E94D0D" w:rsidRPr="00667AEC">
        <w:rPr>
          <w:rFonts w:ascii="Times New Roman" w:hAnsi="Times New Roman" w:cs="Times New Roman"/>
          <w:color w:val="000000"/>
          <w:sz w:val="24"/>
          <w:szCs w:val="24"/>
        </w:rPr>
        <w:t>производств</w:t>
      </w:r>
      <w:r w:rsidR="001D3870" w:rsidRPr="00667AEC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94D0D" w:rsidRPr="00667AEC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FD0BCB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27D8" w:rsidRPr="00667AEC">
        <w:rPr>
          <w:rFonts w:ascii="Times New Roman" w:hAnsi="Times New Roman" w:cs="Times New Roman"/>
          <w:color w:val="000000"/>
          <w:sz w:val="24"/>
          <w:szCs w:val="24"/>
        </w:rPr>
        <w:t>нет выбора: продавать или нет</w:t>
      </w:r>
      <w:r w:rsidR="008F4BF3" w:rsidRPr="00667AEC">
        <w:rPr>
          <w:rFonts w:ascii="Times New Roman" w:hAnsi="Times New Roman" w:cs="Times New Roman"/>
          <w:color w:val="000000"/>
          <w:sz w:val="24"/>
          <w:szCs w:val="24"/>
        </w:rPr>
        <w:t>. О</w:t>
      </w:r>
      <w:r w:rsidR="0072754E" w:rsidRPr="00667AEC">
        <w:rPr>
          <w:rFonts w:ascii="Times New Roman" w:hAnsi="Times New Roman" w:cs="Times New Roman"/>
          <w:color w:val="000000"/>
          <w:sz w:val="24"/>
          <w:szCs w:val="24"/>
        </w:rPr>
        <w:t>ни вынуждены продавать</w:t>
      </w:r>
      <w:r w:rsidR="0025176A" w:rsidRPr="00667AEC">
        <w:rPr>
          <w:rFonts w:ascii="Times New Roman" w:hAnsi="Times New Roman" w:cs="Times New Roman"/>
          <w:color w:val="000000"/>
          <w:sz w:val="24"/>
          <w:szCs w:val="24"/>
        </w:rPr>
        <w:t>, чтобы иметь возможность</w:t>
      </w:r>
      <w:r w:rsidR="00883FBD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176A" w:rsidRPr="00667AEC">
        <w:rPr>
          <w:rFonts w:ascii="Times New Roman" w:hAnsi="Times New Roman" w:cs="Times New Roman"/>
          <w:color w:val="000000"/>
          <w:sz w:val="24"/>
          <w:szCs w:val="24"/>
        </w:rPr>
        <w:t>жить</w:t>
      </w:r>
      <w:r w:rsidR="002114F2" w:rsidRPr="00667AEC">
        <w:rPr>
          <w:rFonts w:ascii="Times New Roman" w:hAnsi="Times New Roman" w:cs="Times New Roman"/>
          <w:color w:val="000000"/>
          <w:sz w:val="24"/>
          <w:szCs w:val="24"/>
        </w:rPr>
        <w:t>, существовать</w:t>
      </w:r>
      <w:r w:rsidR="000D395E" w:rsidRPr="00667AE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905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56F9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0D0F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9A553A9" w14:textId="64A6F21B" w:rsidR="007B5032" w:rsidRDefault="002114F2" w:rsidP="002C1217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На этой почве между </w:t>
      </w:r>
      <w:r w:rsidR="00A65DE8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капиталистическими </w:t>
      </w:r>
      <w:r w:rsidRPr="00667AEC">
        <w:rPr>
          <w:rFonts w:ascii="Times New Roman" w:hAnsi="Times New Roman" w:cs="Times New Roman"/>
          <w:color w:val="000000"/>
          <w:sz w:val="24"/>
          <w:szCs w:val="24"/>
        </w:rPr>
        <w:t>производителями</w:t>
      </w:r>
      <w:r w:rsidR="00A00AF7" w:rsidRPr="00667AEC">
        <w:rPr>
          <w:rFonts w:ascii="Times New Roman" w:hAnsi="Times New Roman" w:cs="Times New Roman"/>
          <w:color w:val="000000"/>
          <w:sz w:val="24"/>
          <w:szCs w:val="24"/>
        </w:rPr>
        <w:t xml:space="preserve">, т.е. </w:t>
      </w:r>
      <w:r w:rsidR="00A00AF7" w:rsidRPr="00FA4E5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частными собственниками средств производства, следовательно, и продуктов производства</w:t>
      </w:r>
      <w:r w:rsidR="00A00AF7" w:rsidRPr="00DF26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310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604">
        <w:rPr>
          <w:rFonts w:ascii="Times New Roman" w:hAnsi="Times New Roman" w:cs="Times New Roman"/>
          <w:color w:val="000000"/>
          <w:sz w:val="24"/>
          <w:szCs w:val="24"/>
        </w:rPr>
        <w:t xml:space="preserve">возникает острая </w:t>
      </w:r>
      <w:r w:rsidR="00F90975" w:rsidRPr="00DF2604">
        <w:rPr>
          <w:rFonts w:ascii="Times New Roman" w:hAnsi="Times New Roman" w:cs="Times New Roman"/>
          <w:color w:val="000000"/>
          <w:sz w:val="24"/>
          <w:szCs w:val="24"/>
        </w:rPr>
        <w:t>конкурентная борьба</w:t>
      </w:r>
      <w:r w:rsidR="000A0D0F" w:rsidRPr="00DF2604">
        <w:rPr>
          <w:rFonts w:ascii="Times New Roman" w:hAnsi="Times New Roman" w:cs="Times New Roman"/>
          <w:color w:val="000000"/>
          <w:sz w:val="24"/>
          <w:szCs w:val="24"/>
        </w:rPr>
        <w:t xml:space="preserve"> за сбыт, за</w:t>
      </w:r>
      <w:r w:rsidR="00EA36DD" w:rsidRPr="00DF26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0D0F" w:rsidRPr="00DF2604">
        <w:rPr>
          <w:rFonts w:ascii="Times New Roman" w:hAnsi="Times New Roman" w:cs="Times New Roman"/>
          <w:color w:val="000000"/>
          <w:sz w:val="24"/>
          <w:szCs w:val="24"/>
        </w:rPr>
        <w:t>рынок</w:t>
      </w:r>
      <w:r w:rsidR="00F90975" w:rsidRPr="00F9097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На начальной стадии капитализма</w:t>
      </w:r>
      <w:r w:rsidR="00F90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6FE0">
        <w:rPr>
          <w:rFonts w:ascii="Times New Roman" w:hAnsi="Times New Roman" w:cs="Times New Roman"/>
          <w:color w:val="000000"/>
          <w:sz w:val="24"/>
          <w:szCs w:val="24"/>
        </w:rPr>
        <w:t xml:space="preserve">эта </w:t>
      </w:r>
      <w:r>
        <w:rPr>
          <w:rFonts w:ascii="Times New Roman" w:hAnsi="Times New Roman" w:cs="Times New Roman"/>
          <w:color w:val="000000"/>
          <w:sz w:val="24"/>
          <w:szCs w:val="24"/>
        </w:rPr>
        <w:t>борьб</w:t>
      </w:r>
      <w:r w:rsidR="00CD344F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вед</w:t>
      </w:r>
      <w:r w:rsidR="00CD344F">
        <w:rPr>
          <w:rFonts w:ascii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F90975">
        <w:rPr>
          <w:rFonts w:ascii="Times New Roman" w:hAnsi="Times New Roman" w:cs="Times New Roman"/>
          <w:color w:val="000000"/>
          <w:sz w:val="24"/>
          <w:szCs w:val="24"/>
        </w:rPr>
        <w:t>ся между местными отдельными производителями</w:t>
      </w:r>
      <w:r w:rsidR="00BC10AA" w:rsidRPr="00BC10A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D34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565B">
        <w:rPr>
          <w:rFonts w:ascii="Times New Roman" w:hAnsi="Times New Roman" w:cs="Times New Roman"/>
          <w:color w:val="000000"/>
          <w:sz w:val="24"/>
          <w:szCs w:val="24"/>
        </w:rPr>
        <w:t xml:space="preserve">С дальнейшим </w:t>
      </w:r>
      <w:r w:rsidR="00F90975">
        <w:rPr>
          <w:rFonts w:ascii="Times New Roman" w:hAnsi="Times New Roman" w:cs="Times New Roman"/>
          <w:color w:val="000000"/>
          <w:sz w:val="24"/>
          <w:szCs w:val="24"/>
        </w:rPr>
        <w:t>развити</w:t>
      </w:r>
      <w:r w:rsidR="00B2565B">
        <w:rPr>
          <w:rFonts w:ascii="Times New Roman" w:hAnsi="Times New Roman" w:cs="Times New Roman"/>
          <w:color w:val="000000"/>
          <w:sz w:val="24"/>
          <w:szCs w:val="24"/>
        </w:rPr>
        <w:t>ем</w:t>
      </w:r>
      <w:r w:rsidR="00F90975">
        <w:rPr>
          <w:rFonts w:ascii="Times New Roman" w:hAnsi="Times New Roman" w:cs="Times New Roman"/>
          <w:color w:val="000000"/>
          <w:sz w:val="24"/>
          <w:szCs w:val="24"/>
        </w:rPr>
        <w:t xml:space="preserve"> капитализма местные схватки разрастаются до размеров борьбы между</w:t>
      </w:r>
      <w:r w:rsidR="009A50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0975">
        <w:rPr>
          <w:rFonts w:ascii="Times New Roman" w:hAnsi="Times New Roman" w:cs="Times New Roman"/>
          <w:color w:val="000000"/>
          <w:sz w:val="24"/>
          <w:szCs w:val="24"/>
        </w:rPr>
        <w:t>наци</w:t>
      </w:r>
      <w:r w:rsidR="0079161F">
        <w:rPr>
          <w:rFonts w:ascii="Times New Roman" w:hAnsi="Times New Roman" w:cs="Times New Roman"/>
          <w:color w:val="000000"/>
          <w:sz w:val="24"/>
          <w:szCs w:val="24"/>
        </w:rPr>
        <w:t>ями</w:t>
      </w:r>
      <w:r w:rsidR="00F90975" w:rsidRPr="00F9097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603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0975">
        <w:rPr>
          <w:rFonts w:ascii="Times New Roman" w:hAnsi="Times New Roman" w:cs="Times New Roman"/>
          <w:color w:val="000000"/>
          <w:sz w:val="24"/>
          <w:szCs w:val="24"/>
        </w:rPr>
        <w:t>до торговых войн</w:t>
      </w:r>
      <w:r w:rsidR="00F90975" w:rsidRPr="00F9097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D344F">
        <w:rPr>
          <w:rFonts w:ascii="Times New Roman" w:hAnsi="Times New Roman" w:cs="Times New Roman"/>
          <w:color w:val="000000"/>
          <w:sz w:val="24"/>
          <w:szCs w:val="24"/>
        </w:rPr>
        <w:t>Наконец</w:t>
      </w:r>
      <w:r w:rsidR="00CD344F" w:rsidRPr="00CD344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52F72">
        <w:rPr>
          <w:rFonts w:ascii="Times New Roman" w:hAnsi="Times New Roman" w:cs="Times New Roman"/>
          <w:color w:val="000000"/>
          <w:sz w:val="24"/>
          <w:szCs w:val="24"/>
        </w:rPr>
        <w:t xml:space="preserve">с возникновением </w:t>
      </w:r>
      <w:r w:rsidR="00CD344F">
        <w:rPr>
          <w:rFonts w:ascii="Times New Roman" w:hAnsi="Times New Roman" w:cs="Times New Roman"/>
          <w:color w:val="000000"/>
          <w:sz w:val="24"/>
          <w:szCs w:val="24"/>
        </w:rPr>
        <w:t>крупн</w:t>
      </w:r>
      <w:r w:rsidR="00852F7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="00CD344F">
        <w:rPr>
          <w:rFonts w:ascii="Times New Roman" w:hAnsi="Times New Roman" w:cs="Times New Roman"/>
          <w:color w:val="000000"/>
          <w:sz w:val="24"/>
          <w:szCs w:val="24"/>
        </w:rPr>
        <w:t xml:space="preserve"> промы</w:t>
      </w:r>
      <w:r w:rsidR="00BC10AA">
        <w:rPr>
          <w:rFonts w:ascii="Times New Roman" w:hAnsi="Times New Roman" w:cs="Times New Roman"/>
          <w:color w:val="000000"/>
          <w:sz w:val="24"/>
          <w:szCs w:val="24"/>
        </w:rPr>
        <w:t>шленност</w:t>
      </w:r>
      <w:r w:rsidR="00852F7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C10AA">
        <w:rPr>
          <w:rFonts w:ascii="Times New Roman" w:hAnsi="Times New Roman" w:cs="Times New Roman"/>
          <w:color w:val="000000"/>
          <w:sz w:val="24"/>
          <w:szCs w:val="24"/>
        </w:rPr>
        <w:t xml:space="preserve"> и мирового рынка </w:t>
      </w:r>
      <w:r w:rsidR="008D4E32">
        <w:rPr>
          <w:rFonts w:ascii="Times New Roman" w:hAnsi="Times New Roman" w:cs="Times New Roman"/>
          <w:color w:val="000000"/>
          <w:sz w:val="24"/>
          <w:szCs w:val="24"/>
        </w:rPr>
        <w:t>эт</w:t>
      </w:r>
      <w:r w:rsidR="003669E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8D4E32">
        <w:rPr>
          <w:rFonts w:ascii="Times New Roman" w:hAnsi="Times New Roman" w:cs="Times New Roman"/>
          <w:color w:val="000000"/>
          <w:sz w:val="24"/>
          <w:szCs w:val="24"/>
        </w:rPr>
        <w:t xml:space="preserve"> борьб</w:t>
      </w:r>
      <w:r w:rsidR="003669E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="00545E88">
        <w:rPr>
          <w:rFonts w:ascii="Times New Roman" w:hAnsi="Times New Roman" w:cs="Times New Roman"/>
          <w:color w:val="000000"/>
          <w:sz w:val="24"/>
          <w:szCs w:val="24"/>
        </w:rPr>
        <w:t xml:space="preserve">с необходимостью </w:t>
      </w:r>
      <w:r w:rsidR="003669E1">
        <w:rPr>
          <w:rFonts w:ascii="Times New Roman" w:hAnsi="Times New Roman" w:cs="Times New Roman"/>
          <w:color w:val="000000"/>
          <w:sz w:val="24"/>
          <w:szCs w:val="24"/>
        </w:rPr>
        <w:t xml:space="preserve">перерастает </w:t>
      </w:r>
      <w:r w:rsidR="008D4E3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7C00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4E32">
        <w:rPr>
          <w:rFonts w:ascii="Times New Roman" w:hAnsi="Times New Roman" w:cs="Times New Roman"/>
          <w:color w:val="000000"/>
          <w:sz w:val="24"/>
          <w:szCs w:val="24"/>
        </w:rPr>
        <w:t xml:space="preserve">борьбу </w:t>
      </w:r>
      <w:r w:rsidR="007059F4">
        <w:rPr>
          <w:rFonts w:ascii="Times New Roman" w:hAnsi="Times New Roman" w:cs="Times New Roman"/>
          <w:color w:val="000000"/>
          <w:sz w:val="24"/>
          <w:szCs w:val="24"/>
        </w:rPr>
        <w:t>за мировой рынок</w:t>
      </w:r>
      <w:r w:rsidR="007059F4" w:rsidRPr="007059F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059F4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A341E2">
        <w:rPr>
          <w:rFonts w:ascii="Times New Roman" w:hAnsi="Times New Roman" w:cs="Times New Roman"/>
          <w:color w:val="000000"/>
          <w:sz w:val="24"/>
          <w:szCs w:val="24"/>
        </w:rPr>
        <w:t xml:space="preserve"> ходе </w:t>
      </w:r>
      <w:r w:rsidR="007059F4">
        <w:rPr>
          <w:rFonts w:ascii="Times New Roman" w:hAnsi="Times New Roman" w:cs="Times New Roman"/>
          <w:color w:val="000000"/>
          <w:sz w:val="24"/>
          <w:szCs w:val="24"/>
        </w:rPr>
        <w:t xml:space="preserve">которой 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 xml:space="preserve">этот последний </w:t>
      </w:r>
      <w:r w:rsidR="007059F4">
        <w:rPr>
          <w:rFonts w:ascii="Times New Roman" w:hAnsi="Times New Roman" w:cs="Times New Roman"/>
          <w:color w:val="000000"/>
          <w:sz w:val="24"/>
          <w:szCs w:val="24"/>
        </w:rPr>
        <w:t xml:space="preserve">оказывается </w:t>
      </w:r>
      <w:r w:rsidR="00302268">
        <w:rPr>
          <w:rFonts w:ascii="Times New Roman" w:hAnsi="Times New Roman" w:cs="Times New Roman"/>
          <w:color w:val="000000"/>
          <w:sz w:val="24"/>
          <w:szCs w:val="24"/>
        </w:rPr>
        <w:t xml:space="preserve">полностью </w:t>
      </w:r>
      <w:r w:rsidR="007059F4">
        <w:rPr>
          <w:rFonts w:ascii="Times New Roman" w:hAnsi="Times New Roman" w:cs="Times New Roman"/>
          <w:color w:val="000000"/>
          <w:sz w:val="24"/>
          <w:szCs w:val="24"/>
        </w:rPr>
        <w:t>поделённым</w:t>
      </w:r>
      <w:r w:rsidR="00036C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1FD2">
        <w:rPr>
          <w:rFonts w:ascii="Times New Roman" w:hAnsi="Times New Roman" w:cs="Times New Roman"/>
          <w:color w:val="000000"/>
          <w:sz w:val="24"/>
          <w:szCs w:val="24"/>
        </w:rPr>
        <w:t xml:space="preserve">между </w:t>
      </w:r>
      <w:r w:rsidR="007059F4">
        <w:rPr>
          <w:rFonts w:ascii="Times New Roman" w:hAnsi="Times New Roman" w:cs="Times New Roman"/>
          <w:color w:val="000000"/>
          <w:sz w:val="24"/>
          <w:szCs w:val="24"/>
        </w:rPr>
        <w:t xml:space="preserve">несколькими </w:t>
      </w:r>
      <w:r w:rsidR="00B77FB5">
        <w:rPr>
          <w:rFonts w:ascii="Times New Roman" w:hAnsi="Times New Roman" w:cs="Times New Roman"/>
          <w:color w:val="000000"/>
          <w:sz w:val="24"/>
          <w:szCs w:val="24"/>
        </w:rPr>
        <w:t>крупнейшими</w:t>
      </w:r>
      <w:r w:rsidR="00C01F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1D48">
        <w:rPr>
          <w:rFonts w:ascii="Times New Roman" w:hAnsi="Times New Roman" w:cs="Times New Roman"/>
          <w:color w:val="000000"/>
          <w:sz w:val="24"/>
          <w:szCs w:val="24"/>
        </w:rPr>
        <w:t>компаниями</w:t>
      </w:r>
      <w:r w:rsidR="008D4E32" w:rsidRPr="008D4E3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36CEF">
        <w:rPr>
          <w:rFonts w:ascii="Times New Roman" w:hAnsi="Times New Roman" w:cs="Times New Roman"/>
          <w:color w:val="000000"/>
          <w:sz w:val="24"/>
          <w:szCs w:val="24"/>
        </w:rPr>
        <w:t xml:space="preserve"> Но </w:t>
      </w:r>
      <w:r w:rsidR="00A341E2">
        <w:rPr>
          <w:rFonts w:ascii="Times New Roman" w:hAnsi="Times New Roman" w:cs="Times New Roman"/>
          <w:color w:val="000000"/>
          <w:sz w:val="24"/>
          <w:szCs w:val="24"/>
        </w:rPr>
        <w:t>раздел</w:t>
      </w:r>
      <w:r w:rsidR="00997F60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="00A341E2">
        <w:rPr>
          <w:rFonts w:ascii="Times New Roman" w:hAnsi="Times New Roman" w:cs="Times New Roman"/>
          <w:color w:val="000000"/>
          <w:sz w:val="24"/>
          <w:szCs w:val="24"/>
        </w:rPr>
        <w:t xml:space="preserve"> мирового рынка </w:t>
      </w:r>
      <w:r w:rsidR="00036CEF">
        <w:rPr>
          <w:rFonts w:ascii="Times New Roman" w:hAnsi="Times New Roman" w:cs="Times New Roman"/>
          <w:color w:val="000000"/>
          <w:sz w:val="24"/>
          <w:szCs w:val="24"/>
        </w:rPr>
        <w:t xml:space="preserve">борьба </w:t>
      </w:r>
      <w:r w:rsidR="00A341E2">
        <w:rPr>
          <w:rFonts w:ascii="Times New Roman" w:hAnsi="Times New Roman" w:cs="Times New Roman"/>
          <w:color w:val="000000"/>
          <w:sz w:val="24"/>
          <w:szCs w:val="24"/>
        </w:rPr>
        <w:t xml:space="preserve">между </w:t>
      </w:r>
      <w:r w:rsidR="0089144B">
        <w:rPr>
          <w:rFonts w:ascii="Times New Roman" w:hAnsi="Times New Roman" w:cs="Times New Roman"/>
          <w:color w:val="000000"/>
          <w:sz w:val="24"/>
          <w:szCs w:val="24"/>
        </w:rPr>
        <w:t xml:space="preserve">поделившими </w:t>
      </w:r>
      <w:r w:rsidR="00302268">
        <w:rPr>
          <w:rFonts w:ascii="Times New Roman" w:hAnsi="Times New Roman" w:cs="Times New Roman"/>
          <w:color w:val="000000"/>
          <w:sz w:val="24"/>
          <w:szCs w:val="24"/>
        </w:rPr>
        <w:t xml:space="preserve">его </w:t>
      </w:r>
      <w:r w:rsidR="0089144B">
        <w:rPr>
          <w:rFonts w:ascii="Times New Roman" w:hAnsi="Times New Roman" w:cs="Times New Roman"/>
          <w:color w:val="000000"/>
          <w:sz w:val="24"/>
          <w:szCs w:val="24"/>
        </w:rPr>
        <w:t xml:space="preserve">между собой </w:t>
      </w:r>
      <w:r w:rsidR="00A341E2">
        <w:rPr>
          <w:rFonts w:ascii="Times New Roman" w:hAnsi="Times New Roman" w:cs="Times New Roman"/>
          <w:color w:val="000000"/>
          <w:sz w:val="24"/>
          <w:szCs w:val="24"/>
        </w:rPr>
        <w:t>компаниями не</w:t>
      </w:r>
      <w:r w:rsidR="008914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41E2">
        <w:rPr>
          <w:rFonts w:ascii="Times New Roman" w:hAnsi="Times New Roman" w:cs="Times New Roman"/>
          <w:color w:val="000000"/>
          <w:sz w:val="24"/>
          <w:szCs w:val="24"/>
        </w:rPr>
        <w:t>зак</w:t>
      </w:r>
      <w:r w:rsidR="0089144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A341E2">
        <w:rPr>
          <w:rFonts w:ascii="Times New Roman" w:hAnsi="Times New Roman" w:cs="Times New Roman"/>
          <w:color w:val="000000"/>
          <w:sz w:val="24"/>
          <w:szCs w:val="24"/>
        </w:rPr>
        <w:t>нчивается</w:t>
      </w:r>
      <w:r w:rsidR="00410833" w:rsidRPr="0041083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10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F56B3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403A35">
        <w:rPr>
          <w:rFonts w:ascii="Times New Roman" w:hAnsi="Times New Roman" w:cs="Times New Roman"/>
          <w:color w:val="000000"/>
          <w:sz w:val="24"/>
          <w:szCs w:val="24"/>
        </w:rPr>
        <w:t xml:space="preserve">реальной действительности 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 xml:space="preserve">этот </w:t>
      </w:r>
      <w:r w:rsidR="0089144B">
        <w:rPr>
          <w:rFonts w:ascii="Times New Roman" w:hAnsi="Times New Roman" w:cs="Times New Roman"/>
          <w:color w:val="000000"/>
          <w:sz w:val="24"/>
          <w:szCs w:val="24"/>
        </w:rPr>
        <w:t xml:space="preserve">раздел происходит 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>в зависимости от мощи сторон</w:t>
      </w:r>
      <w:r w:rsidR="009061DE" w:rsidRPr="009061D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>сила же отдельных компаний меняется</w:t>
      </w:r>
      <w:r w:rsidR="009061DE" w:rsidRPr="009061D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 xml:space="preserve"> Изменени</w:t>
      </w:r>
      <w:r w:rsidR="00997F60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7F60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>соотношени</w:t>
      </w:r>
      <w:r w:rsidR="00997F6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9061DE">
        <w:rPr>
          <w:rFonts w:ascii="Times New Roman" w:hAnsi="Times New Roman" w:cs="Times New Roman"/>
          <w:color w:val="000000"/>
          <w:sz w:val="24"/>
          <w:szCs w:val="24"/>
        </w:rPr>
        <w:t xml:space="preserve"> сил неминуемо влекут за собой усиление борьбы за передел мирового рынка</w:t>
      </w:r>
      <w:r w:rsidR="00AA7688" w:rsidRPr="00AA76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A7688">
        <w:rPr>
          <w:rFonts w:ascii="Times New Roman" w:hAnsi="Times New Roman" w:cs="Times New Roman"/>
          <w:color w:val="000000"/>
          <w:sz w:val="24"/>
          <w:szCs w:val="24"/>
        </w:rPr>
        <w:t xml:space="preserve">обострение противоречий между </w:t>
      </w:r>
      <w:r w:rsidR="00403A35">
        <w:rPr>
          <w:rFonts w:ascii="Times New Roman" w:hAnsi="Times New Roman" w:cs="Times New Roman"/>
          <w:color w:val="000000"/>
          <w:sz w:val="24"/>
          <w:szCs w:val="24"/>
        </w:rPr>
        <w:t>различными</w:t>
      </w:r>
      <w:r w:rsidR="0041679D">
        <w:rPr>
          <w:rFonts w:ascii="Times New Roman" w:hAnsi="Times New Roman" w:cs="Times New Roman"/>
          <w:color w:val="000000"/>
          <w:sz w:val="24"/>
          <w:szCs w:val="24"/>
        </w:rPr>
        <w:t xml:space="preserve"> крупнейшими</w:t>
      </w:r>
      <w:r w:rsidR="00403A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7688">
        <w:rPr>
          <w:rFonts w:ascii="Times New Roman" w:hAnsi="Times New Roman" w:cs="Times New Roman"/>
          <w:color w:val="000000"/>
          <w:sz w:val="24"/>
          <w:szCs w:val="24"/>
        </w:rPr>
        <w:t>компаниями и поддерживающими их государствами</w:t>
      </w:r>
      <w:r w:rsidR="00AA7688" w:rsidRPr="00AA768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E3EA1">
        <w:rPr>
          <w:rFonts w:ascii="Times New Roman" w:hAnsi="Times New Roman" w:cs="Times New Roman"/>
          <w:color w:val="000000"/>
          <w:sz w:val="24"/>
          <w:szCs w:val="24"/>
        </w:rPr>
        <w:t xml:space="preserve"> Завершение раздела мирового рынка ставит</w:t>
      </w:r>
      <w:r w:rsidR="00403A35">
        <w:rPr>
          <w:rFonts w:ascii="Times New Roman" w:hAnsi="Times New Roman" w:cs="Times New Roman"/>
          <w:color w:val="000000"/>
          <w:sz w:val="24"/>
          <w:szCs w:val="24"/>
        </w:rPr>
        <w:t xml:space="preserve"> на очередь </w:t>
      </w:r>
      <w:r w:rsidR="007E3EA1">
        <w:rPr>
          <w:rFonts w:ascii="Times New Roman" w:hAnsi="Times New Roman" w:cs="Times New Roman"/>
          <w:color w:val="000000"/>
          <w:sz w:val="24"/>
          <w:szCs w:val="24"/>
        </w:rPr>
        <w:t>борьбу за его передел</w:t>
      </w:r>
      <w:r w:rsidR="007E3EA1" w:rsidRPr="007E3EA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E3EA1">
        <w:rPr>
          <w:rFonts w:ascii="Times New Roman" w:hAnsi="Times New Roman" w:cs="Times New Roman"/>
          <w:color w:val="000000"/>
          <w:sz w:val="24"/>
          <w:szCs w:val="24"/>
        </w:rPr>
        <w:t xml:space="preserve"> Эта борьба за передел мирового рынка выливается</w:t>
      </w:r>
      <w:r w:rsidR="007E3EA1" w:rsidRPr="007E3E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E3EA1">
        <w:rPr>
          <w:rFonts w:ascii="Times New Roman" w:hAnsi="Times New Roman" w:cs="Times New Roman"/>
          <w:color w:val="000000"/>
          <w:sz w:val="24"/>
          <w:szCs w:val="24"/>
        </w:rPr>
        <w:t xml:space="preserve"> в конечном счёте</w:t>
      </w:r>
      <w:r w:rsidR="007E3EA1" w:rsidRPr="007E3E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E3EA1">
        <w:rPr>
          <w:rFonts w:ascii="Times New Roman" w:hAnsi="Times New Roman" w:cs="Times New Roman"/>
          <w:color w:val="000000"/>
          <w:sz w:val="24"/>
          <w:szCs w:val="24"/>
        </w:rPr>
        <w:t xml:space="preserve"> в борьбу за мировое господство и неизбежно ведёт к войн</w:t>
      </w:r>
      <w:r w:rsidR="00CA5567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="007E3EA1">
        <w:rPr>
          <w:rFonts w:ascii="Times New Roman" w:hAnsi="Times New Roman" w:cs="Times New Roman"/>
          <w:color w:val="000000"/>
          <w:sz w:val="24"/>
          <w:szCs w:val="24"/>
        </w:rPr>
        <w:t>мирового масштаба</w:t>
      </w:r>
      <w:r w:rsidR="00CA5567">
        <w:rPr>
          <w:rFonts w:ascii="Times New Roman" w:hAnsi="Times New Roman" w:cs="Times New Roman"/>
          <w:color w:val="000000"/>
          <w:sz w:val="24"/>
          <w:szCs w:val="24"/>
        </w:rPr>
        <w:t xml:space="preserve"> – к мировой войне</w:t>
      </w:r>
      <w:r w:rsidR="00CA5567" w:rsidRPr="00CA556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A55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39F9" w:rsidRPr="008D1533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639F9" w:rsidRPr="0060499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Это – дарвиновская борьба за отдельное существование, перенесённая – с удесятерённой яростью – из природы в общество. Естественное состояние животных выступает как венец человеческого развития» (Ф. Энгельс, «Развитие социализма от утопии к науке», К. Маркс и Ф. Энгельс, т. </w:t>
      </w:r>
      <w:r w:rsidR="003703C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19</w:t>
      </w:r>
      <w:r w:rsidR="004639F9" w:rsidRPr="0060499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, с. </w:t>
      </w:r>
      <w:r w:rsidR="003703C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212</w:t>
      </w:r>
      <w:r w:rsidR="004639F9" w:rsidRPr="0060499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)</w:t>
      </w:r>
      <w:r w:rsidR="004639F9" w:rsidRPr="0013272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F1D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909EA7E" w14:textId="75EE7CDC" w:rsidR="00703DDD" w:rsidRPr="0022216A" w:rsidRDefault="00F42B70" w:rsidP="0022216A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мировых войн разрушаются гигантские производительные силы, уничтожаются величайшие материальные ценности, гибнут и становятся калеками миллионы и десятки миллионов людей. В результате этого уровень мировой хозяйственной жизни отбрасывается на несколько десятков лет назад. </w:t>
      </w:r>
      <w:r w:rsidR="00EE49A5">
        <w:rPr>
          <w:rFonts w:ascii="Times New Roman" w:hAnsi="Times New Roman" w:cs="Times New Roman"/>
          <w:sz w:val="24"/>
          <w:szCs w:val="24"/>
        </w:rPr>
        <w:t>Кроме того</w:t>
      </w:r>
      <w:r w:rsidR="005D7207" w:rsidRPr="005D720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мировая война приводит к такому росту военной промышленности, что даже производство безусловно необходимого минимума предметов потребления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оказывается невозможным</w:t>
      </w:r>
      <w:r w:rsidRPr="00F42B70">
        <w:rPr>
          <w:rFonts w:ascii="Times New Roman" w:hAnsi="Times New Roman" w:cs="Times New Roman"/>
          <w:sz w:val="24"/>
          <w:szCs w:val="24"/>
        </w:rPr>
        <w:t xml:space="preserve">. </w:t>
      </w:r>
      <w:r w:rsidR="00015811">
        <w:rPr>
          <w:rFonts w:ascii="Times New Roman" w:hAnsi="Times New Roman" w:cs="Times New Roman"/>
          <w:sz w:val="24"/>
          <w:szCs w:val="24"/>
        </w:rPr>
        <w:t>Огромная</w:t>
      </w:r>
      <w:r>
        <w:rPr>
          <w:rFonts w:ascii="Times New Roman" w:hAnsi="Times New Roman" w:cs="Times New Roman"/>
          <w:sz w:val="24"/>
          <w:szCs w:val="24"/>
        </w:rPr>
        <w:t xml:space="preserve"> часть человечества обрекается</w:t>
      </w:r>
      <w:r w:rsidR="007C04C5" w:rsidRPr="007C04C5">
        <w:rPr>
          <w:rFonts w:ascii="Times New Roman" w:hAnsi="Times New Roman" w:cs="Times New Roman"/>
          <w:sz w:val="24"/>
          <w:szCs w:val="24"/>
        </w:rPr>
        <w:t>,</w:t>
      </w:r>
      <w:r w:rsidR="007C04C5">
        <w:rPr>
          <w:rFonts w:ascii="Times New Roman" w:hAnsi="Times New Roman" w:cs="Times New Roman"/>
          <w:sz w:val="24"/>
          <w:szCs w:val="24"/>
        </w:rPr>
        <w:t xml:space="preserve"> таким образом</w:t>
      </w:r>
      <w:r w:rsidR="007C04C5" w:rsidRPr="007C04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 полуголодное существование и вымирание.</w:t>
      </w:r>
      <w:r w:rsidR="0022216A">
        <w:rPr>
          <w:rFonts w:ascii="Times New Roman" w:hAnsi="Times New Roman" w:cs="Times New Roman"/>
          <w:sz w:val="24"/>
          <w:szCs w:val="24"/>
        </w:rPr>
        <w:t xml:space="preserve"> </w:t>
      </w:r>
      <w:r w:rsidR="00CF77E8" w:rsidRPr="00672191">
        <w:rPr>
          <w:rFonts w:ascii="Times New Roman" w:hAnsi="Times New Roman" w:cs="Times New Roman"/>
          <w:color w:val="000000"/>
          <w:sz w:val="24"/>
          <w:szCs w:val="24"/>
        </w:rPr>
        <w:t xml:space="preserve">На почве всемирного разорения, созданного мировой войной, </w:t>
      </w:r>
      <w:r w:rsidR="00CF77E8">
        <w:rPr>
          <w:rFonts w:ascii="Times New Roman" w:hAnsi="Times New Roman" w:cs="Times New Roman"/>
          <w:color w:val="000000"/>
          <w:sz w:val="24"/>
          <w:szCs w:val="24"/>
        </w:rPr>
        <w:t>назревает</w:t>
      </w:r>
      <w:r w:rsidR="00A7650B" w:rsidRPr="00A7650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7650B">
        <w:rPr>
          <w:rFonts w:ascii="Times New Roman" w:hAnsi="Times New Roman" w:cs="Times New Roman"/>
          <w:color w:val="000000"/>
          <w:sz w:val="24"/>
          <w:szCs w:val="24"/>
        </w:rPr>
        <w:t xml:space="preserve"> таким образом</w:t>
      </w:r>
      <w:r w:rsidR="00A7650B" w:rsidRPr="00A7650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F77E8" w:rsidRPr="00672191">
        <w:rPr>
          <w:rFonts w:ascii="Times New Roman" w:hAnsi="Times New Roman" w:cs="Times New Roman"/>
          <w:color w:val="000000"/>
          <w:sz w:val="24"/>
          <w:szCs w:val="24"/>
        </w:rPr>
        <w:t xml:space="preserve"> всемирный революционный кризис</w:t>
      </w:r>
      <w:r w:rsidR="007324E5" w:rsidRPr="007324E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24E5">
        <w:rPr>
          <w:rFonts w:ascii="Times New Roman" w:hAnsi="Times New Roman" w:cs="Times New Roman"/>
          <w:color w:val="000000"/>
          <w:sz w:val="24"/>
          <w:szCs w:val="24"/>
        </w:rPr>
        <w:t xml:space="preserve"> который какие бы долгие и тяжкие перипетии он не проходил</w:t>
      </w:r>
      <w:r w:rsidR="007324E5" w:rsidRPr="007324E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324E5">
        <w:rPr>
          <w:rFonts w:ascii="Times New Roman" w:hAnsi="Times New Roman" w:cs="Times New Roman"/>
          <w:color w:val="000000"/>
          <w:sz w:val="24"/>
          <w:szCs w:val="24"/>
        </w:rPr>
        <w:t>не может окончиться социалистической революцией и её победой</w:t>
      </w:r>
      <w:r w:rsidR="00CF77E8" w:rsidRPr="0067219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6442">
        <w:rPr>
          <w:rFonts w:ascii="Times New Roman" w:hAnsi="Times New Roman" w:cs="Times New Roman"/>
          <w:color w:val="000000"/>
          <w:sz w:val="24"/>
          <w:szCs w:val="24"/>
        </w:rPr>
        <w:t xml:space="preserve"> И вот почему</w:t>
      </w:r>
      <w:r w:rsidR="00136442" w:rsidRPr="0003203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E59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16CF82E" w14:textId="6990D910" w:rsidR="00CD61C9" w:rsidRPr="002D6415" w:rsidRDefault="00703DDD" w:rsidP="004A4738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8733C9">
        <w:rPr>
          <w:rFonts w:ascii="Times New Roman" w:hAnsi="Times New Roman" w:cs="Times New Roman"/>
          <w:color w:val="000000"/>
          <w:sz w:val="24"/>
          <w:szCs w:val="24"/>
        </w:rPr>
        <w:t>юди никогда не отказыва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8733C9">
        <w:rPr>
          <w:rFonts w:ascii="Times New Roman" w:hAnsi="Times New Roman" w:cs="Times New Roman"/>
          <w:color w:val="000000"/>
          <w:sz w:val="24"/>
          <w:szCs w:val="24"/>
        </w:rPr>
        <w:t>тся от того</w:t>
      </w:r>
      <w:r w:rsidR="008733C9" w:rsidRPr="008733C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733C9">
        <w:rPr>
          <w:rFonts w:ascii="Times New Roman" w:hAnsi="Times New Roman" w:cs="Times New Roman"/>
          <w:color w:val="000000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они </w:t>
      </w:r>
      <w:r w:rsidR="008733C9">
        <w:rPr>
          <w:rFonts w:ascii="Times New Roman" w:hAnsi="Times New Roman" w:cs="Times New Roman"/>
          <w:color w:val="000000"/>
          <w:sz w:val="24"/>
          <w:szCs w:val="24"/>
        </w:rPr>
        <w:t>приобрели</w:t>
      </w:r>
      <w:r w:rsidR="007324E5" w:rsidRPr="007324E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24E5">
        <w:rPr>
          <w:rFonts w:ascii="Times New Roman" w:hAnsi="Times New Roman" w:cs="Times New Roman"/>
          <w:color w:val="000000"/>
          <w:sz w:val="24"/>
          <w:szCs w:val="24"/>
        </w:rPr>
        <w:t xml:space="preserve"> но это не значит</w:t>
      </w:r>
      <w:r w:rsidR="007324E5" w:rsidRPr="007324E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324E5">
        <w:rPr>
          <w:rFonts w:ascii="Times New Roman" w:hAnsi="Times New Roman" w:cs="Times New Roman"/>
          <w:color w:val="000000"/>
          <w:sz w:val="24"/>
          <w:szCs w:val="24"/>
        </w:rPr>
        <w:t>что они не откажутся от т</w:t>
      </w:r>
      <w:r w:rsidR="007E6F84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032033">
        <w:rPr>
          <w:rFonts w:ascii="Times New Roman" w:hAnsi="Times New Roman" w:cs="Times New Roman"/>
          <w:color w:val="000000"/>
          <w:sz w:val="24"/>
          <w:szCs w:val="24"/>
        </w:rPr>
        <w:t>го способа производства</w:t>
      </w:r>
      <w:r w:rsidR="00032033" w:rsidRPr="000320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32033">
        <w:rPr>
          <w:rFonts w:ascii="Times New Roman" w:hAnsi="Times New Roman" w:cs="Times New Roman"/>
          <w:color w:val="000000"/>
          <w:sz w:val="24"/>
          <w:szCs w:val="24"/>
        </w:rPr>
        <w:t xml:space="preserve">благодаря которому </w:t>
      </w:r>
      <w:r w:rsidR="007324E5">
        <w:rPr>
          <w:rFonts w:ascii="Times New Roman" w:hAnsi="Times New Roman" w:cs="Times New Roman"/>
          <w:color w:val="000000"/>
          <w:sz w:val="24"/>
          <w:szCs w:val="24"/>
        </w:rPr>
        <w:t>они приобрели определённые производительные силы</w:t>
      </w:r>
      <w:r w:rsidR="007324E5" w:rsidRPr="007324E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Наоборот</w:t>
      </w:r>
      <w:r w:rsidRPr="00703DDD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Для того чтобы не лишится достигнутого результата</w:t>
      </w:r>
      <w:r w:rsidR="002627B5" w:rsidRPr="002627B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627B5">
        <w:rPr>
          <w:rFonts w:ascii="Times New Roman" w:hAnsi="Times New Roman" w:cs="Times New Roman"/>
          <w:color w:val="000000"/>
          <w:sz w:val="24"/>
          <w:szCs w:val="24"/>
        </w:rPr>
        <w:t>для того чтобы не потерять плодов цивилизации</w:t>
      </w:r>
      <w:r w:rsidR="002627B5" w:rsidRPr="002627B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627B5">
        <w:rPr>
          <w:rFonts w:ascii="Times New Roman" w:hAnsi="Times New Roman" w:cs="Times New Roman"/>
          <w:color w:val="000000"/>
          <w:sz w:val="24"/>
          <w:szCs w:val="24"/>
        </w:rPr>
        <w:t xml:space="preserve"> люди вынуждены </w:t>
      </w:r>
      <w:r w:rsidR="00CC39E1">
        <w:rPr>
          <w:rFonts w:ascii="Times New Roman" w:hAnsi="Times New Roman" w:cs="Times New Roman"/>
          <w:color w:val="000000"/>
          <w:sz w:val="24"/>
          <w:szCs w:val="24"/>
        </w:rPr>
        <w:t xml:space="preserve">отказаться от </w:t>
      </w:r>
      <w:r w:rsidR="00032033">
        <w:rPr>
          <w:rFonts w:ascii="Times New Roman" w:hAnsi="Times New Roman" w:cs="Times New Roman"/>
          <w:color w:val="000000"/>
          <w:sz w:val="24"/>
          <w:szCs w:val="24"/>
        </w:rPr>
        <w:t>способ</w:t>
      </w:r>
      <w:r w:rsidR="00960C2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32033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производства</w:t>
      </w:r>
      <w:r w:rsidR="0002165C">
        <w:rPr>
          <w:rFonts w:ascii="Times New Roman" w:hAnsi="Times New Roman" w:cs="Times New Roman"/>
          <w:color w:val="000000"/>
          <w:sz w:val="24"/>
          <w:szCs w:val="24"/>
        </w:rPr>
        <w:t xml:space="preserve"> в тот момент</w:t>
      </w:r>
      <w:r w:rsidR="0002165C" w:rsidRPr="0002165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2165C">
        <w:rPr>
          <w:rFonts w:ascii="Times New Roman" w:hAnsi="Times New Roman" w:cs="Times New Roman"/>
          <w:color w:val="000000"/>
          <w:sz w:val="24"/>
          <w:szCs w:val="24"/>
        </w:rPr>
        <w:t xml:space="preserve"> когда </w:t>
      </w:r>
      <w:r w:rsidR="00475245">
        <w:rPr>
          <w:rFonts w:ascii="Times New Roman" w:hAnsi="Times New Roman" w:cs="Times New Roman"/>
          <w:color w:val="000000"/>
          <w:sz w:val="24"/>
          <w:szCs w:val="24"/>
        </w:rPr>
        <w:t xml:space="preserve">его возможности </w:t>
      </w:r>
      <w:r w:rsidR="000138E0">
        <w:rPr>
          <w:rFonts w:ascii="Times New Roman" w:hAnsi="Times New Roman" w:cs="Times New Roman"/>
          <w:color w:val="000000"/>
          <w:sz w:val="24"/>
          <w:szCs w:val="24"/>
        </w:rPr>
        <w:t xml:space="preserve">для развития производительных сил </w:t>
      </w:r>
      <w:r w:rsidR="00475245">
        <w:rPr>
          <w:rFonts w:ascii="Times New Roman" w:hAnsi="Times New Roman" w:cs="Times New Roman"/>
          <w:color w:val="000000"/>
          <w:sz w:val="24"/>
          <w:szCs w:val="24"/>
        </w:rPr>
        <w:t>исчерпываются</w:t>
      </w:r>
      <w:r w:rsidR="00475245" w:rsidRPr="0047524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75245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C72B50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="00971BCC">
        <w:rPr>
          <w:rFonts w:ascii="Times New Roman" w:hAnsi="Times New Roman" w:cs="Times New Roman"/>
          <w:color w:val="000000"/>
          <w:sz w:val="24"/>
          <w:szCs w:val="24"/>
        </w:rPr>
        <w:t xml:space="preserve"> становится</w:t>
      </w:r>
      <w:r w:rsidR="005F76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7E68">
        <w:rPr>
          <w:rFonts w:ascii="Times New Roman" w:hAnsi="Times New Roman" w:cs="Times New Roman"/>
          <w:color w:val="000000"/>
          <w:sz w:val="24"/>
          <w:szCs w:val="24"/>
        </w:rPr>
        <w:t xml:space="preserve">серьёзным препятствием </w:t>
      </w:r>
      <w:r w:rsidR="005F7616">
        <w:rPr>
          <w:rFonts w:ascii="Times New Roman" w:hAnsi="Times New Roman" w:cs="Times New Roman"/>
          <w:color w:val="000000"/>
          <w:sz w:val="24"/>
          <w:szCs w:val="24"/>
        </w:rPr>
        <w:t>на пути развития производства</w:t>
      </w:r>
      <w:r w:rsidR="00475245" w:rsidRPr="0047524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A47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D6415">
        <w:rPr>
          <w:rFonts w:ascii="Times New Roman" w:hAnsi="Times New Roman" w:cs="Times New Roman"/>
          <w:color w:val="000000"/>
          <w:sz w:val="24"/>
          <w:szCs w:val="24"/>
        </w:rPr>
        <w:t>Всё имеет</w:t>
      </w:r>
      <w:r w:rsidR="000F07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D6415">
        <w:rPr>
          <w:rFonts w:ascii="Times New Roman" w:hAnsi="Times New Roman" w:cs="Times New Roman"/>
          <w:color w:val="000000"/>
          <w:sz w:val="24"/>
          <w:szCs w:val="24"/>
        </w:rPr>
        <w:t>начало и конец</w:t>
      </w:r>
      <w:r w:rsidR="002D6415" w:rsidRPr="002D641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24F8C8" w14:textId="343EC7FB" w:rsidR="00A56545" w:rsidRDefault="001856B7" w:rsidP="00311AF6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История производства начинается с производства</w:t>
      </w:r>
      <w:r w:rsidR="004068E6">
        <w:rPr>
          <w:rFonts w:ascii="Times New Roman" w:hAnsi="Times New Roman" w:cs="Times New Roman"/>
          <w:color w:val="000000"/>
          <w:sz w:val="24"/>
          <w:szCs w:val="24"/>
        </w:rPr>
        <w:t xml:space="preserve"> первобытного общества</w:t>
      </w:r>
      <w:r w:rsidRPr="001856B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Но поскольку</w:t>
      </w:r>
      <w:r w:rsidR="00406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7A0D">
        <w:rPr>
          <w:rFonts w:ascii="Times New Roman" w:hAnsi="Times New Roman" w:cs="Times New Roman"/>
          <w:color w:val="000000"/>
          <w:sz w:val="24"/>
          <w:szCs w:val="24"/>
        </w:rPr>
        <w:t xml:space="preserve">первобытное </w:t>
      </w:r>
      <w:r w:rsidR="004068E6">
        <w:rPr>
          <w:rFonts w:ascii="Times New Roman" w:hAnsi="Times New Roman" w:cs="Times New Roman"/>
          <w:color w:val="000000"/>
          <w:sz w:val="24"/>
          <w:szCs w:val="24"/>
        </w:rPr>
        <w:t>производство</w:t>
      </w:r>
      <w:r w:rsidR="00467A0D">
        <w:rPr>
          <w:rFonts w:ascii="Times New Roman" w:hAnsi="Times New Roman" w:cs="Times New Roman"/>
          <w:color w:val="000000"/>
          <w:sz w:val="24"/>
          <w:szCs w:val="24"/>
        </w:rPr>
        <w:t xml:space="preserve"> огранич</w:t>
      </w:r>
      <w:r w:rsidR="00F511C5">
        <w:rPr>
          <w:rFonts w:ascii="Times New Roman" w:hAnsi="Times New Roman" w:cs="Times New Roman"/>
          <w:color w:val="000000"/>
          <w:sz w:val="24"/>
          <w:szCs w:val="24"/>
        </w:rPr>
        <w:t xml:space="preserve">ивается </w:t>
      </w:r>
      <w:r>
        <w:rPr>
          <w:rFonts w:ascii="Times New Roman" w:hAnsi="Times New Roman" w:cs="Times New Roman"/>
          <w:color w:val="000000"/>
          <w:sz w:val="24"/>
          <w:szCs w:val="24"/>
        </w:rPr>
        <w:t>собиранием растительной пищи</w:t>
      </w:r>
      <w:r w:rsidRPr="001856B7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охотой на зверей</w:t>
      </w:r>
      <w:r w:rsidRPr="001856B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также </w:t>
      </w:r>
      <w:r w:rsidR="003D1B73">
        <w:rPr>
          <w:rFonts w:ascii="Times New Roman" w:hAnsi="Times New Roman" w:cs="Times New Roman"/>
          <w:color w:val="000000"/>
          <w:sz w:val="24"/>
          <w:szCs w:val="24"/>
        </w:rPr>
        <w:t xml:space="preserve">охотой </w:t>
      </w:r>
      <w:r>
        <w:rPr>
          <w:rFonts w:ascii="Times New Roman" w:hAnsi="Times New Roman" w:cs="Times New Roman"/>
          <w:color w:val="000000"/>
          <w:sz w:val="24"/>
          <w:szCs w:val="24"/>
        </w:rPr>
        <w:t>людей друг на друга</w:t>
      </w:r>
      <w:r w:rsidR="00A74371">
        <w:rPr>
          <w:rFonts w:ascii="Times New Roman" w:hAnsi="Times New Roman" w:cs="Times New Roman"/>
          <w:color w:val="000000"/>
          <w:sz w:val="24"/>
          <w:szCs w:val="24"/>
        </w:rPr>
        <w:t xml:space="preserve"> (фактически здесь люди ещё находятся в </w:t>
      </w:r>
      <w:r w:rsidR="00466319">
        <w:rPr>
          <w:rFonts w:ascii="Times New Roman" w:hAnsi="Times New Roman" w:cs="Times New Roman"/>
          <w:color w:val="000000"/>
          <w:sz w:val="24"/>
          <w:szCs w:val="24"/>
        </w:rPr>
        <w:t>диком</w:t>
      </w:r>
      <w:r w:rsidR="00466319" w:rsidRPr="0046631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66319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A74371">
        <w:rPr>
          <w:rFonts w:ascii="Times New Roman" w:hAnsi="Times New Roman" w:cs="Times New Roman"/>
          <w:color w:val="000000"/>
          <w:sz w:val="24"/>
          <w:szCs w:val="24"/>
        </w:rPr>
        <w:t>полу животном состоянии)</w:t>
      </w:r>
      <w:r w:rsidR="004068E6" w:rsidRPr="004068E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743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68E6">
        <w:rPr>
          <w:rFonts w:ascii="Times New Roman" w:hAnsi="Times New Roman" w:cs="Times New Roman"/>
          <w:color w:val="000000"/>
          <w:sz w:val="24"/>
          <w:szCs w:val="24"/>
        </w:rPr>
        <w:t xml:space="preserve">то </w:t>
      </w:r>
      <w:r w:rsidR="00467A0D">
        <w:rPr>
          <w:rFonts w:ascii="Times New Roman" w:hAnsi="Times New Roman" w:cs="Times New Roman"/>
          <w:color w:val="000000"/>
          <w:sz w:val="24"/>
          <w:szCs w:val="24"/>
        </w:rPr>
        <w:t xml:space="preserve">это </w:t>
      </w:r>
      <w:r w:rsidR="004068E6">
        <w:rPr>
          <w:rFonts w:ascii="Times New Roman" w:hAnsi="Times New Roman" w:cs="Times New Roman"/>
          <w:color w:val="000000"/>
          <w:sz w:val="24"/>
          <w:szCs w:val="24"/>
        </w:rPr>
        <w:t>первобытное производств</w:t>
      </w:r>
      <w:r w:rsidR="00813AEC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4068E6">
        <w:rPr>
          <w:rFonts w:ascii="Times New Roman" w:hAnsi="Times New Roman" w:cs="Times New Roman"/>
          <w:color w:val="000000"/>
          <w:sz w:val="24"/>
          <w:szCs w:val="24"/>
        </w:rPr>
        <w:t xml:space="preserve"> не является ещё производством в буквальном смысле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 xml:space="preserve"> этого слова</w:t>
      </w:r>
      <w:r w:rsidR="00F977F4" w:rsidRPr="00F977F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Производство становится производством только тогда</w:t>
      </w:r>
      <w:r w:rsidR="00F977F4" w:rsidRPr="00F977F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 xml:space="preserve"> когда люди начинаю</w:t>
      </w:r>
      <w:r w:rsidR="00A7437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использовать силы природы</w:t>
      </w:r>
      <w:r w:rsidR="00770AEB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r w:rsidR="000F075A"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обеспечения своего </w:t>
      </w:r>
      <w:r w:rsidR="00770AEB">
        <w:rPr>
          <w:rFonts w:ascii="Times New Roman" w:hAnsi="Times New Roman" w:cs="Times New Roman"/>
          <w:color w:val="000000"/>
          <w:sz w:val="24"/>
          <w:szCs w:val="24"/>
        </w:rPr>
        <w:t>существования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>: воду</w:t>
      </w:r>
      <w:r w:rsidR="00F977F4" w:rsidRPr="00F977F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 xml:space="preserve"> ветер</w:t>
      </w:r>
      <w:r w:rsidR="00F977F4" w:rsidRPr="00F977F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56545">
        <w:rPr>
          <w:rFonts w:ascii="Times New Roman" w:hAnsi="Times New Roman" w:cs="Times New Roman"/>
          <w:color w:val="000000"/>
          <w:sz w:val="24"/>
          <w:szCs w:val="24"/>
        </w:rPr>
        <w:t xml:space="preserve"> огонь и т</w:t>
      </w:r>
      <w:r w:rsidR="00F46442" w:rsidRPr="00F4644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56545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F46442" w:rsidRPr="00F4644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56545" w:rsidRPr="00A5654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 xml:space="preserve"> а также</w:t>
      </w:r>
      <w:r w:rsidR="000F07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77F4">
        <w:rPr>
          <w:rFonts w:ascii="Times New Roman" w:hAnsi="Times New Roman" w:cs="Times New Roman"/>
          <w:color w:val="000000"/>
          <w:sz w:val="24"/>
          <w:szCs w:val="24"/>
        </w:rPr>
        <w:t>законов природы</w:t>
      </w:r>
      <w:r w:rsidR="00F977F4" w:rsidRPr="00F977F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74371">
        <w:rPr>
          <w:rFonts w:ascii="Times New Roman" w:hAnsi="Times New Roman" w:cs="Times New Roman"/>
          <w:color w:val="000000"/>
          <w:sz w:val="24"/>
          <w:szCs w:val="24"/>
        </w:rPr>
        <w:t xml:space="preserve"> С этого времени и начинается </w:t>
      </w:r>
      <w:r w:rsidR="00813AEC">
        <w:rPr>
          <w:rFonts w:ascii="Times New Roman" w:hAnsi="Times New Roman" w:cs="Times New Roman"/>
          <w:color w:val="000000"/>
          <w:sz w:val="24"/>
          <w:szCs w:val="24"/>
        </w:rPr>
        <w:t xml:space="preserve">действительное </w:t>
      </w:r>
      <w:r w:rsidR="00A74371">
        <w:rPr>
          <w:rFonts w:ascii="Times New Roman" w:hAnsi="Times New Roman" w:cs="Times New Roman"/>
          <w:color w:val="000000"/>
          <w:sz w:val="24"/>
          <w:szCs w:val="24"/>
        </w:rPr>
        <w:t>производств</w:t>
      </w:r>
      <w:r w:rsidR="0052180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466319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6568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6319">
        <w:rPr>
          <w:rFonts w:ascii="Times New Roman" w:hAnsi="Times New Roman" w:cs="Times New Roman"/>
          <w:color w:val="000000"/>
          <w:sz w:val="24"/>
          <w:szCs w:val="24"/>
        </w:rPr>
        <w:t>рабовладельческ</w:t>
      </w:r>
      <w:r w:rsidR="00F81248">
        <w:rPr>
          <w:rFonts w:ascii="Times New Roman" w:hAnsi="Times New Roman" w:cs="Times New Roman"/>
          <w:color w:val="000000"/>
          <w:sz w:val="24"/>
          <w:szCs w:val="24"/>
        </w:rPr>
        <w:t>ий способ</w:t>
      </w:r>
      <w:r w:rsidR="00466319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производств</w:t>
      </w:r>
      <w:r w:rsidR="00F8124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A56545" w:rsidRPr="00A5654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56545">
        <w:rPr>
          <w:rFonts w:ascii="Times New Roman" w:hAnsi="Times New Roman" w:cs="Times New Roman"/>
          <w:color w:val="000000"/>
          <w:sz w:val="24"/>
          <w:szCs w:val="24"/>
        </w:rPr>
        <w:t xml:space="preserve"> С него и начнём</w:t>
      </w:r>
      <w:r w:rsidR="00A56545" w:rsidRPr="00A565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24EDA71" w14:textId="51F189F6" w:rsidR="00971BCC" w:rsidRDefault="00A56545" w:rsidP="00F511C5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Итак</w:t>
      </w:r>
      <w:r w:rsidRPr="00A56545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производство начинается с рабовладельческого способа производства</w:t>
      </w:r>
      <w:r w:rsidR="00757C9B" w:rsidRPr="00757C9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57C9B">
        <w:rPr>
          <w:rFonts w:ascii="Times New Roman" w:hAnsi="Times New Roman" w:cs="Times New Roman"/>
          <w:color w:val="000000"/>
          <w:sz w:val="24"/>
          <w:szCs w:val="24"/>
        </w:rPr>
        <w:t xml:space="preserve"> при котором рабочий выступает в форме раба</w:t>
      </w:r>
      <w:r w:rsidR="00E24D1B" w:rsidRPr="00E24D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24D1B">
        <w:rPr>
          <w:rFonts w:ascii="Times New Roman" w:hAnsi="Times New Roman" w:cs="Times New Roman"/>
          <w:color w:val="000000"/>
          <w:sz w:val="24"/>
          <w:szCs w:val="24"/>
        </w:rPr>
        <w:t xml:space="preserve"> Раб не только абсолютно лишён свободы</w:t>
      </w:r>
      <w:r w:rsidR="00E24D1B" w:rsidRPr="00E24D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24D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3D28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="000F3D28" w:rsidRPr="000F3D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3D28">
        <w:rPr>
          <w:rFonts w:ascii="Times New Roman" w:hAnsi="Times New Roman" w:cs="Times New Roman"/>
          <w:color w:val="000000"/>
          <w:sz w:val="24"/>
          <w:szCs w:val="24"/>
        </w:rPr>
        <w:t>вообще не признаётся человеком</w:t>
      </w:r>
      <w:r w:rsidR="000F3D28" w:rsidRPr="000F3D2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F3D28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лишь </w:t>
      </w:r>
      <w:r w:rsidR="00E24D1B">
        <w:rPr>
          <w:rFonts w:ascii="Times New Roman" w:hAnsi="Times New Roman" w:cs="Times New Roman"/>
          <w:color w:val="000000"/>
          <w:sz w:val="24"/>
          <w:szCs w:val="24"/>
        </w:rPr>
        <w:t>орудием</w:t>
      </w:r>
      <w:r w:rsidR="00E068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24D1B">
        <w:rPr>
          <w:rFonts w:ascii="Times New Roman" w:hAnsi="Times New Roman" w:cs="Times New Roman"/>
          <w:color w:val="000000"/>
          <w:sz w:val="24"/>
          <w:szCs w:val="24"/>
        </w:rPr>
        <w:t>труда</w:t>
      </w:r>
      <w:r w:rsidRPr="00A5654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511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407F"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r w:rsidR="00663AAF">
        <w:rPr>
          <w:rFonts w:ascii="Times New Roman" w:hAnsi="Times New Roman" w:cs="Times New Roman"/>
          <w:color w:val="000000"/>
          <w:sz w:val="24"/>
          <w:szCs w:val="24"/>
        </w:rPr>
        <w:t>поры до времени</w:t>
      </w:r>
      <w:r w:rsidR="001C40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7C9B">
        <w:rPr>
          <w:rFonts w:ascii="Times New Roman" w:hAnsi="Times New Roman" w:cs="Times New Roman"/>
          <w:color w:val="000000"/>
          <w:sz w:val="24"/>
          <w:szCs w:val="24"/>
        </w:rPr>
        <w:t xml:space="preserve">рабовладельческий способ производства </w:t>
      </w:r>
      <w:r w:rsidR="001C407F">
        <w:rPr>
          <w:rFonts w:ascii="Times New Roman" w:hAnsi="Times New Roman" w:cs="Times New Roman"/>
          <w:color w:val="000000"/>
          <w:sz w:val="24"/>
          <w:szCs w:val="24"/>
        </w:rPr>
        <w:t>содействовал развити</w:t>
      </w:r>
      <w:r w:rsidR="005A2B48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1C407F">
        <w:rPr>
          <w:rFonts w:ascii="Times New Roman" w:hAnsi="Times New Roman" w:cs="Times New Roman"/>
          <w:color w:val="000000"/>
          <w:sz w:val="24"/>
          <w:szCs w:val="24"/>
        </w:rPr>
        <w:t xml:space="preserve"> прои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>зводительных сил</w:t>
      </w:r>
      <w:r w:rsidR="0070419C" w:rsidRPr="0070419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 xml:space="preserve"> но затем его возможности были исчерпа</w:t>
      </w:r>
      <w:r w:rsidR="00521802">
        <w:rPr>
          <w:rFonts w:ascii="Times New Roman" w:hAnsi="Times New Roman" w:cs="Times New Roman"/>
          <w:color w:val="000000"/>
          <w:sz w:val="24"/>
          <w:szCs w:val="24"/>
        </w:rPr>
        <w:t>ны</w:t>
      </w:r>
      <w:r w:rsidR="0070419C" w:rsidRPr="0070419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>и он превратился в серьёзн</w:t>
      </w:r>
      <w:r w:rsidR="00521802">
        <w:rPr>
          <w:rFonts w:ascii="Times New Roman" w:hAnsi="Times New Roman" w:cs="Times New Roman"/>
          <w:color w:val="000000"/>
          <w:sz w:val="24"/>
          <w:szCs w:val="24"/>
        </w:rPr>
        <w:t>ую преграду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 xml:space="preserve"> для развития производства</w:t>
      </w:r>
      <w:r w:rsidR="0070419C" w:rsidRPr="0070419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Производство требовало постоянного совершенствовани</w:t>
      </w:r>
      <w:r w:rsidR="00BA1BBB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 xml:space="preserve"> орудий</w:t>
      </w:r>
      <w:r w:rsidR="0070419C" w:rsidRPr="0070419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>повышать производительность труда</w:t>
      </w:r>
      <w:r w:rsidR="0070419C" w:rsidRPr="0070419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 xml:space="preserve">а раб не был </w:t>
      </w:r>
      <w:r w:rsidR="005A2B48">
        <w:rPr>
          <w:rFonts w:ascii="Times New Roman" w:hAnsi="Times New Roman" w:cs="Times New Roman"/>
          <w:color w:val="000000"/>
          <w:sz w:val="24"/>
          <w:szCs w:val="24"/>
        </w:rPr>
        <w:t xml:space="preserve">в этом </w:t>
      </w:r>
      <w:r w:rsidR="0070419C">
        <w:rPr>
          <w:rFonts w:ascii="Times New Roman" w:hAnsi="Times New Roman" w:cs="Times New Roman"/>
          <w:color w:val="000000"/>
          <w:sz w:val="24"/>
          <w:szCs w:val="24"/>
        </w:rPr>
        <w:t>заинтересован</w:t>
      </w:r>
      <w:r w:rsidR="005A2B48">
        <w:rPr>
          <w:rFonts w:ascii="Times New Roman" w:hAnsi="Times New Roman" w:cs="Times New Roman"/>
          <w:color w:val="000000"/>
          <w:sz w:val="24"/>
          <w:szCs w:val="24"/>
        </w:rPr>
        <w:t>: его положение от этого ни в малейшей степени не улучшалось</w:t>
      </w:r>
      <w:r w:rsidR="005A2B48" w:rsidRPr="005A2B4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A2B48">
        <w:rPr>
          <w:rFonts w:ascii="Times New Roman" w:hAnsi="Times New Roman" w:cs="Times New Roman"/>
          <w:color w:val="000000"/>
          <w:sz w:val="24"/>
          <w:szCs w:val="24"/>
        </w:rPr>
        <w:t xml:space="preserve"> Да и сам раб</w:t>
      </w:r>
      <w:r w:rsidR="005A2B48" w:rsidRPr="005A2B4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A2B48">
        <w:rPr>
          <w:rFonts w:ascii="Times New Roman" w:hAnsi="Times New Roman" w:cs="Times New Roman"/>
          <w:color w:val="000000"/>
          <w:sz w:val="24"/>
          <w:szCs w:val="24"/>
        </w:rPr>
        <w:t xml:space="preserve"> в условиях бесчеловечной эксплуатации</w:t>
      </w:r>
      <w:r w:rsidR="005A2B48" w:rsidRPr="005A2B4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A2B48">
        <w:rPr>
          <w:rFonts w:ascii="Times New Roman" w:hAnsi="Times New Roman" w:cs="Times New Roman"/>
          <w:color w:val="000000"/>
          <w:sz w:val="24"/>
          <w:szCs w:val="24"/>
        </w:rPr>
        <w:t xml:space="preserve"> деградировал физически и умственно</w:t>
      </w:r>
      <w:r w:rsidR="005A2B48" w:rsidRPr="005A2B4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A2B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6B1A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B33E60">
        <w:rPr>
          <w:rFonts w:ascii="Times New Roman" w:hAnsi="Times New Roman" w:cs="Times New Roman"/>
          <w:color w:val="000000"/>
          <w:sz w:val="24"/>
          <w:szCs w:val="24"/>
        </w:rPr>
        <w:t>абовладельческий способ производства ста</w:t>
      </w:r>
      <w:r w:rsidR="00865B4E">
        <w:rPr>
          <w:rFonts w:ascii="Times New Roman" w:hAnsi="Times New Roman" w:cs="Times New Roman"/>
          <w:color w:val="000000"/>
          <w:sz w:val="24"/>
          <w:szCs w:val="24"/>
        </w:rPr>
        <w:t>новился</w:t>
      </w:r>
      <w:r w:rsidR="00806B1A" w:rsidRPr="00806B1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06B1A">
        <w:rPr>
          <w:rFonts w:ascii="Times New Roman" w:hAnsi="Times New Roman" w:cs="Times New Roman"/>
          <w:color w:val="000000"/>
          <w:sz w:val="24"/>
          <w:szCs w:val="24"/>
        </w:rPr>
        <w:t xml:space="preserve"> таким образом</w:t>
      </w:r>
      <w:r w:rsidR="00806B1A" w:rsidRPr="00806B1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65B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3E60">
        <w:rPr>
          <w:rFonts w:ascii="Times New Roman" w:hAnsi="Times New Roman" w:cs="Times New Roman"/>
          <w:color w:val="000000"/>
          <w:sz w:val="24"/>
          <w:szCs w:val="24"/>
        </w:rPr>
        <w:t>экономически не</w:t>
      </w:r>
      <w:r w:rsidR="00857078">
        <w:rPr>
          <w:rFonts w:ascii="Times New Roman" w:hAnsi="Times New Roman" w:cs="Times New Roman"/>
          <w:color w:val="000000"/>
          <w:sz w:val="24"/>
          <w:szCs w:val="24"/>
        </w:rPr>
        <w:t>эффективным</w:t>
      </w:r>
      <w:r w:rsidR="00971BCC" w:rsidRPr="00971BC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71BCC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586409">
        <w:rPr>
          <w:rFonts w:ascii="Times New Roman" w:hAnsi="Times New Roman" w:cs="Times New Roman"/>
          <w:color w:val="000000"/>
          <w:sz w:val="24"/>
          <w:szCs w:val="24"/>
        </w:rPr>
        <w:t>поэтому</w:t>
      </w:r>
      <w:r w:rsidR="00D211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1BCC">
        <w:rPr>
          <w:rFonts w:ascii="Times New Roman" w:hAnsi="Times New Roman" w:cs="Times New Roman"/>
          <w:color w:val="000000"/>
          <w:sz w:val="24"/>
          <w:szCs w:val="24"/>
        </w:rPr>
        <w:t>был заменён новым</w:t>
      </w:r>
      <w:r w:rsidR="00971BCC" w:rsidRPr="00971BC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71BCC">
        <w:rPr>
          <w:rFonts w:ascii="Times New Roman" w:hAnsi="Times New Roman" w:cs="Times New Roman"/>
          <w:color w:val="000000"/>
          <w:sz w:val="24"/>
          <w:szCs w:val="24"/>
        </w:rPr>
        <w:t xml:space="preserve"> более производительным</w:t>
      </w:r>
      <w:r w:rsidR="00971BCC" w:rsidRPr="00971BC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71B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6409">
        <w:rPr>
          <w:rFonts w:ascii="Times New Roman" w:hAnsi="Times New Roman" w:cs="Times New Roman"/>
          <w:color w:val="000000"/>
          <w:sz w:val="24"/>
          <w:szCs w:val="24"/>
        </w:rPr>
        <w:t>крепостническим способом производства</w:t>
      </w:r>
      <w:r w:rsidR="00857078" w:rsidRPr="0085707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E3DA8C1" w14:textId="77F673BB" w:rsidR="00F20101" w:rsidRDefault="00757C9B" w:rsidP="00F20101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крепостническом способе производства</w:t>
      </w:r>
      <w:r w:rsidR="00617AAF">
        <w:rPr>
          <w:rFonts w:ascii="Times New Roman" w:hAnsi="Times New Roman" w:cs="Times New Roman"/>
          <w:color w:val="000000"/>
          <w:sz w:val="24"/>
          <w:szCs w:val="24"/>
        </w:rPr>
        <w:t xml:space="preserve"> рабочий выступает в форме крепостного</w:t>
      </w:r>
      <w:r w:rsidR="00617AAF" w:rsidRPr="00617AA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17A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3BDE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D441CA">
        <w:rPr>
          <w:rFonts w:ascii="Times New Roman" w:hAnsi="Times New Roman" w:cs="Times New Roman"/>
          <w:color w:val="000000"/>
          <w:sz w:val="24"/>
          <w:szCs w:val="24"/>
        </w:rPr>
        <w:t>отличие от раба</w:t>
      </w:r>
      <w:r w:rsidR="00D441CA" w:rsidRPr="00D441C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53BDE">
        <w:rPr>
          <w:rFonts w:ascii="Times New Roman" w:hAnsi="Times New Roman" w:cs="Times New Roman"/>
          <w:color w:val="000000"/>
          <w:sz w:val="24"/>
          <w:szCs w:val="24"/>
        </w:rPr>
        <w:t xml:space="preserve">крепостной </w:t>
      </w:r>
      <w:r w:rsidR="00D441CA">
        <w:rPr>
          <w:rFonts w:ascii="Times New Roman" w:hAnsi="Times New Roman" w:cs="Times New Roman"/>
          <w:color w:val="000000"/>
          <w:sz w:val="24"/>
          <w:szCs w:val="24"/>
        </w:rPr>
        <w:t>имел клочок земли</w:t>
      </w:r>
      <w:r w:rsidR="00D441CA" w:rsidRPr="00D441C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441CA">
        <w:rPr>
          <w:rFonts w:ascii="Times New Roman" w:hAnsi="Times New Roman" w:cs="Times New Roman"/>
          <w:color w:val="000000"/>
          <w:sz w:val="24"/>
          <w:szCs w:val="24"/>
        </w:rPr>
        <w:t>свои орудия труда</w:t>
      </w:r>
      <w:r w:rsidR="00D441CA" w:rsidRPr="00D441C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53BDE">
        <w:rPr>
          <w:rFonts w:ascii="Times New Roman" w:hAnsi="Times New Roman" w:cs="Times New Roman"/>
          <w:color w:val="000000"/>
          <w:sz w:val="24"/>
          <w:szCs w:val="24"/>
        </w:rPr>
        <w:t xml:space="preserve"> семью</w:t>
      </w:r>
      <w:r w:rsidR="00D53BDE" w:rsidRPr="00D53BD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53BDE">
        <w:rPr>
          <w:rFonts w:ascii="Times New Roman" w:hAnsi="Times New Roman" w:cs="Times New Roman"/>
          <w:color w:val="000000"/>
          <w:sz w:val="24"/>
          <w:szCs w:val="24"/>
        </w:rPr>
        <w:t xml:space="preserve"> и поэтому </w:t>
      </w:r>
      <w:r w:rsidR="002B0996">
        <w:rPr>
          <w:rFonts w:ascii="Times New Roman" w:hAnsi="Times New Roman" w:cs="Times New Roman"/>
          <w:color w:val="000000"/>
          <w:sz w:val="24"/>
          <w:szCs w:val="24"/>
        </w:rPr>
        <w:t xml:space="preserve">он </w:t>
      </w:r>
      <w:r w:rsidR="00D53BDE">
        <w:rPr>
          <w:rFonts w:ascii="Times New Roman" w:hAnsi="Times New Roman" w:cs="Times New Roman"/>
          <w:color w:val="000000"/>
          <w:sz w:val="24"/>
          <w:szCs w:val="24"/>
        </w:rPr>
        <w:t xml:space="preserve">был заинтересован в </w:t>
      </w:r>
      <w:r w:rsidR="0044621E">
        <w:rPr>
          <w:rFonts w:ascii="Times New Roman" w:hAnsi="Times New Roman" w:cs="Times New Roman"/>
          <w:color w:val="000000"/>
          <w:sz w:val="24"/>
          <w:szCs w:val="24"/>
        </w:rPr>
        <w:t>совершенствовании орудий труда</w:t>
      </w:r>
      <w:r w:rsidR="0044621E" w:rsidRPr="0044621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4621E">
        <w:rPr>
          <w:rFonts w:ascii="Times New Roman" w:hAnsi="Times New Roman" w:cs="Times New Roman"/>
          <w:color w:val="000000"/>
          <w:sz w:val="24"/>
          <w:szCs w:val="24"/>
        </w:rPr>
        <w:t>в улучшении методов ведения хозяйства</w:t>
      </w:r>
      <w:r w:rsidR="0044621E" w:rsidRPr="0044621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108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t>Всё это ве</w:t>
      </w:r>
      <w:r w:rsidR="002B0996">
        <w:rPr>
          <w:rFonts w:ascii="Times New Roman" w:hAnsi="Times New Roman" w:cs="Times New Roman"/>
          <w:color w:val="000000"/>
          <w:sz w:val="24"/>
          <w:szCs w:val="24"/>
        </w:rPr>
        <w:t xml:space="preserve">ло 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t>к росту производительных сил</w:t>
      </w:r>
      <w:r w:rsidR="001B286F" w:rsidRPr="001B286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3A4D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="002B09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2CE7">
        <w:rPr>
          <w:rFonts w:ascii="Times New Roman" w:hAnsi="Times New Roman" w:cs="Times New Roman"/>
          <w:color w:val="000000"/>
          <w:sz w:val="24"/>
          <w:szCs w:val="24"/>
        </w:rPr>
        <w:t xml:space="preserve">производство 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t>здесь</w:t>
      </w:r>
      <w:r w:rsidR="002B0996" w:rsidRPr="002B099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B0996">
        <w:rPr>
          <w:rFonts w:ascii="Times New Roman" w:hAnsi="Times New Roman" w:cs="Times New Roman"/>
          <w:color w:val="000000"/>
          <w:sz w:val="24"/>
          <w:szCs w:val="24"/>
        </w:rPr>
        <w:t>как и при рабстве</w:t>
      </w:r>
      <w:r w:rsidR="002B0996" w:rsidRPr="002B099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1726A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осуществляется </w:t>
      </w:r>
      <w:r w:rsidR="006814EF">
        <w:rPr>
          <w:rFonts w:ascii="Times New Roman" w:hAnsi="Times New Roman" w:cs="Times New Roman"/>
          <w:color w:val="000000"/>
          <w:sz w:val="24"/>
          <w:szCs w:val="24"/>
        </w:rPr>
        <w:t xml:space="preserve">при помощи </w:t>
      </w:r>
      <w:r w:rsidR="00332CE7">
        <w:rPr>
          <w:rFonts w:ascii="Times New Roman" w:hAnsi="Times New Roman" w:cs="Times New Roman"/>
          <w:color w:val="000000"/>
          <w:sz w:val="24"/>
          <w:szCs w:val="24"/>
        </w:rPr>
        <w:t>ремесленных орудий труда</w:t>
      </w:r>
      <w:r w:rsidR="00871F5C" w:rsidRPr="00871F5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71F5C">
        <w:rPr>
          <w:rFonts w:ascii="Times New Roman" w:hAnsi="Times New Roman" w:cs="Times New Roman"/>
          <w:color w:val="000000"/>
          <w:sz w:val="24"/>
          <w:szCs w:val="24"/>
        </w:rPr>
        <w:t xml:space="preserve">которые </w:t>
      </w:r>
      <w:r w:rsidR="004F1C43">
        <w:rPr>
          <w:rFonts w:ascii="Times New Roman" w:hAnsi="Times New Roman" w:cs="Times New Roman"/>
          <w:color w:val="000000"/>
          <w:sz w:val="24"/>
          <w:szCs w:val="24"/>
        </w:rPr>
        <w:t>консервативны в том смысле</w:t>
      </w:r>
      <w:r w:rsidR="004F1C43" w:rsidRPr="004F1C4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F1C43">
        <w:rPr>
          <w:rFonts w:ascii="Times New Roman" w:hAnsi="Times New Roman" w:cs="Times New Roman"/>
          <w:color w:val="000000"/>
          <w:sz w:val="24"/>
          <w:szCs w:val="24"/>
        </w:rPr>
        <w:t>что они</w:t>
      </w:r>
      <w:r w:rsidR="004F1C43" w:rsidRPr="004F1C4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F1C43">
        <w:rPr>
          <w:rFonts w:ascii="Times New Roman" w:hAnsi="Times New Roman" w:cs="Times New Roman"/>
          <w:color w:val="000000"/>
          <w:sz w:val="24"/>
          <w:szCs w:val="24"/>
        </w:rPr>
        <w:t>как орудия индивидуального пользования</w:t>
      </w:r>
      <w:r w:rsidR="004F1C43" w:rsidRPr="004F1C4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F1C43">
        <w:rPr>
          <w:rFonts w:ascii="Times New Roman" w:hAnsi="Times New Roman" w:cs="Times New Roman"/>
          <w:color w:val="000000"/>
          <w:sz w:val="24"/>
          <w:szCs w:val="24"/>
        </w:rPr>
        <w:t xml:space="preserve"> специализируются и достигают каких-то законченных форм</w:t>
      </w:r>
      <w:r w:rsidR="004F1C43" w:rsidRPr="004F1C4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F1C43">
        <w:rPr>
          <w:rFonts w:ascii="Times New Roman" w:hAnsi="Times New Roman" w:cs="Times New Roman"/>
          <w:color w:val="000000"/>
          <w:sz w:val="24"/>
          <w:szCs w:val="24"/>
        </w:rPr>
        <w:t xml:space="preserve"> ставя</w:t>
      </w:r>
      <w:r w:rsidR="006814EF">
        <w:rPr>
          <w:rFonts w:ascii="Times New Roman" w:hAnsi="Times New Roman" w:cs="Times New Roman"/>
          <w:color w:val="000000"/>
          <w:sz w:val="24"/>
          <w:szCs w:val="24"/>
        </w:rPr>
        <w:t>щих предел их развитию</w:t>
      </w:r>
      <w:r w:rsidR="006814EF" w:rsidRPr="006814E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814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t xml:space="preserve">А между тем великие 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географические открытии конца </w:t>
      </w:r>
      <w:r w:rsidR="001B286F">
        <w:rPr>
          <w:rFonts w:ascii="Times New Roman" w:hAnsi="Times New Roman" w:cs="Times New Roman"/>
          <w:color w:val="000000"/>
          <w:sz w:val="24"/>
          <w:szCs w:val="24"/>
          <w:lang w:val="en-US"/>
        </w:rPr>
        <w:t>XV</w:t>
      </w:r>
      <w:r w:rsidR="001B286F" w:rsidRPr="001B286F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1B286F">
        <w:rPr>
          <w:rFonts w:ascii="Times New Roman" w:hAnsi="Times New Roman" w:cs="Times New Roman"/>
          <w:color w:val="000000"/>
          <w:sz w:val="24"/>
          <w:szCs w:val="24"/>
        </w:rPr>
        <w:t xml:space="preserve">начала </w:t>
      </w:r>
      <w:r w:rsidR="001B286F">
        <w:rPr>
          <w:rFonts w:ascii="Times New Roman" w:hAnsi="Times New Roman" w:cs="Times New Roman"/>
          <w:color w:val="000000"/>
          <w:sz w:val="24"/>
          <w:szCs w:val="24"/>
          <w:lang w:val="en-US"/>
        </w:rPr>
        <w:t>XVI</w:t>
      </w:r>
      <w:r w:rsidR="001B286F" w:rsidRPr="001B28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3B33">
        <w:rPr>
          <w:rFonts w:ascii="Times New Roman" w:hAnsi="Times New Roman" w:cs="Times New Roman"/>
          <w:color w:val="000000"/>
          <w:sz w:val="24"/>
          <w:szCs w:val="24"/>
        </w:rPr>
        <w:t>века приводят к возникновению международного рынка</w:t>
      </w:r>
      <w:r w:rsidR="002B0996" w:rsidRPr="002B099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B0996">
        <w:rPr>
          <w:rFonts w:ascii="Times New Roman" w:hAnsi="Times New Roman" w:cs="Times New Roman"/>
          <w:color w:val="000000"/>
          <w:sz w:val="24"/>
          <w:szCs w:val="24"/>
        </w:rPr>
        <w:t xml:space="preserve"> Возрастает спрос</w:t>
      </w:r>
      <w:r w:rsidR="00110722">
        <w:rPr>
          <w:rFonts w:ascii="Times New Roman" w:hAnsi="Times New Roman" w:cs="Times New Roman"/>
          <w:color w:val="000000"/>
          <w:sz w:val="24"/>
          <w:szCs w:val="24"/>
        </w:rPr>
        <w:t xml:space="preserve"> на различные продукты</w:t>
      </w:r>
      <w:r w:rsidR="00357B3C" w:rsidRPr="00357B3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57B3C">
        <w:rPr>
          <w:rFonts w:ascii="Times New Roman" w:hAnsi="Times New Roman" w:cs="Times New Roman"/>
          <w:color w:val="000000"/>
          <w:sz w:val="24"/>
          <w:szCs w:val="24"/>
        </w:rPr>
        <w:t xml:space="preserve"> удовлетворить котор</w:t>
      </w:r>
      <w:r w:rsidR="0011072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="00043B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54CC">
        <w:rPr>
          <w:rFonts w:ascii="Times New Roman" w:hAnsi="Times New Roman" w:cs="Times New Roman"/>
          <w:color w:val="000000"/>
          <w:sz w:val="24"/>
          <w:szCs w:val="24"/>
        </w:rPr>
        <w:t>ремесленное производство уже не</w:t>
      </w:r>
      <w:r w:rsidR="008045A7">
        <w:rPr>
          <w:rFonts w:ascii="Times New Roman" w:hAnsi="Times New Roman" w:cs="Times New Roman"/>
          <w:color w:val="000000"/>
          <w:sz w:val="24"/>
          <w:szCs w:val="24"/>
        </w:rPr>
        <w:t xml:space="preserve"> может</w:t>
      </w:r>
      <w:r w:rsidR="006554CC" w:rsidRPr="006554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C21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2A2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965070">
        <w:rPr>
          <w:rFonts w:ascii="Times New Roman" w:hAnsi="Times New Roman" w:cs="Times New Roman"/>
          <w:color w:val="000000"/>
          <w:sz w:val="24"/>
          <w:szCs w:val="24"/>
        </w:rPr>
        <w:t>озникает</w:t>
      </w:r>
      <w:r w:rsidR="001C21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65070">
        <w:rPr>
          <w:rFonts w:ascii="Times New Roman" w:hAnsi="Times New Roman" w:cs="Times New Roman"/>
          <w:color w:val="000000"/>
          <w:sz w:val="24"/>
          <w:szCs w:val="24"/>
        </w:rPr>
        <w:t>необходимость заменить</w:t>
      </w:r>
      <w:r w:rsidR="00752A2D">
        <w:rPr>
          <w:rFonts w:ascii="Times New Roman" w:hAnsi="Times New Roman" w:cs="Times New Roman"/>
          <w:color w:val="000000"/>
          <w:sz w:val="24"/>
          <w:szCs w:val="24"/>
        </w:rPr>
        <w:t xml:space="preserve"> крепостнический способ производства</w:t>
      </w:r>
      <w:r w:rsidR="00752A2D" w:rsidRPr="00752A2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620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2A2D">
        <w:rPr>
          <w:rFonts w:ascii="Times New Roman" w:hAnsi="Times New Roman" w:cs="Times New Roman"/>
          <w:color w:val="000000"/>
          <w:sz w:val="24"/>
          <w:szCs w:val="24"/>
        </w:rPr>
        <w:t>который</w:t>
      </w:r>
      <w:r w:rsidR="001F79A3">
        <w:rPr>
          <w:rFonts w:ascii="Times New Roman" w:hAnsi="Times New Roman" w:cs="Times New Roman"/>
          <w:color w:val="000000"/>
          <w:sz w:val="24"/>
          <w:szCs w:val="24"/>
        </w:rPr>
        <w:t xml:space="preserve"> опирается на ремесленное производство</w:t>
      </w:r>
      <w:r w:rsidR="00752A2D" w:rsidRPr="00752A2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650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F67">
        <w:rPr>
          <w:rFonts w:ascii="Times New Roman" w:hAnsi="Times New Roman" w:cs="Times New Roman"/>
          <w:color w:val="000000"/>
          <w:sz w:val="24"/>
          <w:szCs w:val="24"/>
        </w:rPr>
        <w:t>новы</w:t>
      </w:r>
      <w:r w:rsidR="00965070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476F67" w:rsidRPr="00476F6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53A81">
        <w:rPr>
          <w:rFonts w:ascii="Times New Roman" w:hAnsi="Times New Roman" w:cs="Times New Roman"/>
          <w:color w:val="000000"/>
          <w:sz w:val="24"/>
          <w:szCs w:val="24"/>
        </w:rPr>
        <w:t>более прогрессивным</w:t>
      </w:r>
      <w:r w:rsidR="00476F67" w:rsidRPr="00476F6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D010C">
        <w:rPr>
          <w:rFonts w:ascii="Times New Roman" w:hAnsi="Times New Roman" w:cs="Times New Roman"/>
          <w:color w:val="000000"/>
          <w:sz w:val="24"/>
          <w:szCs w:val="24"/>
        </w:rPr>
        <w:t>капиталистически</w:t>
      </w:r>
      <w:r w:rsidR="00965070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BD010C">
        <w:rPr>
          <w:rFonts w:ascii="Times New Roman" w:hAnsi="Times New Roman" w:cs="Times New Roman"/>
          <w:color w:val="000000"/>
          <w:sz w:val="24"/>
          <w:szCs w:val="24"/>
        </w:rPr>
        <w:t xml:space="preserve"> способ</w:t>
      </w:r>
      <w:r w:rsidR="00965070">
        <w:rPr>
          <w:rFonts w:ascii="Times New Roman" w:hAnsi="Times New Roman" w:cs="Times New Roman"/>
          <w:color w:val="000000"/>
          <w:sz w:val="24"/>
          <w:szCs w:val="24"/>
        </w:rPr>
        <w:t xml:space="preserve">ом </w:t>
      </w:r>
      <w:r w:rsidR="00BD010C">
        <w:rPr>
          <w:rFonts w:ascii="Times New Roman" w:hAnsi="Times New Roman" w:cs="Times New Roman"/>
          <w:color w:val="000000"/>
          <w:sz w:val="24"/>
          <w:szCs w:val="24"/>
        </w:rPr>
        <w:t>производства</w:t>
      </w:r>
      <w:r w:rsidR="00752A2D" w:rsidRPr="00752A2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F79A3">
        <w:rPr>
          <w:rFonts w:ascii="Times New Roman" w:hAnsi="Times New Roman" w:cs="Times New Roman"/>
          <w:color w:val="000000"/>
          <w:sz w:val="24"/>
          <w:szCs w:val="24"/>
        </w:rPr>
        <w:t xml:space="preserve"> который опирается </w:t>
      </w:r>
      <w:r w:rsidR="00752A2D">
        <w:rPr>
          <w:rFonts w:ascii="Times New Roman" w:hAnsi="Times New Roman" w:cs="Times New Roman"/>
          <w:color w:val="000000"/>
          <w:sz w:val="24"/>
          <w:szCs w:val="24"/>
        </w:rPr>
        <w:t>на машинн</w:t>
      </w:r>
      <w:r w:rsidR="001F79A3">
        <w:rPr>
          <w:rFonts w:ascii="Times New Roman" w:hAnsi="Times New Roman" w:cs="Times New Roman"/>
          <w:color w:val="000000"/>
          <w:sz w:val="24"/>
          <w:szCs w:val="24"/>
        </w:rPr>
        <w:t>ое производство</w:t>
      </w:r>
      <w:r w:rsidR="004342A8" w:rsidRPr="004342A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0149D" w:rsidRPr="003014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B28879F" w14:textId="21BC1AA1" w:rsidR="002C0B54" w:rsidRDefault="006814EF" w:rsidP="00127E21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отличие от ремесленного технический базис машинного производства является революционным</w:t>
      </w:r>
      <w:r w:rsidRPr="006814EF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так как его возможности </w:t>
      </w:r>
      <w:r w:rsidR="00995249">
        <w:rPr>
          <w:rFonts w:ascii="Times New Roman" w:hAnsi="Times New Roman" w:cs="Times New Roman"/>
          <w:color w:val="000000"/>
          <w:sz w:val="24"/>
          <w:szCs w:val="24"/>
        </w:rPr>
        <w:t xml:space="preserve">в развитии производительных сил </w:t>
      </w:r>
      <w:r>
        <w:rPr>
          <w:rFonts w:ascii="Times New Roman" w:hAnsi="Times New Roman" w:cs="Times New Roman"/>
          <w:color w:val="000000"/>
          <w:sz w:val="24"/>
          <w:szCs w:val="24"/>
        </w:rPr>
        <w:t>практически</w:t>
      </w:r>
      <w:r w:rsidR="00626D8D">
        <w:rPr>
          <w:rFonts w:ascii="Times New Roman" w:hAnsi="Times New Roman" w:cs="Times New Roman"/>
          <w:color w:val="000000"/>
          <w:sz w:val="24"/>
          <w:szCs w:val="24"/>
        </w:rPr>
        <w:t xml:space="preserve"> безграничны</w:t>
      </w:r>
      <w:r w:rsidR="003535E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A33538">
        <w:rPr>
          <w:rFonts w:ascii="Times New Roman" w:hAnsi="Times New Roman" w:cs="Times New Roman"/>
          <w:color w:val="000000"/>
          <w:sz w:val="24"/>
          <w:szCs w:val="24"/>
        </w:rPr>
        <w:t xml:space="preserve"> от применения отдельных машин к системе машин</w:t>
      </w:r>
      <w:r w:rsidR="00F20101" w:rsidRPr="00F2010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20101">
        <w:rPr>
          <w:rFonts w:ascii="Times New Roman" w:hAnsi="Times New Roman" w:cs="Times New Roman"/>
          <w:color w:val="000000"/>
          <w:sz w:val="24"/>
          <w:szCs w:val="24"/>
        </w:rPr>
        <w:t xml:space="preserve"> от системы машин – к более </w:t>
      </w:r>
      <w:r w:rsidR="006B5171">
        <w:rPr>
          <w:rFonts w:ascii="Times New Roman" w:hAnsi="Times New Roman" w:cs="Times New Roman"/>
          <w:color w:val="000000"/>
          <w:sz w:val="24"/>
          <w:szCs w:val="24"/>
        </w:rPr>
        <w:t xml:space="preserve">широкой </w:t>
      </w:r>
      <w:r w:rsidR="00F20101">
        <w:rPr>
          <w:rFonts w:ascii="Times New Roman" w:hAnsi="Times New Roman" w:cs="Times New Roman"/>
          <w:color w:val="000000"/>
          <w:sz w:val="24"/>
          <w:szCs w:val="24"/>
        </w:rPr>
        <w:t>системе машин и</w:t>
      </w:r>
      <w:r w:rsidR="00F20101" w:rsidRPr="00F201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0101">
        <w:rPr>
          <w:rFonts w:ascii="Times New Roman" w:hAnsi="Times New Roman" w:cs="Times New Roman"/>
          <w:color w:val="000000"/>
          <w:sz w:val="24"/>
          <w:szCs w:val="24"/>
        </w:rPr>
        <w:t>так до бесконечно</w:t>
      </w:r>
      <w:r w:rsidR="0086420B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F20101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="0086420B" w:rsidRPr="0086420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825BFC3" w14:textId="5543247B" w:rsidR="00A57E3C" w:rsidRDefault="00EE1776" w:rsidP="006602E3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58526A">
        <w:rPr>
          <w:rFonts w:ascii="Times New Roman" w:hAnsi="Times New Roman" w:cs="Times New Roman"/>
          <w:color w:val="000000"/>
          <w:sz w:val="24"/>
          <w:szCs w:val="24"/>
        </w:rPr>
        <w:t xml:space="preserve">апиталистический способ производства </w:t>
      </w:r>
      <w:r w:rsidR="002E1B19">
        <w:rPr>
          <w:rFonts w:ascii="Times New Roman" w:hAnsi="Times New Roman" w:cs="Times New Roman"/>
          <w:color w:val="000000"/>
          <w:sz w:val="24"/>
          <w:szCs w:val="24"/>
        </w:rPr>
        <w:t>в теч</w:t>
      </w:r>
      <w:r w:rsidR="00820573">
        <w:rPr>
          <w:rFonts w:ascii="Times New Roman" w:hAnsi="Times New Roman" w:cs="Times New Roman"/>
          <w:color w:val="000000"/>
          <w:sz w:val="24"/>
          <w:szCs w:val="24"/>
        </w:rPr>
        <w:t>ение одного двух веков своего существования</w:t>
      </w:r>
      <w:r w:rsidR="002E1B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23F9">
        <w:rPr>
          <w:rFonts w:ascii="Times New Roman" w:hAnsi="Times New Roman" w:cs="Times New Roman"/>
          <w:color w:val="000000"/>
          <w:sz w:val="24"/>
          <w:szCs w:val="24"/>
        </w:rPr>
        <w:t>создал более грандиозные производительные силы</w:t>
      </w:r>
      <w:r w:rsidR="00DE23F9" w:rsidRPr="00DE23F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E23F9">
        <w:rPr>
          <w:rFonts w:ascii="Times New Roman" w:hAnsi="Times New Roman" w:cs="Times New Roman"/>
          <w:color w:val="000000"/>
          <w:sz w:val="24"/>
          <w:szCs w:val="24"/>
        </w:rPr>
        <w:t xml:space="preserve"> чем</w:t>
      </w:r>
      <w:r w:rsidR="0058526A">
        <w:rPr>
          <w:rFonts w:ascii="Times New Roman" w:hAnsi="Times New Roman" w:cs="Times New Roman"/>
          <w:color w:val="000000"/>
          <w:sz w:val="24"/>
          <w:szCs w:val="24"/>
        </w:rPr>
        <w:t xml:space="preserve"> все предшествующие способы производства</w:t>
      </w:r>
      <w:r w:rsidR="0058526A" w:rsidRPr="0058526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8526A">
        <w:rPr>
          <w:rFonts w:ascii="Times New Roman" w:hAnsi="Times New Roman" w:cs="Times New Roman"/>
          <w:color w:val="000000"/>
          <w:sz w:val="24"/>
          <w:szCs w:val="24"/>
        </w:rPr>
        <w:t xml:space="preserve"> взятые вместе</w:t>
      </w:r>
      <w:r w:rsidR="0086420B" w:rsidRPr="0086420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57D52">
        <w:rPr>
          <w:rFonts w:ascii="Times New Roman" w:hAnsi="Times New Roman" w:cs="Times New Roman"/>
          <w:color w:val="000000"/>
          <w:sz w:val="24"/>
          <w:szCs w:val="24"/>
        </w:rPr>
        <w:t xml:space="preserve">именно </w:t>
      </w:r>
      <w:r w:rsidR="0086420B">
        <w:rPr>
          <w:rFonts w:ascii="Times New Roman" w:hAnsi="Times New Roman" w:cs="Times New Roman"/>
          <w:color w:val="000000"/>
          <w:sz w:val="24"/>
          <w:szCs w:val="24"/>
        </w:rPr>
        <w:t>благодаря машинному производству</w:t>
      </w:r>
      <w:r w:rsidR="0058526A" w:rsidRPr="0058526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64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0B54">
        <w:rPr>
          <w:rFonts w:ascii="Times New Roman" w:hAnsi="Times New Roman" w:cs="Times New Roman"/>
          <w:sz w:val="24"/>
          <w:szCs w:val="24"/>
        </w:rPr>
        <w:t>В данное время капитали</w:t>
      </w:r>
      <w:r w:rsidR="009C6D9D">
        <w:rPr>
          <w:rFonts w:ascii="Times New Roman" w:hAnsi="Times New Roman" w:cs="Times New Roman"/>
          <w:sz w:val="24"/>
          <w:szCs w:val="24"/>
        </w:rPr>
        <w:t xml:space="preserve">стический способ производства </w:t>
      </w:r>
      <w:r w:rsidR="002C0B54">
        <w:rPr>
          <w:rFonts w:ascii="Times New Roman" w:hAnsi="Times New Roman" w:cs="Times New Roman"/>
          <w:sz w:val="24"/>
          <w:szCs w:val="24"/>
        </w:rPr>
        <w:t>настолько развил производительные силы</w:t>
      </w:r>
      <w:r w:rsidR="002C0B54" w:rsidRPr="00BD0E60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что</w:t>
      </w:r>
      <w:r w:rsidR="002C0B54" w:rsidRPr="002C0B54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опираясь на них</w:t>
      </w:r>
      <w:r w:rsidR="002C0B54" w:rsidRPr="002C0B54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можно было бы накормить</w:t>
      </w:r>
      <w:r w:rsidR="002C0B54" w:rsidRPr="00BD0E60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обуть</w:t>
      </w:r>
      <w:r w:rsidR="002C0B54" w:rsidRPr="00BD0E60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одеть</w:t>
      </w:r>
      <w:r w:rsidR="002C0B54" w:rsidRPr="00BD0E60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обеспечить жильём</w:t>
      </w:r>
      <w:r w:rsidR="002C0B54" w:rsidRPr="00BD0E60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– словом</w:t>
      </w:r>
      <w:r w:rsidR="002C0B54" w:rsidRPr="00BD0E60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удовлетворить основные потребности всех людей</w:t>
      </w:r>
      <w:r w:rsidR="002C0B54" w:rsidRPr="00BD0E60">
        <w:rPr>
          <w:rFonts w:ascii="Times New Roman" w:hAnsi="Times New Roman" w:cs="Times New Roman"/>
          <w:sz w:val="24"/>
          <w:szCs w:val="24"/>
        </w:rPr>
        <w:t>.</w:t>
      </w:r>
      <w:r w:rsidR="002C0B54">
        <w:rPr>
          <w:rFonts w:ascii="Times New Roman" w:hAnsi="Times New Roman" w:cs="Times New Roman"/>
          <w:sz w:val="24"/>
          <w:szCs w:val="24"/>
        </w:rPr>
        <w:t xml:space="preserve"> Между тем сотни миллионов людей в буквальном смысле не доедают</w:t>
      </w:r>
      <w:r w:rsidR="002C0B54" w:rsidRPr="00BD0E60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ютятся в лачугах</w:t>
      </w:r>
      <w:r w:rsidR="002C0B54" w:rsidRPr="004C7F4A">
        <w:rPr>
          <w:rFonts w:ascii="Times New Roman" w:hAnsi="Times New Roman" w:cs="Times New Roman"/>
          <w:sz w:val="24"/>
          <w:szCs w:val="24"/>
        </w:rPr>
        <w:t>,</w:t>
      </w:r>
      <w:r w:rsidR="002C0B54">
        <w:rPr>
          <w:rFonts w:ascii="Times New Roman" w:hAnsi="Times New Roman" w:cs="Times New Roman"/>
          <w:sz w:val="24"/>
          <w:szCs w:val="24"/>
        </w:rPr>
        <w:t xml:space="preserve"> влачат жалкое существование</w:t>
      </w:r>
      <w:r w:rsidR="002C0B54" w:rsidRPr="00BD0E60">
        <w:rPr>
          <w:rFonts w:ascii="Times New Roman" w:hAnsi="Times New Roman" w:cs="Times New Roman"/>
          <w:sz w:val="24"/>
          <w:szCs w:val="24"/>
        </w:rPr>
        <w:t>.</w:t>
      </w:r>
      <w:r w:rsidR="002C0B54">
        <w:rPr>
          <w:rFonts w:ascii="Times New Roman" w:hAnsi="Times New Roman" w:cs="Times New Roman"/>
          <w:sz w:val="24"/>
          <w:szCs w:val="24"/>
        </w:rPr>
        <w:t xml:space="preserve"> Почему?</w:t>
      </w:r>
      <w:r w:rsidR="00B43F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17A1DDD" w14:textId="1C27F479" w:rsidR="00E61FC9" w:rsidRDefault="00A57E3C" w:rsidP="00E61FC9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Ответ на этот вопрос простой</w:t>
      </w:r>
      <w:r w:rsidRPr="00A57E3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488E2FE9" w14:textId="4E0212A1" w:rsidR="00FC1BDF" w:rsidRDefault="00DD793D" w:rsidP="00E61FC9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Во-первых</w:t>
      </w:r>
      <w:r w:rsidR="008E39C4">
        <w:rPr>
          <w:rFonts w:ascii="Times New Roman" w:hAnsi="Times New Roman" w:cs="Times New Roman"/>
          <w:sz w:val="24"/>
          <w:szCs w:val="24"/>
        </w:rPr>
        <w:t>: В</w:t>
      </w:r>
      <w:r w:rsidR="004A16F3">
        <w:rPr>
          <w:rFonts w:ascii="Times New Roman" w:hAnsi="Times New Roman" w:cs="Times New Roman"/>
          <w:sz w:val="24"/>
          <w:szCs w:val="24"/>
        </w:rPr>
        <w:t xml:space="preserve">ведение и </w:t>
      </w:r>
      <w:r w:rsidR="005E4605">
        <w:rPr>
          <w:rFonts w:ascii="Times New Roman" w:hAnsi="Times New Roman" w:cs="Times New Roman"/>
          <w:sz w:val="24"/>
          <w:szCs w:val="24"/>
        </w:rPr>
        <w:t xml:space="preserve">распространение </w:t>
      </w:r>
      <w:r w:rsidR="00245229">
        <w:rPr>
          <w:rFonts w:ascii="Times New Roman" w:hAnsi="Times New Roman" w:cs="Times New Roman"/>
          <w:sz w:val="24"/>
          <w:szCs w:val="24"/>
        </w:rPr>
        <w:t>машин</w:t>
      </w:r>
      <w:r w:rsidR="00BA0021" w:rsidRPr="00BA0021">
        <w:rPr>
          <w:rFonts w:ascii="Times New Roman" w:hAnsi="Times New Roman" w:cs="Times New Roman"/>
          <w:sz w:val="24"/>
          <w:szCs w:val="24"/>
        </w:rPr>
        <w:t xml:space="preserve">, </w:t>
      </w:r>
      <w:r w:rsidR="00BA0021">
        <w:rPr>
          <w:rFonts w:ascii="Times New Roman" w:hAnsi="Times New Roman" w:cs="Times New Roman"/>
          <w:sz w:val="24"/>
          <w:szCs w:val="24"/>
        </w:rPr>
        <w:t>а также усовершенствование</w:t>
      </w:r>
      <w:r w:rsidR="004232F9">
        <w:rPr>
          <w:rFonts w:ascii="Times New Roman" w:hAnsi="Times New Roman" w:cs="Times New Roman"/>
          <w:sz w:val="24"/>
          <w:szCs w:val="24"/>
        </w:rPr>
        <w:t xml:space="preserve"> и распространение машин</w:t>
      </w:r>
      <w:r w:rsidR="00094859">
        <w:rPr>
          <w:rFonts w:ascii="Times New Roman" w:hAnsi="Times New Roman" w:cs="Times New Roman"/>
          <w:sz w:val="24"/>
          <w:szCs w:val="24"/>
        </w:rPr>
        <w:t xml:space="preserve"> на все сферы хозяйственной жизни </w:t>
      </w:r>
      <w:r w:rsidR="00FA7D57">
        <w:rPr>
          <w:rFonts w:ascii="Times New Roman" w:hAnsi="Times New Roman" w:cs="Times New Roman"/>
          <w:sz w:val="24"/>
          <w:szCs w:val="24"/>
        </w:rPr>
        <w:t>лишают</w:t>
      </w:r>
      <w:r w:rsidR="00094859">
        <w:rPr>
          <w:rFonts w:ascii="Times New Roman" w:hAnsi="Times New Roman" w:cs="Times New Roman"/>
          <w:sz w:val="24"/>
          <w:szCs w:val="24"/>
        </w:rPr>
        <w:t xml:space="preserve"> (в условиях капитали</w:t>
      </w:r>
      <w:r w:rsidR="00261840">
        <w:rPr>
          <w:rFonts w:ascii="Times New Roman" w:hAnsi="Times New Roman" w:cs="Times New Roman"/>
          <w:sz w:val="24"/>
          <w:szCs w:val="24"/>
        </w:rPr>
        <w:t>стического способа производства</w:t>
      </w:r>
      <w:r w:rsidR="00094859">
        <w:rPr>
          <w:rFonts w:ascii="Times New Roman" w:hAnsi="Times New Roman" w:cs="Times New Roman"/>
          <w:sz w:val="24"/>
          <w:szCs w:val="24"/>
        </w:rPr>
        <w:t>)</w:t>
      </w:r>
      <w:r w:rsidR="00261840">
        <w:rPr>
          <w:rFonts w:ascii="Times New Roman" w:hAnsi="Times New Roman" w:cs="Times New Roman"/>
          <w:sz w:val="24"/>
          <w:szCs w:val="24"/>
        </w:rPr>
        <w:t xml:space="preserve"> </w:t>
      </w:r>
      <w:r w:rsidR="001E1D40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405DD6">
        <w:rPr>
          <w:rFonts w:ascii="Times New Roman" w:hAnsi="Times New Roman" w:cs="Times New Roman"/>
          <w:sz w:val="24"/>
          <w:szCs w:val="24"/>
        </w:rPr>
        <w:t>миллионов</w:t>
      </w:r>
      <w:r w:rsidR="001E1D40">
        <w:rPr>
          <w:rFonts w:ascii="Times New Roman" w:hAnsi="Times New Roman" w:cs="Times New Roman"/>
          <w:sz w:val="24"/>
          <w:szCs w:val="24"/>
        </w:rPr>
        <w:t xml:space="preserve"> </w:t>
      </w:r>
      <w:r w:rsidR="00BF376B">
        <w:rPr>
          <w:rFonts w:ascii="Times New Roman" w:hAnsi="Times New Roman" w:cs="Times New Roman"/>
          <w:sz w:val="24"/>
          <w:szCs w:val="24"/>
        </w:rPr>
        <w:t>работников</w:t>
      </w:r>
      <w:r w:rsidR="00097BD5" w:rsidRPr="00097BD5">
        <w:rPr>
          <w:rFonts w:ascii="Times New Roman" w:hAnsi="Times New Roman" w:cs="Times New Roman"/>
          <w:sz w:val="24"/>
          <w:szCs w:val="24"/>
        </w:rPr>
        <w:t>,</w:t>
      </w:r>
      <w:r w:rsidR="00097BD5">
        <w:rPr>
          <w:rFonts w:ascii="Times New Roman" w:hAnsi="Times New Roman" w:cs="Times New Roman"/>
          <w:sz w:val="24"/>
          <w:szCs w:val="24"/>
        </w:rPr>
        <w:t xml:space="preserve"> </w:t>
      </w:r>
      <w:r w:rsidR="00261840">
        <w:rPr>
          <w:rFonts w:ascii="Times New Roman" w:hAnsi="Times New Roman" w:cs="Times New Roman"/>
          <w:sz w:val="24"/>
          <w:szCs w:val="24"/>
        </w:rPr>
        <w:t xml:space="preserve">а </w:t>
      </w:r>
      <w:r w:rsidR="00097BD5">
        <w:rPr>
          <w:rFonts w:ascii="Times New Roman" w:hAnsi="Times New Roman" w:cs="Times New Roman"/>
          <w:sz w:val="24"/>
          <w:szCs w:val="24"/>
        </w:rPr>
        <w:t>следовательно</w:t>
      </w:r>
      <w:r w:rsidR="00097BD5" w:rsidRPr="00097BD5">
        <w:rPr>
          <w:rFonts w:ascii="Times New Roman" w:hAnsi="Times New Roman" w:cs="Times New Roman"/>
          <w:sz w:val="24"/>
          <w:szCs w:val="24"/>
        </w:rPr>
        <w:t xml:space="preserve">, </w:t>
      </w:r>
      <w:r w:rsidR="00097BD5">
        <w:rPr>
          <w:rFonts w:ascii="Times New Roman" w:hAnsi="Times New Roman" w:cs="Times New Roman"/>
          <w:sz w:val="24"/>
          <w:szCs w:val="24"/>
        </w:rPr>
        <w:t>и средств существования</w:t>
      </w:r>
      <w:r w:rsidR="00B1274C">
        <w:rPr>
          <w:rFonts w:ascii="Times New Roman" w:hAnsi="Times New Roman" w:cs="Times New Roman"/>
          <w:sz w:val="24"/>
          <w:szCs w:val="24"/>
        </w:rPr>
        <w:t>; появляется безработица</w:t>
      </w:r>
      <w:r w:rsidR="00B1274C" w:rsidRPr="00B1274C">
        <w:rPr>
          <w:rFonts w:ascii="Times New Roman" w:hAnsi="Times New Roman" w:cs="Times New Roman"/>
          <w:sz w:val="24"/>
          <w:szCs w:val="24"/>
        </w:rPr>
        <w:t>,</w:t>
      </w:r>
      <w:r w:rsidR="00B1274C">
        <w:rPr>
          <w:rFonts w:ascii="Times New Roman" w:hAnsi="Times New Roman" w:cs="Times New Roman"/>
          <w:sz w:val="24"/>
          <w:szCs w:val="24"/>
        </w:rPr>
        <w:t xml:space="preserve"> котор</w:t>
      </w:r>
      <w:r w:rsidR="008A22A0">
        <w:rPr>
          <w:rFonts w:ascii="Times New Roman" w:hAnsi="Times New Roman" w:cs="Times New Roman"/>
          <w:sz w:val="24"/>
          <w:szCs w:val="24"/>
        </w:rPr>
        <w:t>ая не была известна при докапиталистических способах производства</w:t>
      </w:r>
      <w:r w:rsidR="00BF52C3" w:rsidRPr="00BF52C3">
        <w:rPr>
          <w:rFonts w:ascii="Times New Roman" w:hAnsi="Times New Roman" w:cs="Times New Roman"/>
          <w:sz w:val="24"/>
          <w:szCs w:val="24"/>
        </w:rPr>
        <w:t xml:space="preserve">. </w:t>
      </w:r>
      <w:r w:rsidR="00BF52C3">
        <w:rPr>
          <w:rFonts w:ascii="Times New Roman" w:hAnsi="Times New Roman" w:cs="Times New Roman"/>
          <w:sz w:val="24"/>
          <w:szCs w:val="24"/>
        </w:rPr>
        <w:t xml:space="preserve">Эти </w:t>
      </w:r>
      <w:r w:rsidR="00C90F95">
        <w:rPr>
          <w:rFonts w:ascii="Times New Roman" w:hAnsi="Times New Roman" w:cs="Times New Roman"/>
          <w:sz w:val="24"/>
          <w:szCs w:val="24"/>
        </w:rPr>
        <w:t xml:space="preserve">лишённые работы </w:t>
      </w:r>
      <w:r w:rsidR="00BF52C3">
        <w:rPr>
          <w:rFonts w:ascii="Times New Roman" w:hAnsi="Times New Roman" w:cs="Times New Roman"/>
          <w:sz w:val="24"/>
          <w:szCs w:val="24"/>
        </w:rPr>
        <w:t>миллионы</w:t>
      </w:r>
      <w:r w:rsidR="00BF376B">
        <w:rPr>
          <w:rFonts w:ascii="Times New Roman" w:hAnsi="Times New Roman" w:cs="Times New Roman"/>
          <w:sz w:val="24"/>
          <w:szCs w:val="24"/>
        </w:rPr>
        <w:t xml:space="preserve"> </w:t>
      </w:r>
      <w:r w:rsidR="00C90F95">
        <w:rPr>
          <w:rFonts w:ascii="Times New Roman" w:hAnsi="Times New Roman" w:cs="Times New Roman"/>
          <w:sz w:val="24"/>
          <w:szCs w:val="24"/>
        </w:rPr>
        <w:t>работников</w:t>
      </w:r>
      <w:r w:rsidR="006C2B73" w:rsidRPr="006C2B73">
        <w:rPr>
          <w:rFonts w:ascii="Times New Roman" w:hAnsi="Times New Roman" w:cs="Times New Roman"/>
          <w:sz w:val="24"/>
          <w:szCs w:val="24"/>
        </w:rPr>
        <w:t xml:space="preserve">, </w:t>
      </w:r>
      <w:r w:rsidR="006C2B73">
        <w:rPr>
          <w:rFonts w:ascii="Times New Roman" w:hAnsi="Times New Roman" w:cs="Times New Roman"/>
          <w:sz w:val="24"/>
          <w:szCs w:val="24"/>
        </w:rPr>
        <w:t>чтобы иметь средства существования</w:t>
      </w:r>
      <w:r w:rsidR="006C2B73" w:rsidRPr="006C2B73">
        <w:rPr>
          <w:rFonts w:ascii="Times New Roman" w:hAnsi="Times New Roman" w:cs="Times New Roman"/>
          <w:sz w:val="24"/>
          <w:szCs w:val="24"/>
        </w:rPr>
        <w:t>,</w:t>
      </w:r>
      <w:r w:rsidR="00C90F95">
        <w:rPr>
          <w:rFonts w:ascii="Times New Roman" w:hAnsi="Times New Roman" w:cs="Times New Roman"/>
          <w:sz w:val="24"/>
          <w:szCs w:val="24"/>
        </w:rPr>
        <w:t xml:space="preserve"> </w:t>
      </w:r>
      <w:r w:rsidR="004B6A22">
        <w:rPr>
          <w:rFonts w:ascii="Times New Roman" w:hAnsi="Times New Roman" w:cs="Times New Roman"/>
          <w:sz w:val="24"/>
          <w:szCs w:val="24"/>
        </w:rPr>
        <w:t>конкурируют</w:t>
      </w:r>
      <w:r w:rsidR="00C90F95">
        <w:rPr>
          <w:rFonts w:ascii="Times New Roman" w:hAnsi="Times New Roman" w:cs="Times New Roman"/>
          <w:sz w:val="24"/>
          <w:szCs w:val="24"/>
        </w:rPr>
        <w:t xml:space="preserve"> </w:t>
      </w:r>
      <w:r w:rsidR="00C90F95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6C2B73">
        <w:rPr>
          <w:rFonts w:ascii="Times New Roman" w:hAnsi="Times New Roman" w:cs="Times New Roman"/>
          <w:sz w:val="24"/>
          <w:szCs w:val="24"/>
        </w:rPr>
        <w:t xml:space="preserve"> </w:t>
      </w:r>
      <w:r w:rsidR="00C90F95">
        <w:rPr>
          <w:rFonts w:ascii="Times New Roman" w:hAnsi="Times New Roman" w:cs="Times New Roman"/>
          <w:sz w:val="24"/>
          <w:szCs w:val="24"/>
        </w:rPr>
        <w:t>работниками</w:t>
      </w:r>
      <w:r w:rsidR="00C90F95" w:rsidRPr="00C90F95">
        <w:rPr>
          <w:rFonts w:ascii="Times New Roman" w:hAnsi="Times New Roman" w:cs="Times New Roman"/>
          <w:sz w:val="24"/>
          <w:szCs w:val="24"/>
        </w:rPr>
        <w:t>,</w:t>
      </w:r>
      <w:r w:rsidR="00C90F95">
        <w:rPr>
          <w:rFonts w:ascii="Times New Roman" w:hAnsi="Times New Roman" w:cs="Times New Roman"/>
          <w:sz w:val="24"/>
          <w:szCs w:val="24"/>
        </w:rPr>
        <w:t xml:space="preserve"> имеющими работу</w:t>
      </w:r>
      <w:r w:rsidR="00773ED2" w:rsidRPr="00773ED2">
        <w:rPr>
          <w:rFonts w:ascii="Times New Roman" w:hAnsi="Times New Roman" w:cs="Times New Roman"/>
          <w:sz w:val="24"/>
          <w:szCs w:val="24"/>
        </w:rPr>
        <w:t xml:space="preserve">, </w:t>
      </w:r>
      <w:r w:rsidR="00773ED2">
        <w:rPr>
          <w:rFonts w:ascii="Times New Roman" w:hAnsi="Times New Roman" w:cs="Times New Roman"/>
          <w:sz w:val="24"/>
          <w:szCs w:val="24"/>
        </w:rPr>
        <w:t xml:space="preserve">вследствие чего заработная </w:t>
      </w:r>
      <w:r w:rsidR="00E21619">
        <w:rPr>
          <w:rFonts w:ascii="Times New Roman" w:hAnsi="Times New Roman" w:cs="Times New Roman"/>
          <w:sz w:val="24"/>
          <w:szCs w:val="24"/>
        </w:rPr>
        <w:t xml:space="preserve">плата </w:t>
      </w:r>
      <w:r w:rsidR="00B34859">
        <w:rPr>
          <w:rFonts w:ascii="Times New Roman" w:hAnsi="Times New Roman" w:cs="Times New Roman"/>
          <w:sz w:val="24"/>
          <w:szCs w:val="24"/>
        </w:rPr>
        <w:t xml:space="preserve">последних </w:t>
      </w:r>
      <w:r w:rsidR="00E21619">
        <w:rPr>
          <w:rFonts w:ascii="Times New Roman" w:hAnsi="Times New Roman" w:cs="Times New Roman"/>
          <w:sz w:val="24"/>
          <w:szCs w:val="24"/>
        </w:rPr>
        <w:t>падает до</w:t>
      </w:r>
      <w:r w:rsidR="00FC1BDF">
        <w:rPr>
          <w:rFonts w:ascii="Times New Roman" w:hAnsi="Times New Roman" w:cs="Times New Roman"/>
          <w:sz w:val="24"/>
          <w:szCs w:val="24"/>
        </w:rPr>
        <w:t xml:space="preserve"> </w:t>
      </w:r>
      <w:r w:rsidR="007335BD">
        <w:rPr>
          <w:rFonts w:ascii="Times New Roman" w:hAnsi="Times New Roman" w:cs="Times New Roman"/>
          <w:sz w:val="24"/>
          <w:szCs w:val="24"/>
        </w:rPr>
        <w:t>уровня</w:t>
      </w:r>
      <w:r w:rsidR="00CD3F84" w:rsidRPr="00CD3F84">
        <w:rPr>
          <w:rFonts w:ascii="Times New Roman" w:hAnsi="Times New Roman" w:cs="Times New Roman"/>
          <w:sz w:val="24"/>
          <w:szCs w:val="24"/>
        </w:rPr>
        <w:t xml:space="preserve">, </w:t>
      </w:r>
      <w:r w:rsidR="00CD3F84">
        <w:rPr>
          <w:rFonts w:ascii="Times New Roman" w:hAnsi="Times New Roman" w:cs="Times New Roman"/>
          <w:sz w:val="24"/>
          <w:szCs w:val="24"/>
        </w:rPr>
        <w:t>которого едва хватает для</w:t>
      </w:r>
      <w:r w:rsidR="007335BD">
        <w:rPr>
          <w:rFonts w:ascii="Times New Roman" w:hAnsi="Times New Roman" w:cs="Times New Roman"/>
          <w:sz w:val="24"/>
          <w:szCs w:val="24"/>
        </w:rPr>
        <w:t xml:space="preserve"> </w:t>
      </w:r>
      <w:r w:rsidR="00FC1BDF">
        <w:rPr>
          <w:rFonts w:ascii="Times New Roman" w:hAnsi="Times New Roman" w:cs="Times New Roman"/>
          <w:sz w:val="24"/>
          <w:szCs w:val="24"/>
        </w:rPr>
        <w:t xml:space="preserve">обеспечения </w:t>
      </w:r>
      <w:r w:rsidR="00E21619">
        <w:rPr>
          <w:rFonts w:ascii="Times New Roman" w:hAnsi="Times New Roman" w:cs="Times New Roman"/>
          <w:sz w:val="24"/>
          <w:szCs w:val="24"/>
        </w:rPr>
        <w:t>самых элементарных потребностей человека</w:t>
      </w:r>
      <w:r w:rsidR="00E21619" w:rsidRPr="00E21619">
        <w:rPr>
          <w:rFonts w:ascii="Times New Roman" w:hAnsi="Times New Roman" w:cs="Times New Roman"/>
          <w:sz w:val="24"/>
          <w:szCs w:val="24"/>
        </w:rPr>
        <w:t xml:space="preserve">. </w:t>
      </w:r>
      <w:r w:rsidR="006942D7">
        <w:rPr>
          <w:rFonts w:ascii="Times New Roman" w:hAnsi="Times New Roman" w:cs="Times New Roman"/>
          <w:sz w:val="24"/>
          <w:szCs w:val="24"/>
        </w:rPr>
        <w:t>Таким образом</w:t>
      </w:r>
      <w:r w:rsidR="006942D7" w:rsidRPr="006942D7">
        <w:rPr>
          <w:rFonts w:ascii="Times New Roman" w:hAnsi="Times New Roman" w:cs="Times New Roman"/>
          <w:sz w:val="24"/>
          <w:szCs w:val="24"/>
        </w:rPr>
        <w:t xml:space="preserve">, </w:t>
      </w:r>
      <w:r w:rsidR="006942D7">
        <w:rPr>
          <w:rFonts w:ascii="Times New Roman" w:hAnsi="Times New Roman" w:cs="Times New Roman"/>
          <w:sz w:val="24"/>
          <w:szCs w:val="24"/>
        </w:rPr>
        <w:t>к</w:t>
      </w:r>
      <w:r w:rsidR="00E21619">
        <w:rPr>
          <w:rFonts w:ascii="Times New Roman" w:hAnsi="Times New Roman" w:cs="Times New Roman"/>
          <w:sz w:val="24"/>
          <w:szCs w:val="24"/>
        </w:rPr>
        <w:t>апиталистический способ производства</w:t>
      </w:r>
      <w:r w:rsidR="001C3659" w:rsidRPr="001C3659">
        <w:rPr>
          <w:rFonts w:ascii="Times New Roman" w:hAnsi="Times New Roman" w:cs="Times New Roman"/>
          <w:sz w:val="24"/>
          <w:szCs w:val="24"/>
        </w:rPr>
        <w:t xml:space="preserve">, </w:t>
      </w:r>
      <w:r w:rsidR="00153804">
        <w:rPr>
          <w:rFonts w:ascii="Times New Roman" w:hAnsi="Times New Roman" w:cs="Times New Roman"/>
          <w:sz w:val="24"/>
          <w:szCs w:val="24"/>
        </w:rPr>
        <w:t>прежде всего</w:t>
      </w:r>
      <w:r w:rsidR="00153804" w:rsidRPr="00153804">
        <w:rPr>
          <w:rFonts w:ascii="Times New Roman" w:hAnsi="Times New Roman" w:cs="Times New Roman"/>
          <w:sz w:val="24"/>
          <w:szCs w:val="24"/>
        </w:rPr>
        <w:t xml:space="preserve">, </w:t>
      </w:r>
      <w:r w:rsidR="00261840">
        <w:rPr>
          <w:rFonts w:ascii="Times New Roman" w:hAnsi="Times New Roman" w:cs="Times New Roman"/>
          <w:sz w:val="24"/>
          <w:szCs w:val="24"/>
        </w:rPr>
        <w:t xml:space="preserve">создаёт многомиллионную армию </w:t>
      </w:r>
      <w:r w:rsidR="00267853">
        <w:rPr>
          <w:rFonts w:ascii="Times New Roman" w:hAnsi="Times New Roman" w:cs="Times New Roman"/>
          <w:sz w:val="24"/>
          <w:szCs w:val="24"/>
        </w:rPr>
        <w:t xml:space="preserve">работающих </w:t>
      </w:r>
      <w:r w:rsidR="00261840">
        <w:rPr>
          <w:rFonts w:ascii="Times New Roman" w:hAnsi="Times New Roman" w:cs="Times New Roman"/>
          <w:sz w:val="24"/>
          <w:szCs w:val="24"/>
        </w:rPr>
        <w:t xml:space="preserve">бедняков и </w:t>
      </w:r>
      <w:r w:rsidR="00455D76">
        <w:rPr>
          <w:rFonts w:ascii="Times New Roman" w:hAnsi="Times New Roman" w:cs="Times New Roman"/>
          <w:sz w:val="24"/>
          <w:szCs w:val="24"/>
        </w:rPr>
        <w:t>искусственно лишённых работы</w:t>
      </w:r>
      <w:r w:rsidR="00267853">
        <w:rPr>
          <w:rFonts w:ascii="Times New Roman" w:hAnsi="Times New Roman" w:cs="Times New Roman"/>
          <w:sz w:val="24"/>
          <w:szCs w:val="24"/>
        </w:rPr>
        <w:t xml:space="preserve"> </w:t>
      </w:r>
      <w:r w:rsidR="00261840">
        <w:rPr>
          <w:rFonts w:ascii="Times New Roman" w:hAnsi="Times New Roman" w:cs="Times New Roman"/>
          <w:sz w:val="24"/>
          <w:szCs w:val="24"/>
        </w:rPr>
        <w:t>нищих</w:t>
      </w:r>
      <w:r w:rsidR="00B06987" w:rsidRPr="00B06987">
        <w:rPr>
          <w:rFonts w:ascii="Times New Roman" w:hAnsi="Times New Roman" w:cs="Times New Roman"/>
          <w:sz w:val="24"/>
          <w:szCs w:val="24"/>
        </w:rPr>
        <w:t>,</w:t>
      </w:r>
      <w:r w:rsidR="00F2147C">
        <w:rPr>
          <w:rFonts w:ascii="Times New Roman" w:hAnsi="Times New Roman" w:cs="Times New Roman"/>
          <w:sz w:val="24"/>
          <w:szCs w:val="24"/>
        </w:rPr>
        <w:t xml:space="preserve"> – </w:t>
      </w:r>
      <w:r w:rsidR="00BB1FA9">
        <w:rPr>
          <w:rFonts w:ascii="Times New Roman" w:hAnsi="Times New Roman" w:cs="Times New Roman"/>
          <w:sz w:val="24"/>
          <w:szCs w:val="24"/>
        </w:rPr>
        <w:t xml:space="preserve">и эта </w:t>
      </w:r>
      <w:r w:rsidR="00F2147C">
        <w:rPr>
          <w:rFonts w:ascii="Times New Roman" w:hAnsi="Times New Roman" w:cs="Times New Roman"/>
          <w:sz w:val="24"/>
          <w:szCs w:val="24"/>
        </w:rPr>
        <w:t>многомиллионн</w:t>
      </w:r>
      <w:r w:rsidR="00BB1FA9">
        <w:rPr>
          <w:rFonts w:ascii="Times New Roman" w:hAnsi="Times New Roman" w:cs="Times New Roman"/>
          <w:sz w:val="24"/>
          <w:szCs w:val="24"/>
        </w:rPr>
        <w:t>ая</w:t>
      </w:r>
      <w:r w:rsidR="00F2147C">
        <w:rPr>
          <w:rFonts w:ascii="Times New Roman" w:hAnsi="Times New Roman" w:cs="Times New Roman"/>
          <w:sz w:val="24"/>
          <w:szCs w:val="24"/>
        </w:rPr>
        <w:t xml:space="preserve"> арми</w:t>
      </w:r>
      <w:r w:rsidR="00BB1FA9">
        <w:rPr>
          <w:rFonts w:ascii="Times New Roman" w:hAnsi="Times New Roman" w:cs="Times New Roman"/>
          <w:sz w:val="24"/>
          <w:szCs w:val="24"/>
        </w:rPr>
        <w:t>я</w:t>
      </w:r>
      <w:r w:rsidR="00F2147C" w:rsidRPr="00F2147C">
        <w:rPr>
          <w:rFonts w:ascii="Times New Roman" w:hAnsi="Times New Roman" w:cs="Times New Roman"/>
          <w:sz w:val="24"/>
          <w:szCs w:val="24"/>
        </w:rPr>
        <w:t>,</w:t>
      </w:r>
      <w:r w:rsidR="00BB1FA9">
        <w:rPr>
          <w:rFonts w:ascii="Times New Roman" w:hAnsi="Times New Roman" w:cs="Times New Roman"/>
          <w:sz w:val="24"/>
          <w:szCs w:val="24"/>
        </w:rPr>
        <w:t xml:space="preserve"> </w:t>
      </w:r>
      <w:r w:rsidR="00F2147C">
        <w:rPr>
          <w:rFonts w:ascii="Times New Roman" w:hAnsi="Times New Roman" w:cs="Times New Roman"/>
          <w:sz w:val="24"/>
          <w:szCs w:val="24"/>
        </w:rPr>
        <w:t>под угрозой</w:t>
      </w:r>
      <w:r w:rsidR="00112996">
        <w:rPr>
          <w:rFonts w:ascii="Times New Roman" w:hAnsi="Times New Roman" w:cs="Times New Roman"/>
          <w:sz w:val="24"/>
          <w:szCs w:val="24"/>
        </w:rPr>
        <w:t xml:space="preserve"> вырождения и вымирания</w:t>
      </w:r>
      <w:r w:rsidR="00F2147C" w:rsidRPr="00F2147C">
        <w:rPr>
          <w:rFonts w:ascii="Times New Roman" w:hAnsi="Times New Roman" w:cs="Times New Roman"/>
          <w:sz w:val="24"/>
          <w:szCs w:val="24"/>
        </w:rPr>
        <w:t>,</w:t>
      </w:r>
      <w:r w:rsidR="00F2147C">
        <w:rPr>
          <w:rFonts w:ascii="Times New Roman" w:hAnsi="Times New Roman" w:cs="Times New Roman"/>
          <w:sz w:val="24"/>
          <w:szCs w:val="24"/>
        </w:rPr>
        <w:t xml:space="preserve"> вынужден</w:t>
      </w:r>
      <w:r w:rsidR="00BB1FA9">
        <w:rPr>
          <w:rFonts w:ascii="Times New Roman" w:hAnsi="Times New Roman" w:cs="Times New Roman"/>
          <w:sz w:val="24"/>
          <w:szCs w:val="24"/>
        </w:rPr>
        <w:t>а</w:t>
      </w:r>
      <w:r w:rsidR="00F2147C">
        <w:rPr>
          <w:rFonts w:ascii="Times New Roman" w:hAnsi="Times New Roman" w:cs="Times New Roman"/>
          <w:sz w:val="24"/>
          <w:szCs w:val="24"/>
        </w:rPr>
        <w:t xml:space="preserve"> </w:t>
      </w:r>
      <w:r w:rsidR="00BB1FA9">
        <w:rPr>
          <w:rFonts w:ascii="Times New Roman" w:hAnsi="Times New Roman" w:cs="Times New Roman"/>
          <w:sz w:val="24"/>
          <w:szCs w:val="24"/>
        </w:rPr>
        <w:t xml:space="preserve">восстать и </w:t>
      </w:r>
      <w:r w:rsidR="00F2147C">
        <w:rPr>
          <w:rFonts w:ascii="Times New Roman" w:hAnsi="Times New Roman" w:cs="Times New Roman"/>
          <w:sz w:val="24"/>
          <w:szCs w:val="24"/>
        </w:rPr>
        <w:t xml:space="preserve">уничтожить </w:t>
      </w:r>
      <w:r w:rsidR="00BB1FA9">
        <w:rPr>
          <w:rFonts w:ascii="Times New Roman" w:hAnsi="Times New Roman" w:cs="Times New Roman"/>
          <w:sz w:val="24"/>
          <w:szCs w:val="24"/>
        </w:rPr>
        <w:t>капиталистический способ производства</w:t>
      </w:r>
      <w:r w:rsidR="00FC1BDF" w:rsidRPr="00FC1BDF">
        <w:rPr>
          <w:rFonts w:ascii="Times New Roman" w:hAnsi="Times New Roman" w:cs="Times New Roman"/>
          <w:sz w:val="24"/>
          <w:szCs w:val="24"/>
        </w:rPr>
        <w:t>.</w:t>
      </w:r>
      <w:r w:rsidR="00832054" w:rsidRPr="00832054">
        <w:rPr>
          <w:rFonts w:ascii="Times New Roman" w:hAnsi="Times New Roman" w:cs="Times New Roman"/>
          <w:sz w:val="24"/>
          <w:szCs w:val="24"/>
        </w:rPr>
        <w:t xml:space="preserve"> </w:t>
      </w:r>
      <w:r w:rsidR="006C420B">
        <w:rPr>
          <w:rFonts w:ascii="Times New Roman" w:hAnsi="Times New Roman" w:cs="Times New Roman"/>
          <w:sz w:val="24"/>
          <w:szCs w:val="24"/>
        </w:rPr>
        <w:t xml:space="preserve"> </w:t>
      </w:r>
      <w:r w:rsidR="00EF4AC6">
        <w:rPr>
          <w:rFonts w:ascii="Times New Roman" w:hAnsi="Times New Roman" w:cs="Times New Roman"/>
          <w:sz w:val="24"/>
          <w:szCs w:val="24"/>
        </w:rPr>
        <w:t xml:space="preserve"> </w:t>
      </w:r>
      <w:r w:rsidR="00F522D3">
        <w:rPr>
          <w:rFonts w:ascii="Times New Roman" w:hAnsi="Times New Roman" w:cs="Times New Roman"/>
          <w:sz w:val="24"/>
          <w:szCs w:val="24"/>
        </w:rPr>
        <w:t xml:space="preserve">  </w:t>
      </w:r>
      <w:r w:rsidR="00FC1BDF" w:rsidRPr="00FC1B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270F01" w14:textId="51C813E6" w:rsidR="00985973" w:rsidRDefault="00FC1BDF" w:rsidP="00E511E0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Во-вторых:</w:t>
      </w:r>
      <w:r w:rsidR="00E52BA5">
        <w:rPr>
          <w:rFonts w:ascii="Times New Roman" w:hAnsi="Times New Roman" w:cs="Times New Roman"/>
          <w:sz w:val="24"/>
          <w:szCs w:val="24"/>
        </w:rPr>
        <w:t xml:space="preserve"> </w:t>
      </w:r>
      <w:r w:rsidR="008E39C4">
        <w:rPr>
          <w:rFonts w:ascii="Times New Roman" w:hAnsi="Times New Roman" w:cs="Times New Roman"/>
          <w:sz w:val="24"/>
          <w:szCs w:val="24"/>
        </w:rPr>
        <w:t xml:space="preserve">Так как </w:t>
      </w:r>
      <w:r w:rsidR="00191F7D">
        <w:rPr>
          <w:rFonts w:ascii="Times New Roman" w:hAnsi="Times New Roman" w:cs="Times New Roman"/>
          <w:sz w:val="24"/>
          <w:szCs w:val="24"/>
        </w:rPr>
        <w:t>капиталистический способ производства</w:t>
      </w:r>
      <w:r w:rsidR="00E52BA5" w:rsidRPr="00E52BA5">
        <w:rPr>
          <w:rFonts w:ascii="Times New Roman" w:hAnsi="Times New Roman" w:cs="Times New Roman"/>
          <w:sz w:val="24"/>
          <w:szCs w:val="24"/>
        </w:rPr>
        <w:t>,</w:t>
      </w:r>
      <w:r w:rsidR="00191F7D">
        <w:rPr>
          <w:rFonts w:ascii="Times New Roman" w:hAnsi="Times New Roman" w:cs="Times New Roman"/>
          <w:sz w:val="24"/>
          <w:szCs w:val="24"/>
        </w:rPr>
        <w:t xml:space="preserve"> </w:t>
      </w:r>
      <w:r w:rsidR="00E52BA5">
        <w:rPr>
          <w:rFonts w:ascii="Times New Roman" w:hAnsi="Times New Roman" w:cs="Times New Roman"/>
          <w:sz w:val="24"/>
          <w:szCs w:val="24"/>
        </w:rPr>
        <w:t xml:space="preserve">непрестанно </w:t>
      </w:r>
      <w:r w:rsidR="003A7D77">
        <w:rPr>
          <w:rFonts w:ascii="Times New Roman" w:hAnsi="Times New Roman" w:cs="Times New Roman"/>
          <w:sz w:val="24"/>
          <w:szCs w:val="24"/>
        </w:rPr>
        <w:t>совершенству</w:t>
      </w:r>
      <w:r w:rsidR="00E52BA5">
        <w:rPr>
          <w:rFonts w:ascii="Times New Roman" w:hAnsi="Times New Roman" w:cs="Times New Roman"/>
          <w:sz w:val="24"/>
          <w:szCs w:val="24"/>
        </w:rPr>
        <w:t>я</w:t>
      </w:r>
      <w:r w:rsidR="003A7D77">
        <w:rPr>
          <w:rFonts w:ascii="Times New Roman" w:hAnsi="Times New Roman" w:cs="Times New Roman"/>
          <w:sz w:val="24"/>
          <w:szCs w:val="24"/>
        </w:rPr>
        <w:t xml:space="preserve"> средства производства</w:t>
      </w:r>
      <w:r w:rsidR="003A7D77" w:rsidRPr="003A7D77">
        <w:rPr>
          <w:rFonts w:ascii="Times New Roman" w:hAnsi="Times New Roman" w:cs="Times New Roman"/>
          <w:sz w:val="24"/>
          <w:szCs w:val="24"/>
        </w:rPr>
        <w:t>,</w:t>
      </w:r>
      <w:r w:rsidR="00E52BA5">
        <w:rPr>
          <w:rFonts w:ascii="Times New Roman" w:hAnsi="Times New Roman" w:cs="Times New Roman"/>
          <w:sz w:val="24"/>
          <w:szCs w:val="24"/>
        </w:rPr>
        <w:t xml:space="preserve"> постоянно повышает производительность</w:t>
      </w:r>
      <w:r w:rsidR="008E39C4">
        <w:rPr>
          <w:rFonts w:ascii="Times New Roman" w:hAnsi="Times New Roman" w:cs="Times New Roman"/>
          <w:sz w:val="24"/>
          <w:szCs w:val="24"/>
        </w:rPr>
        <w:t xml:space="preserve"> труда</w:t>
      </w:r>
      <w:r w:rsidR="008E39C4" w:rsidRPr="008E39C4">
        <w:rPr>
          <w:rFonts w:ascii="Times New Roman" w:hAnsi="Times New Roman" w:cs="Times New Roman"/>
          <w:sz w:val="24"/>
          <w:szCs w:val="24"/>
        </w:rPr>
        <w:t xml:space="preserve">, </w:t>
      </w:r>
      <w:r w:rsidR="003A7D77">
        <w:rPr>
          <w:rFonts w:ascii="Times New Roman" w:hAnsi="Times New Roman" w:cs="Times New Roman"/>
          <w:sz w:val="24"/>
          <w:szCs w:val="24"/>
        </w:rPr>
        <w:t>вследствие чего</w:t>
      </w:r>
      <w:r w:rsidR="003A7D77" w:rsidRPr="003A7D77">
        <w:rPr>
          <w:rFonts w:ascii="Times New Roman" w:hAnsi="Times New Roman" w:cs="Times New Roman"/>
          <w:sz w:val="24"/>
          <w:szCs w:val="24"/>
        </w:rPr>
        <w:t xml:space="preserve">, </w:t>
      </w:r>
      <w:r w:rsidR="003A7D77">
        <w:rPr>
          <w:rFonts w:ascii="Times New Roman" w:hAnsi="Times New Roman" w:cs="Times New Roman"/>
          <w:sz w:val="24"/>
          <w:szCs w:val="24"/>
        </w:rPr>
        <w:t>с одной стороны</w:t>
      </w:r>
      <w:r w:rsidR="003A7D77" w:rsidRPr="003A7D77">
        <w:rPr>
          <w:rFonts w:ascii="Times New Roman" w:hAnsi="Times New Roman" w:cs="Times New Roman"/>
          <w:sz w:val="24"/>
          <w:szCs w:val="24"/>
        </w:rPr>
        <w:t xml:space="preserve">, </w:t>
      </w:r>
      <w:r w:rsidR="003A7D77">
        <w:rPr>
          <w:rFonts w:ascii="Times New Roman" w:hAnsi="Times New Roman" w:cs="Times New Roman"/>
          <w:sz w:val="24"/>
          <w:szCs w:val="24"/>
        </w:rPr>
        <w:t xml:space="preserve">увеличивается </w:t>
      </w:r>
      <w:r w:rsidR="00191F7D">
        <w:rPr>
          <w:rFonts w:ascii="Times New Roman" w:hAnsi="Times New Roman" w:cs="Times New Roman"/>
          <w:sz w:val="24"/>
          <w:szCs w:val="24"/>
        </w:rPr>
        <w:t>масса продукта</w:t>
      </w:r>
      <w:r w:rsidR="003A7D77" w:rsidRPr="003A7D77">
        <w:rPr>
          <w:rFonts w:ascii="Times New Roman" w:hAnsi="Times New Roman" w:cs="Times New Roman"/>
          <w:sz w:val="24"/>
          <w:szCs w:val="24"/>
        </w:rPr>
        <w:t xml:space="preserve">, </w:t>
      </w:r>
      <w:r w:rsidR="003A7D77">
        <w:rPr>
          <w:rFonts w:ascii="Times New Roman" w:hAnsi="Times New Roman" w:cs="Times New Roman"/>
          <w:sz w:val="24"/>
          <w:szCs w:val="24"/>
        </w:rPr>
        <w:t>а с другой</w:t>
      </w:r>
      <w:r w:rsidR="00142323">
        <w:rPr>
          <w:rFonts w:ascii="Times New Roman" w:hAnsi="Times New Roman" w:cs="Times New Roman"/>
          <w:sz w:val="24"/>
          <w:szCs w:val="24"/>
        </w:rPr>
        <w:t xml:space="preserve"> – </w:t>
      </w:r>
      <w:r w:rsidR="003A7D77">
        <w:rPr>
          <w:rFonts w:ascii="Times New Roman" w:hAnsi="Times New Roman" w:cs="Times New Roman"/>
          <w:sz w:val="24"/>
          <w:szCs w:val="24"/>
        </w:rPr>
        <w:t xml:space="preserve">снижается </w:t>
      </w:r>
      <w:r w:rsidR="00191F7D">
        <w:rPr>
          <w:rFonts w:ascii="Times New Roman" w:hAnsi="Times New Roman" w:cs="Times New Roman"/>
          <w:sz w:val="24"/>
          <w:szCs w:val="24"/>
        </w:rPr>
        <w:t>стоимость</w:t>
      </w:r>
      <w:r w:rsidR="003A7D77">
        <w:rPr>
          <w:rFonts w:ascii="Times New Roman" w:hAnsi="Times New Roman" w:cs="Times New Roman"/>
          <w:sz w:val="24"/>
          <w:szCs w:val="24"/>
        </w:rPr>
        <w:t xml:space="preserve"> продукта</w:t>
      </w:r>
      <w:r w:rsidR="008E39C4">
        <w:rPr>
          <w:rFonts w:ascii="Times New Roman" w:hAnsi="Times New Roman" w:cs="Times New Roman"/>
          <w:sz w:val="24"/>
          <w:szCs w:val="24"/>
        </w:rPr>
        <w:t xml:space="preserve">; так как цель капиталистического способа производства </w:t>
      </w:r>
      <w:r w:rsidR="00BE6BED">
        <w:rPr>
          <w:rFonts w:ascii="Times New Roman" w:hAnsi="Times New Roman" w:cs="Times New Roman"/>
          <w:sz w:val="24"/>
          <w:szCs w:val="24"/>
        </w:rPr>
        <w:t xml:space="preserve">– </w:t>
      </w:r>
      <w:r w:rsidR="008E39C4">
        <w:rPr>
          <w:rFonts w:ascii="Times New Roman" w:hAnsi="Times New Roman" w:cs="Times New Roman"/>
          <w:sz w:val="24"/>
          <w:szCs w:val="24"/>
        </w:rPr>
        <w:t xml:space="preserve">не производство </w:t>
      </w:r>
      <w:r w:rsidR="00B905B3">
        <w:rPr>
          <w:rFonts w:ascii="Times New Roman" w:hAnsi="Times New Roman" w:cs="Times New Roman"/>
          <w:sz w:val="24"/>
          <w:szCs w:val="24"/>
        </w:rPr>
        <w:t xml:space="preserve">материального </w:t>
      </w:r>
      <w:r w:rsidR="008E39C4">
        <w:rPr>
          <w:rFonts w:ascii="Times New Roman" w:hAnsi="Times New Roman" w:cs="Times New Roman"/>
          <w:sz w:val="24"/>
          <w:szCs w:val="24"/>
        </w:rPr>
        <w:t>продукт</w:t>
      </w:r>
      <w:r w:rsidR="00BE6BED">
        <w:rPr>
          <w:rFonts w:ascii="Times New Roman" w:hAnsi="Times New Roman" w:cs="Times New Roman"/>
          <w:sz w:val="24"/>
          <w:szCs w:val="24"/>
        </w:rPr>
        <w:t>а</w:t>
      </w:r>
      <w:r w:rsidR="008E39C4" w:rsidRPr="007335BD">
        <w:rPr>
          <w:rFonts w:ascii="Times New Roman" w:hAnsi="Times New Roman" w:cs="Times New Roman"/>
          <w:sz w:val="24"/>
          <w:szCs w:val="24"/>
        </w:rPr>
        <w:t xml:space="preserve">, </w:t>
      </w:r>
      <w:r w:rsidR="008E39C4">
        <w:rPr>
          <w:rFonts w:ascii="Times New Roman" w:hAnsi="Times New Roman" w:cs="Times New Roman"/>
          <w:sz w:val="24"/>
          <w:szCs w:val="24"/>
        </w:rPr>
        <w:t>а деньги</w:t>
      </w:r>
      <w:r w:rsidR="008E39C4" w:rsidRPr="00CD3F84">
        <w:rPr>
          <w:rFonts w:ascii="Times New Roman" w:hAnsi="Times New Roman" w:cs="Times New Roman"/>
          <w:sz w:val="24"/>
          <w:szCs w:val="24"/>
        </w:rPr>
        <w:t>,</w:t>
      </w:r>
      <w:r w:rsidR="008E39C4">
        <w:rPr>
          <w:rFonts w:ascii="Times New Roman" w:hAnsi="Times New Roman" w:cs="Times New Roman"/>
          <w:sz w:val="24"/>
          <w:szCs w:val="24"/>
        </w:rPr>
        <w:t xml:space="preserve"> которые являются </w:t>
      </w:r>
      <w:r w:rsidR="0011088D">
        <w:rPr>
          <w:rFonts w:ascii="Times New Roman" w:hAnsi="Times New Roman" w:cs="Times New Roman"/>
          <w:sz w:val="24"/>
          <w:szCs w:val="24"/>
        </w:rPr>
        <w:t>мерой стоимости продукта</w:t>
      </w:r>
      <w:r w:rsidR="00B34859">
        <w:rPr>
          <w:rFonts w:ascii="Times New Roman" w:hAnsi="Times New Roman" w:cs="Times New Roman"/>
          <w:sz w:val="24"/>
          <w:szCs w:val="24"/>
        </w:rPr>
        <w:t xml:space="preserve"> (количественное выражение стоимости)</w:t>
      </w:r>
      <w:r w:rsidR="00BE6BED" w:rsidRPr="00BE6BED">
        <w:rPr>
          <w:rFonts w:ascii="Times New Roman" w:hAnsi="Times New Roman" w:cs="Times New Roman"/>
          <w:sz w:val="24"/>
          <w:szCs w:val="24"/>
        </w:rPr>
        <w:t>,</w:t>
      </w:r>
      <w:r w:rsidR="008E39C4">
        <w:rPr>
          <w:rFonts w:ascii="Times New Roman" w:hAnsi="Times New Roman" w:cs="Times New Roman"/>
          <w:sz w:val="24"/>
          <w:szCs w:val="24"/>
        </w:rPr>
        <w:t xml:space="preserve"> – то </w:t>
      </w:r>
      <w:r w:rsidR="00BE6BED">
        <w:rPr>
          <w:rFonts w:ascii="Times New Roman" w:hAnsi="Times New Roman" w:cs="Times New Roman"/>
          <w:sz w:val="24"/>
          <w:szCs w:val="24"/>
        </w:rPr>
        <w:t>капиталистическ</w:t>
      </w:r>
      <w:r w:rsidR="0011088D">
        <w:rPr>
          <w:rFonts w:ascii="Times New Roman" w:hAnsi="Times New Roman" w:cs="Times New Roman"/>
          <w:sz w:val="24"/>
          <w:szCs w:val="24"/>
        </w:rPr>
        <w:t xml:space="preserve">ий </w:t>
      </w:r>
      <w:r w:rsidR="00BE6BED">
        <w:rPr>
          <w:rFonts w:ascii="Times New Roman" w:hAnsi="Times New Roman" w:cs="Times New Roman"/>
          <w:sz w:val="24"/>
          <w:szCs w:val="24"/>
        </w:rPr>
        <w:t>способ</w:t>
      </w:r>
      <w:r w:rsidR="00142323">
        <w:rPr>
          <w:rFonts w:ascii="Times New Roman" w:hAnsi="Times New Roman" w:cs="Times New Roman"/>
          <w:sz w:val="24"/>
          <w:szCs w:val="24"/>
        </w:rPr>
        <w:t xml:space="preserve"> производства</w:t>
      </w:r>
      <w:r w:rsidR="0079063D">
        <w:rPr>
          <w:rFonts w:ascii="Times New Roman" w:hAnsi="Times New Roman" w:cs="Times New Roman"/>
          <w:sz w:val="24"/>
          <w:szCs w:val="24"/>
        </w:rPr>
        <w:t xml:space="preserve"> неизбежно</w:t>
      </w:r>
      <w:r w:rsidR="0011088D">
        <w:rPr>
          <w:rFonts w:ascii="Times New Roman" w:hAnsi="Times New Roman" w:cs="Times New Roman"/>
          <w:sz w:val="24"/>
          <w:szCs w:val="24"/>
        </w:rPr>
        <w:t xml:space="preserve"> приходит в конфликт с гигантскими производительными силами</w:t>
      </w:r>
      <w:r w:rsidR="0011088D" w:rsidRPr="0011088D">
        <w:rPr>
          <w:rFonts w:ascii="Times New Roman" w:hAnsi="Times New Roman" w:cs="Times New Roman"/>
          <w:sz w:val="24"/>
          <w:szCs w:val="24"/>
        </w:rPr>
        <w:t xml:space="preserve">, </w:t>
      </w:r>
      <w:r w:rsidR="0011088D">
        <w:rPr>
          <w:rFonts w:ascii="Times New Roman" w:hAnsi="Times New Roman" w:cs="Times New Roman"/>
          <w:sz w:val="24"/>
          <w:szCs w:val="24"/>
        </w:rPr>
        <w:t>которые сам же создал</w:t>
      </w:r>
      <w:r w:rsidR="0011088D" w:rsidRPr="0011088D">
        <w:rPr>
          <w:rFonts w:ascii="Times New Roman" w:hAnsi="Times New Roman" w:cs="Times New Roman"/>
          <w:sz w:val="24"/>
          <w:szCs w:val="24"/>
        </w:rPr>
        <w:t>.</w:t>
      </w:r>
      <w:r w:rsidR="00904BE4">
        <w:rPr>
          <w:rFonts w:ascii="Times New Roman" w:hAnsi="Times New Roman" w:cs="Times New Roman"/>
          <w:sz w:val="24"/>
          <w:szCs w:val="24"/>
        </w:rPr>
        <w:t xml:space="preserve"> </w:t>
      </w:r>
      <w:r w:rsidR="00412E54">
        <w:rPr>
          <w:rFonts w:ascii="Times New Roman" w:hAnsi="Times New Roman" w:cs="Times New Roman"/>
          <w:sz w:val="24"/>
          <w:szCs w:val="24"/>
        </w:rPr>
        <w:t xml:space="preserve">Столкновение </w:t>
      </w:r>
      <w:r w:rsidR="0031211C">
        <w:rPr>
          <w:rFonts w:ascii="Times New Roman" w:hAnsi="Times New Roman" w:cs="Times New Roman"/>
          <w:sz w:val="24"/>
          <w:szCs w:val="24"/>
        </w:rPr>
        <w:t>становится неизбежн</w:t>
      </w:r>
      <w:r w:rsidR="00412E54">
        <w:rPr>
          <w:rFonts w:ascii="Times New Roman" w:hAnsi="Times New Roman" w:cs="Times New Roman"/>
          <w:sz w:val="24"/>
          <w:szCs w:val="24"/>
        </w:rPr>
        <w:t>ым</w:t>
      </w:r>
      <w:r w:rsidR="00B1274C" w:rsidRPr="00267853">
        <w:rPr>
          <w:rFonts w:ascii="Times New Roman" w:hAnsi="Times New Roman" w:cs="Times New Roman"/>
          <w:sz w:val="24"/>
          <w:szCs w:val="24"/>
        </w:rPr>
        <w:t>,</w:t>
      </w:r>
      <w:r w:rsidR="00B1274C">
        <w:rPr>
          <w:rFonts w:ascii="Times New Roman" w:hAnsi="Times New Roman" w:cs="Times New Roman"/>
          <w:sz w:val="24"/>
          <w:szCs w:val="24"/>
        </w:rPr>
        <w:t xml:space="preserve"> и –</w:t>
      </w:r>
      <w:r w:rsidR="00432FCE">
        <w:rPr>
          <w:rFonts w:ascii="Times New Roman" w:hAnsi="Times New Roman" w:cs="Times New Roman"/>
          <w:sz w:val="24"/>
          <w:szCs w:val="24"/>
        </w:rPr>
        <w:t xml:space="preserve"> кризис</w:t>
      </w:r>
      <w:r w:rsidR="00B1274C" w:rsidRPr="00B1274C">
        <w:rPr>
          <w:rFonts w:ascii="Times New Roman" w:hAnsi="Times New Roman" w:cs="Times New Roman"/>
          <w:sz w:val="24"/>
          <w:szCs w:val="24"/>
        </w:rPr>
        <w:t>.</w:t>
      </w:r>
      <w:r w:rsidR="00B1274C" w:rsidRPr="00267853">
        <w:rPr>
          <w:rFonts w:ascii="Times New Roman" w:hAnsi="Times New Roman" w:cs="Times New Roman"/>
          <w:sz w:val="24"/>
          <w:szCs w:val="24"/>
        </w:rPr>
        <w:t xml:space="preserve"> </w:t>
      </w:r>
      <w:r w:rsidR="00432FCE">
        <w:rPr>
          <w:rFonts w:ascii="Times New Roman" w:hAnsi="Times New Roman" w:cs="Times New Roman"/>
          <w:sz w:val="24"/>
          <w:szCs w:val="24"/>
        </w:rPr>
        <w:t xml:space="preserve">В период кризиса </w:t>
      </w:r>
      <w:r w:rsidR="006F3493">
        <w:rPr>
          <w:rFonts w:ascii="Times New Roman" w:hAnsi="Times New Roman" w:cs="Times New Roman"/>
          <w:sz w:val="24"/>
          <w:szCs w:val="24"/>
        </w:rPr>
        <w:t>р</w:t>
      </w:r>
      <w:r w:rsidR="00B1274C">
        <w:rPr>
          <w:rFonts w:ascii="Times New Roman" w:hAnsi="Times New Roman" w:cs="Times New Roman"/>
          <w:sz w:val="24"/>
          <w:szCs w:val="24"/>
        </w:rPr>
        <w:t>езко сокращается производство</w:t>
      </w:r>
      <w:r w:rsidR="00B1274C" w:rsidRPr="00267853">
        <w:rPr>
          <w:rFonts w:ascii="Times New Roman" w:hAnsi="Times New Roman" w:cs="Times New Roman"/>
          <w:sz w:val="24"/>
          <w:szCs w:val="24"/>
        </w:rPr>
        <w:t xml:space="preserve">, </w:t>
      </w:r>
      <w:r w:rsidR="00267853">
        <w:rPr>
          <w:rFonts w:ascii="Times New Roman" w:hAnsi="Times New Roman" w:cs="Times New Roman"/>
          <w:sz w:val="24"/>
          <w:szCs w:val="24"/>
        </w:rPr>
        <w:t>уничтожа</w:t>
      </w:r>
      <w:r w:rsidR="00412E54">
        <w:rPr>
          <w:rFonts w:ascii="Times New Roman" w:hAnsi="Times New Roman" w:cs="Times New Roman"/>
          <w:sz w:val="24"/>
          <w:szCs w:val="24"/>
        </w:rPr>
        <w:t>е</w:t>
      </w:r>
      <w:r w:rsidR="00267853">
        <w:rPr>
          <w:rFonts w:ascii="Times New Roman" w:hAnsi="Times New Roman" w:cs="Times New Roman"/>
          <w:sz w:val="24"/>
          <w:szCs w:val="24"/>
        </w:rPr>
        <w:t xml:space="preserve">тся </w:t>
      </w:r>
      <w:r w:rsidR="00412E54">
        <w:rPr>
          <w:rFonts w:ascii="Times New Roman" w:hAnsi="Times New Roman" w:cs="Times New Roman"/>
          <w:sz w:val="24"/>
          <w:szCs w:val="24"/>
        </w:rPr>
        <w:t xml:space="preserve">масса </w:t>
      </w:r>
      <w:r w:rsidR="00267853">
        <w:rPr>
          <w:rFonts w:ascii="Times New Roman" w:hAnsi="Times New Roman" w:cs="Times New Roman"/>
          <w:sz w:val="24"/>
          <w:szCs w:val="24"/>
        </w:rPr>
        <w:t>продукт</w:t>
      </w:r>
      <w:r w:rsidR="00412E54">
        <w:rPr>
          <w:rFonts w:ascii="Times New Roman" w:hAnsi="Times New Roman" w:cs="Times New Roman"/>
          <w:sz w:val="24"/>
          <w:szCs w:val="24"/>
        </w:rPr>
        <w:t>ов</w:t>
      </w:r>
      <w:r w:rsidR="00267853" w:rsidRPr="00412E54">
        <w:rPr>
          <w:rFonts w:ascii="Times New Roman" w:hAnsi="Times New Roman" w:cs="Times New Roman"/>
          <w:sz w:val="24"/>
          <w:szCs w:val="24"/>
        </w:rPr>
        <w:t>,</w:t>
      </w:r>
      <w:r w:rsidR="00267853">
        <w:rPr>
          <w:rFonts w:ascii="Times New Roman" w:hAnsi="Times New Roman" w:cs="Times New Roman"/>
          <w:sz w:val="24"/>
          <w:szCs w:val="24"/>
        </w:rPr>
        <w:t xml:space="preserve"> </w:t>
      </w:r>
      <w:r w:rsidR="00412E54">
        <w:rPr>
          <w:rFonts w:ascii="Times New Roman" w:hAnsi="Times New Roman" w:cs="Times New Roman"/>
          <w:sz w:val="24"/>
          <w:szCs w:val="24"/>
        </w:rPr>
        <w:t>оборудования</w:t>
      </w:r>
      <w:r w:rsidR="00267853">
        <w:rPr>
          <w:rFonts w:ascii="Times New Roman" w:hAnsi="Times New Roman" w:cs="Times New Roman"/>
          <w:sz w:val="24"/>
          <w:szCs w:val="24"/>
        </w:rPr>
        <w:t xml:space="preserve"> и предприяти</w:t>
      </w:r>
      <w:r w:rsidR="00412E54">
        <w:rPr>
          <w:rFonts w:ascii="Times New Roman" w:hAnsi="Times New Roman" w:cs="Times New Roman"/>
          <w:sz w:val="24"/>
          <w:szCs w:val="24"/>
        </w:rPr>
        <w:t>й</w:t>
      </w:r>
      <w:r w:rsidR="00F64D6B">
        <w:rPr>
          <w:rFonts w:ascii="Times New Roman" w:hAnsi="Times New Roman" w:cs="Times New Roman"/>
          <w:sz w:val="24"/>
          <w:szCs w:val="24"/>
        </w:rPr>
        <w:t xml:space="preserve"> и в то же время </w:t>
      </w:r>
      <w:r w:rsidR="00B62119">
        <w:rPr>
          <w:rFonts w:ascii="Times New Roman" w:hAnsi="Times New Roman" w:cs="Times New Roman"/>
          <w:sz w:val="24"/>
          <w:szCs w:val="24"/>
        </w:rPr>
        <w:t xml:space="preserve">миллионы людей </w:t>
      </w:r>
      <w:r w:rsidR="00EB6A3E">
        <w:rPr>
          <w:rFonts w:ascii="Times New Roman" w:hAnsi="Times New Roman" w:cs="Times New Roman"/>
          <w:sz w:val="24"/>
          <w:szCs w:val="24"/>
        </w:rPr>
        <w:t xml:space="preserve">обрекаются на </w:t>
      </w:r>
      <w:r w:rsidR="00B62119">
        <w:rPr>
          <w:rFonts w:ascii="Times New Roman" w:hAnsi="Times New Roman" w:cs="Times New Roman"/>
          <w:sz w:val="24"/>
          <w:szCs w:val="24"/>
        </w:rPr>
        <w:t>огромные лишения</w:t>
      </w:r>
      <w:r w:rsidR="00B62119" w:rsidRPr="00B62119">
        <w:rPr>
          <w:rFonts w:ascii="Times New Roman" w:hAnsi="Times New Roman" w:cs="Times New Roman"/>
          <w:sz w:val="24"/>
          <w:szCs w:val="24"/>
        </w:rPr>
        <w:t>.</w:t>
      </w:r>
      <w:r w:rsidR="00E511E0">
        <w:rPr>
          <w:rFonts w:ascii="Times New Roman" w:hAnsi="Times New Roman" w:cs="Times New Roman"/>
          <w:sz w:val="24"/>
          <w:szCs w:val="24"/>
        </w:rPr>
        <w:t xml:space="preserve"> </w:t>
      </w:r>
      <w:r w:rsidR="008F7942">
        <w:rPr>
          <w:rFonts w:ascii="Times New Roman" w:hAnsi="Times New Roman" w:cs="Times New Roman"/>
          <w:sz w:val="24"/>
          <w:szCs w:val="24"/>
        </w:rPr>
        <w:t>И так</w:t>
      </w:r>
      <w:r w:rsidR="008F7942" w:rsidRPr="008F7942">
        <w:rPr>
          <w:rFonts w:ascii="Times New Roman" w:hAnsi="Times New Roman" w:cs="Times New Roman"/>
          <w:sz w:val="24"/>
          <w:szCs w:val="24"/>
        </w:rPr>
        <w:t>,</w:t>
      </w:r>
      <w:r w:rsidR="008F7942">
        <w:rPr>
          <w:rFonts w:ascii="Times New Roman" w:hAnsi="Times New Roman" w:cs="Times New Roman"/>
          <w:sz w:val="24"/>
          <w:szCs w:val="24"/>
        </w:rPr>
        <w:t xml:space="preserve"> </w:t>
      </w:r>
      <w:r w:rsidR="009672FE">
        <w:rPr>
          <w:rFonts w:ascii="Times New Roman" w:hAnsi="Times New Roman" w:cs="Times New Roman"/>
          <w:sz w:val="24"/>
          <w:szCs w:val="24"/>
        </w:rPr>
        <w:t xml:space="preserve">начиная с </w:t>
      </w:r>
      <w:r w:rsidR="009672FE">
        <w:rPr>
          <w:rFonts w:ascii="Times New Roman" w:hAnsi="Times New Roman" w:cs="Times New Roman"/>
          <w:sz w:val="24"/>
          <w:szCs w:val="24"/>
        </w:rPr>
        <w:lastRenderedPageBreak/>
        <w:t>1825 года</w:t>
      </w:r>
      <w:r w:rsidR="009672FE" w:rsidRPr="009672FE">
        <w:rPr>
          <w:rFonts w:ascii="Times New Roman" w:hAnsi="Times New Roman" w:cs="Times New Roman"/>
          <w:sz w:val="24"/>
          <w:szCs w:val="24"/>
        </w:rPr>
        <w:t xml:space="preserve">, </w:t>
      </w:r>
      <w:r w:rsidR="009672FE">
        <w:rPr>
          <w:rFonts w:ascii="Times New Roman" w:hAnsi="Times New Roman" w:cs="Times New Roman"/>
          <w:sz w:val="24"/>
          <w:szCs w:val="24"/>
        </w:rPr>
        <w:t>когда разразился первый общий кризис</w:t>
      </w:r>
      <w:r w:rsidR="009672FE" w:rsidRPr="009672FE">
        <w:rPr>
          <w:rFonts w:ascii="Times New Roman" w:hAnsi="Times New Roman" w:cs="Times New Roman"/>
          <w:sz w:val="24"/>
          <w:szCs w:val="24"/>
        </w:rPr>
        <w:t>,</w:t>
      </w:r>
      <w:r w:rsidR="00E511E0">
        <w:rPr>
          <w:rFonts w:ascii="Times New Roman" w:hAnsi="Times New Roman" w:cs="Times New Roman"/>
          <w:sz w:val="24"/>
          <w:szCs w:val="24"/>
        </w:rPr>
        <w:t xml:space="preserve"> кризисы повторяются регулярно</w:t>
      </w:r>
      <w:r w:rsidR="00DB657F">
        <w:rPr>
          <w:rFonts w:ascii="Times New Roman" w:hAnsi="Times New Roman" w:cs="Times New Roman"/>
          <w:sz w:val="24"/>
          <w:szCs w:val="24"/>
        </w:rPr>
        <w:t xml:space="preserve"> каждые </w:t>
      </w:r>
      <w:r w:rsidR="009672FE">
        <w:rPr>
          <w:rFonts w:ascii="Times New Roman" w:hAnsi="Times New Roman" w:cs="Times New Roman"/>
          <w:sz w:val="24"/>
          <w:szCs w:val="24"/>
        </w:rPr>
        <w:t>8-10 лет</w:t>
      </w:r>
      <w:r w:rsidR="009672FE" w:rsidRPr="009672FE">
        <w:rPr>
          <w:rFonts w:ascii="Times New Roman" w:hAnsi="Times New Roman" w:cs="Times New Roman"/>
          <w:sz w:val="24"/>
          <w:szCs w:val="24"/>
        </w:rPr>
        <w:t xml:space="preserve">. </w:t>
      </w:r>
      <w:r w:rsidR="00985973">
        <w:rPr>
          <w:rFonts w:ascii="Times New Roman" w:hAnsi="Times New Roman" w:cs="Times New Roman"/>
          <w:sz w:val="24"/>
          <w:szCs w:val="24"/>
        </w:rPr>
        <w:t>П</w:t>
      </w:r>
      <w:r w:rsidR="00E511E0">
        <w:rPr>
          <w:rFonts w:ascii="Times New Roman" w:hAnsi="Times New Roman" w:cs="Times New Roman"/>
          <w:sz w:val="24"/>
          <w:szCs w:val="24"/>
        </w:rPr>
        <w:t xml:space="preserve">ри каждом кризисе </w:t>
      </w:r>
      <w:r w:rsidR="00DB657F">
        <w:rPr>
          <w:rFonts w:ascii="Times New Roman" w:hAnsi="Times New Roman" w:cs="Times New Roman"/>
          <w:sz w:val="24"/>
          <w:szCs w:val="24"/>
        </w:rPr>
        <w:t>люди</w:t>
      </w:r>
      <w:r w:rsidR="00E511E0">
        <w:rPr>
          <w:rFonts w:ascii="Times New Roman" w:hAnsi="Times New Roman" w:cs="Times New Roman"/>
          <w:sz w:val="24"/>
          <w:szCs w:val="24"/>
        </w:rPr>
        <w:t xml:space="preserve"> </w:t>
      </w:r>
      <w:r w:rsidR="0073430A">
        <w:rPr>
          <w:rFonts w:ascii="Times New Roman" w:hAnsi="Times New Roman" w:cs="Times New Roman"/>
          <w:sz w:val="24"/>
          <w:szCs w:val="24"/>
        </w:rPr>
        <w:t xml:space="preserve">беспомощно стоят перед </w:t>
      </w:r>
      <w:r w:rsidR="00E511E0">
        <w:rPr>
          <w:rFonts w:ascii="Times New Roman" w:hAnsi="Times New Roman" w:cs="Times New Roman"/>
          <w:sz w:val="24"/>
          <w:szCs w:val="24"/>
        </w:rPr>
        <w:t>абсурд</w:t>
      </w:r>
      <w:r w:rsidR="00CB082F">
        <w:rPr>
          <w:rFonts w:ascii="Times New Roman" w:hAnsi="Times New Roman" w:cs="Times New Roman"/>
          <w:sz w:val="24"/>
          <w:szCs w:val="24"/>
        </w:rPr>
        <w:t>ным противоречием</w:t>
      </w:r>
      <w:r w:rsidR="00F64D6B">
        <w:rPr>
          <w:rFonts w:ascii="Times New Roman" w:hAnsi="Times New Roman" w:cs="Times New Roman"/>
          <w:sz w:val="24"/>
          <w:szCs w:val="24"/>
        </w:rPr>
        <w:t xml:space="preserve"> (</w:t>
      </w:r>
      <w:r w:rsidR="00DF04BD">
        <w:rPr>
          <w:rFonts w:ascii="Times New Roman" w:hAnsi="Times New Roman" w:cs="Times New Roman"/>
          <w:sz w:val="24"/>
          <w:szCs w:val="24"/>
        </w:rPr>
        <w:t>котор</w:t>
      </w:r>
      <w:r w:rsidR="00BB4E8B">
        <w:rPr>
          <w:rFonts w:ascii="Times New Roman" w:hAnsi="Times New Roman" w:cs="Times New Roman"/>
          <w:sz w:val="24"/>
          <w:szCs w:val="24"/>
        </w:rPr>
        <w:t>ое</w:t>
      </w:r>
      <w:r w:rsidR="00DF04BD">
        <w:rPr>
          <w:rFonts w:ascii="Times New Roman" w:hAnsi="Times New Roman" w:cs="Times New Roman"/>
          <w:sz w:val="24"/>
          <w:szCs w:val="24"/>
        </w:rPr>
        <w:t xml:space="preserve"> сами же создали</w:t>
      </w:r>
      <w:r w:rsidR="00F64D6B">
        <w:rPr>
          <w:rFonts w:ascii="Times New Roman" w:hAnsi="Times New Roman" w:cs="Times New Roman"/>
          <w:sz w:val="24"/>
          <w:szCs w:val="24"/>
        </w:rPr>
        <w:t xml:space="preserve"> в погоне за деньгами)</w:t>
      </w:r>
      <w:r w:rsidR="00DF04BD" w:rsidRPr="00DF04BD">
        <w:rPr>
          <w:rFonts w:ascii="Times New Roman" w:hAnsi="Times New Roman" w:cs="Times New Roman"/>
          <w:sz w:val="24"/>
          <w:szCs w:val="24"/>
        </w:rPr>
        <w:t>,</w:t>
      </w:r>
      <w:r w:rsidR="00DF04BD">
        <w:rPr>
          <w:rFonts w:ascii="Times New Roman" w:hAnsi="Times New Roman" w:cs="Times New Roman"/>
          <w:sz w:val="24"/>
          <w:szCs w:val="24"/>
        </w:rPr>
        <w:t xml:space="preserve"> </w:t>
      </w:r>
      <w:r w:rsidR="00DB657F">
        <w:rPr>
          <w:rFonts w:ascii="Times New Roman" w:hAnsi="Times New Roman" w:cs="Times New Roman"/>
          <w:sz w:val="24"/>
          <w:szCs w:val="24"/>
        </w:rPr>
        <w:t>когда</w:t>
      </w:r>
      <w:r w:rsidR="005E6735">
        <w:rPr>
          <w:rFonts w:ascii="Times New Roman" w:hAnsi="Times New Roman" w:cs="Times New Roman"/>
          <w:sz w:val="24"/>
          <w:szCs w:val="24"/>
        </w:rPr>
        <w:t xml:space="preserve"> </w:t>
      </w:r>
      <w:r w:rsidR="00683247">
        <w:rPr>
          <w:rFonts w:ascii="Times New Roman" w:hAnsi="Times New Roman" w:cs="Times New Roman"/>
          <w:sz w:val="24"/>
          <w:szCs w:val="24"/>
        </w:rPr>
        <w:t>ради денег уничтожа</w:t>
      </w:r>
      <w:r w:rsidR="007269FB">
        <w:rPr>
          <w:rFonts w:ascii="Times New Roman" w:hAnsi="Times New Roman" w:cs="Times New Roman"/>
          <w:sz w:val="24"/>
          <w:szCs w:val="24"/>
        </w:rPr>
        <w:t>ют</w:t>
      </w:r>
      <w:r w:rsidR="00DF04BD">
        <w:rPr>
          <w:rFonts w:ascii="Times New Roman" w:hAnsi="Times New Roman" w:cs="Times New Roman"/>
          <w:sz w:val="24"/>
          <w:szCs w:val="24"/>
        </w:rPr>
        <w:t>ся</w:t>
      </w:r>
      <w:r w:rsidR="00683247">
        <w:rPr>
          <w:rFonts w:ascii="Times New Roman" w:hAnsi="Times New Roman" w:cs="Times New Roman"/>
          <w:sz w:val="24"/>
          <w:szCs w:val="24"/>
        </w:rPr>
        <w:t xml:space="preserve"> производство</w:t>
      </w:r>
      <w:r w:rsidR="00CB082F">
        <w:rPr>
          <w:rFonts w:ascii="Times New Roman" w:hAnsi="Times New Roman" w:cs="Times New Roman"/>
          <w:sz w:val="24"/>
          <w:szCs w:val="24"/>
        </w:rPr>
        <w:t xml:space="preserve"> и продукты</w:t>
      </w:r>
      <w:r w:rsidR="0073430A">
        <w:rPr>
          <w:rFonts w:ascii="Times New Roman" w:hAnsi="Times New Roman" w:cs="Times New Roman"/>
          <w:sz w:val="24"/>
          <w:szCs w:val="24"/>
        </w:rPr>
        <w:t xml:space="preserve"> производства</w:t>
      </w:r>
      <w:r w:rsidR="00683247" w:rsidRPr="00683247">
        <w:rPr>
          <w:rFonts w:ascii="Times New Roman" w:hAnsi="Times New Roman" w:cs="Times New Roman"/>
          <w:sz w:val="24"/>
          <w:szCs w:val="24"/>
        </w:rPr>
        <w:t>.</w:t>
      </w:r>
      <w:r w:rsidR="0073430A">
        <w:rPr>
          <w:rFonts w:ascii="Times New Roman" w:hAnsi="Times New Roman" w:cs="Times New Roman"/>
          <w:sz w:val="24"/>
          <w:szCs w:val="24"/>
        </w:rPr>
        <w:t xml:space="preserve"> </w:t>
      </w:r>
      <w:r w:rsidR="0042218B">
        <w:rPr>
          <w:rFonts w:ascii="Times New Roman" w:hAnsi="Times New Roman" w:cs="Times New Roman"/>
          <w:sz w:val="24"/>
          <w:szCs w:val="24"/>
        </w:rPr>
        <w:t>Тем самым</w:t>
      </w:r>
      <w:r w:rsidR="0042218B" w:rsidRPr="0042218B">
        <w:rPr>
          <w:rFonts w:ascii="Times New Roman" w:hAnsi="Times New Roman" w:cs="Times New Roman"/>
          <w:sz w:val="24"/>
          <w:szCs w:val="24"/>
        </w:rPr>
        <w:t>,</w:t>
      </w:r>
      <w:r w:rsidR="0042218B">
        <w:rPr>
          <w:rFonts w:ascii="Times New Roman" w:hAnsi="Times New Roman" w:cs="Times New Roman"/>
          <w:sz w:val="24"/>
          <w:szCs w:val="24"/>
        </w:rPr>
        <w:t xml:space="preserve"> однако</w:t>
      </w:r>
      <w:r w:rsidR="0042218B" w:rsidRPr="0042218B">
        <w:rPr>
          <w:rFonts w:ascii="Times New Roman" w:hAnsi="Times New Roman" w:cs="Times New Roman"/>
          <w:sz w:val="24"/>
          <w:szCs w:val="24"/>
        </w:rPr>
        <w:t>,</w:t>
      </w:r>
      <w:r w:rsidR="0042218B">
        <w:rPr>
          <w:rFonts w:ascii="Times New Roman" w:hAnsi="Times New Roman" w:cs="Times New Roman"/>
          <w:sz w:val="24"/>
          <w:szCs w:val="24"/>
        </w:rPr>
        <w:t xml:space="preserve"> </w:t>
      </w:r>
      <w:r w:rsidR="00850A33">
        <w:rPr>
          <w:rFonts w:ascii="Times New Roman" w:hAnsi="Times New Roman" w:cs="Times New Roman"/>
          <w:sz w:val="24"/>
          <w:szCs w:val="24"/>
        </w:rPr>
        <w:t>доказывается</w:t>
      </w:r>
      <w:r w:rsidR="00412E54" w:rsidRPr="009F083A">
        <w:rPr>
          <w:rFonts w:ascii="Times New Roman" w:hAnsi="Times New Roman" w:cs="Times New Roman"/>
          <w:sz w:val="24"/>
          <w:szCs w:val="24"/>
        </w:rPr>
        <w:t>,</w:t>
      </w:r>
      <w:r w:rsidR="00412E54">
        <w:rPr>
          <w:rFonts w:ascii="Times New Roman" w:hAnsi="Times New Roman" w:cs="Times New Roman"/>
          <w:sz w:val="24"/>
          <w:szCs w:val="24"/>
        </w:rPr>
        <w:t xml:space="preserve"> </w:t>
      </w:r>
      <w:r w:rsidR="009F083A">
        <w:rPr>
          <w:rFonts w:ascii="Times New Roman" w:hAnsi="Times New Roman" w:cs="Times New Roman"/>
          <w:sz w:val="24"/>
          <w:szCs w:val="24"/>
        </w:rPr>
        <w:t xml:space="preserve">что </w:t>
      </w:r>
      <w:r w:rsidR="00410BAC">
        <w:rPr>
          <w:rFonts w:ascii="Times New Roman" w:hAnsi="Times New Roman" w:cs="Times New Roman"/>
          <w:sz w:val="24"/>
          <w:szCs w:val="24"/>
        </w:rPr>
        <w:t>капиталистический</w:t>
      </w:r>
      <w:r w:rsidR="009F083A">
        <w:rPr>
          <w:rFonts w:ascii="Times New Roman" w:hAnsi="Times New Roman" w:cs="Times New Roman"/>
          <w:sz w:val="24"/>
          <w:szCs w:val="24"/>
        </w:rPr>
        <w:t xml:space="preserve"> способ производства</w:t>
      </w:r>
      <w:r w:rsidR="00242E7E">
        <w:rPr>
          <w:rFonts w:ascii="Times New Roman" w:hAnsi="Times New Roman" w:cs="Times New Roman"/>
          <w:sz w:val="24"/>
          <w:szCs w:val="24"/>
        </w:rPr>
        <w:t xml:space="preserve"> </w:t>
      </w:r>
      <w:r w:rsidR="00985973">
        <w:rPr>
          <w:rFonts w:ascii="Times New Roman" w:hAnsi="Times New Roman" w:cs="Times New Roman"/>
          <w:sz w:val="24"/>
          <w:szCs w:val="24"/>
        </w:rPr>
        <w:t xml:space="preserve">полностью </w:t>
      </w:r>
      <w:r w:rsidR="00242E7E">
        <w:rPr>
          <w:rFonts w:ascii="Times New Roman" w:hAnsi="Times New Roman" w:cs="Times New Roman"/>
          <w:sz w:val="24"/>
          <w:szCs w:val="24"/>
        </w:rPr>
        <w:t>исчерпал себя</w:t>
      </w:r>
      <w:r w:rsidR="00242E7E" w:rsidRPr="00242E7E">
        <w:rPr>
          <w:rFonts w:ascii="Times New Roman" w:hAnsi="Times New Roman" w:cs="Times New Roman"/>
          <w:sz w:val="24"/>
          <w:szCs w:val="24"/>
        </w:rPr>
        <w:t>,</w:t>
      </w:r>
      <w:r w:rsidR="004C1DF6">
        <w:rPr>
          <w:rFonts w:ascii="Times New Roman" w:hAnsi="Times New Roman" w:cs="Times New Roman"/>
          <w:sz w:val="24"/>
          <w:szCs w:val="24"/>
        </w:rPr>
        <w:t xml:space="preserve"> </w:t>
      </w:r>
      <w:r w:rsidR="00432FCE">
        <w:rPr>
          <w:rFonts w:ascii="Times New Roman" w:hAnsi="Times New Roman" w:cs="Times New Roman"/>
          <w:sz w:val="24"/>
          <w:szCs w:val="24"/>
        </w:rPr>
        <w:t xml:space="preserve">превратился в препятствие и </w:t>
      </w:r>
      <w:r w:rsidR="00F31DFD">
        <w:rPr>
          <w:rFonts w:ascii="Times New Roman" w:hAnsi="Times New Roman" w:cs="Times New Roman"/>
          <w:sz w:val="24"/>
          <w:szCs w:val="24"/>
        </w:rPr>
        <w:t xml:space="preserve">искусственно </w:t>
      </w:r>
      <w:r w:rsidR="00432FCE">
        <w:rPr>
          <w:rFonts w:ascii="Times New Roman" w:hAnsi="Times New Roman" w:cs="Times New Roman"/>
          <w:sz w:val="24"/>
          <w:szCs w:val="24"/>
        </w:rPr>
        <w:t>тормозит дальнейшее развитие производительных сил</w:t>
      </w:r>
      <w:r w:rsidR="002A1C3C" w:rsidRPr="002A1C3C">
        <w:rPr>
          <w:rFonts w:ascii="Times New Roman" w:hAnsi="Times New Roman" w:cs="Times New Roman"/>
          <w:sz w:val="24"/>
          <w:szCs w:val="24"/>
        </w:rPr>
        <w:t>.</w:t>
      </w:r>
      <w:r w:rsidR="002A1C3C">
        <w:rPr>
          <w:rFonts w:ascii="Times New Roman" w:hAnsi="Times New Roman" w:cs="Times New Roman"/>
          <w:sz w:val="24"/>
          <w:szCs w:val="24"/>
        </w:rPr>
        <w:t xml:space="preserve"> </w:t>
      </w:r>
      <w:r w:rsidR="00985973">
        <w:rPr>
          <w:rFonts w:ascii="Times New Roman" w:hAnsi="Times New Roman" w:cs="Times New Roman"/>
          <w:sz w:val="24"/>
          <w:szCs w:val="24"/>
        </w:rPr>
        <w:t>Но т</w:t>
      </w:r>
      <w:r w:rsidR="00683247">
        <w:rPr>
          <w:rFonts w:ascii="Times New Roman" w:hAnsi="Times New Roman" w:cs="Times New Roman"/>
          <w:sz w:val="24"/>
          <w:szCs w:val="24"/>
        </w:rPr>
        <w:t>ем самым</w:t>
      </w:r>
      <w:r w:rsidR="00417682">
        <w:rPr>
          <w:rFonts w:ascii="Times New Roman" w:hAnsi="Times New Roman" w:cs="Times New Roman"/>
          <w:sz w:val="24"/>
          <w:szCs w:val="24"/>
        </w:rPr>
        <w:t xml:space="preserve"> </w:t>
      </w:r>
      <w:r w:rsidR="005E50C6">
        <w:rPr>
          <w:rFonts w:ascii="Times New Roman" w:hAnsi="Times New Roman" w:cs="Times New Roman"/>
          <w:sz w:val="24"/>
          <w:szCs w:val="24"/>
        </w:rPr>
        <w:t>возникает необходимость заменить капиталистический способ производства</w:t>
      </w:r>
      <w:r w:rsidR="00B62119" w:rsidRPr="00B62119">
        <w:rPr>
          <w:rFonts w:ascii="Times New Roman" w:hAnsi="Times New Roman" w:cs="Times New Roman"/>
          <w:sz w:val="24"/>
          <w:szCs w:val="24"/>
        </w:rPr>
        <w:t xml:space="preserve">, </w:t>
      </w:r>
      <w:r w:rsidR="00B62119">
        <w:rPr>
          <w:rFonts w:ascii="Times New Roman" w:hAnsi="Times New Roman" w:cs="Times New Roman"/>
          <w:sz w:val="24"/>
          <w:szCs w:val="24"/>
        </w:rPr>
        <w:t>ставши</w:t>
      </w:r>
      <w:r w:rsidR="009E651A">
        <w:rPr>
          <w:rFonts w:ascii="Times New Roman" w:hAnsi="Times New Roman" w:cs="Times New Roman"/>
          <w:sz w:val="24"/>
          <w:szCs w:val="24"/>
        </w:rPr>
        <w:t>й</w:t>
      </w:r>
      <w:r w:rsidR="00B62119">
        <w:rPr>
          <w:rFonts w:ascii="Times New Roman" w:hAnsi="Times New Roman" w:cs="Times New Roman"/>
          <w:sz w:val="24"/>
          <w:szCs w:val="24"/>
        </w:rPr>
        <w:t xml:space="preserve"> реакционным</w:t>
      </w:r>
      <w:r w:rsidR="00B62119" w:rsidRPr="00B62119">
        <w:rPr>
          <w:rFonts w:ascii="Times New Roman" w:hAnsi="Times New Roman" w:cs="Times New Roman"/>
          <w:sz w:val="24"/>
          <w:szCs w:val="24"/>
        </w:rPr>
        <w:t>,</w:t>
      </w:r>
      <w:r w:rsidR="005E50C6">
        <w:rPr>
          <w:rFonts w:ascii="Times New Roman" w:hAnsi="Times New Roman" w:cs="Times New Roman"/>
          <w:sz w:val="24"/>
          <w:szCs w:val="24"/>
        </w:rPr>
        <w:t xml:space="preserve"> новым</w:t>
      </w:r>
      <w:r w:rsidR="00B62119" w:rsidRPr="00B62119">
        <w:rPr>
          <w:rFonts w:ascii="Times New Roman" w:hAnsi="Times New Roman" w:cs="Times New Roman"/>
          <w:sz w:val="24"/>
          <w:szCs w:val="24"/>
        </w:rPr>
        <w:t>,</w:t>
      </w:r>
      <w:r w:rsidR="00B62119">
        <w:rPr>
          <w:rFonts w:ascii="Times New Roman" w:hAnsi="Times New Roman" w:cs="Times New Roman"/>
          <w:sz w:val="24"/>
          <w:szCs w:val="24"/>
        </w:rPr>
        <w:t xml:space="preserve"> прогрессивным</w:t>
      </w:r>
      <w:r w:rsidR="00B62119" w:rsidRPr="00B62119">
        <w:rPr>
          <w:rFonts w:ascii="Times New Roman" w:hAnsi="Times New Roman" w:cs="Times New Roman"/>
          <w:sz w:val="24"/>
          <w:szCs w:val="24"/>
        </w:rPr>
        <w:t xml:space="preserve">, </w:t>
      </w:r>
      <w:r w:rsidR="00B62119">
        <w:rPr>
          <w:rFonts w:ascii="Times New Roman" w:hAnsi="Times New Roman" w:cs="Times New Roman"/>
          <w:sz w:val="24"/>
          <w:szCs w:val="24"/>
        </w:rPr>
        <w:t>социалистическим способом производства</w:t>
      </w:r>
      <w:r w:rsidR="00B62119" w:rsidRPr="00B62119">
        <w:rPr>
          <w:rFonts w:ascii="Times New Roman" w:hAnsi="Times New Roman" w:cs="Times New Roman"/>
          <w:sz w:val="24"/>
          <w:szCs w:val="24"/>
        </w:rPr>
        <w:t>.</w:t>
      </w:r>
      <w:r w:rsidR="009921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4BF027" w14:textId="26770E32" w:rsidR="00C6130E" w:rsidRDefault="00683247" w:rsidP="00E511E0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капиталистический способ производства никогда не уступает место социалистическому </w:t>
      </w:r>
      <w:r w:rsidR="00985973">
        <w:rPr>
          <w:rFonts w:ascii="Times New Roman" w:hAnsi="Times New Roman" w:cs="Times New Roman"/>
          <w:sz w:val="24"/>
          <w:szCs w:val="24"/>
        </w:rPr>
        <w:t xml:space="preserve">способу </w:t>
      </w:r>
      <w:r>
        <w:rPr>
          <w:rFonts w:ascii="Times New Roman" w:hAnsi="Times New Roman" w:cs="Times New Roman"/>
          <w:sz w:val="24"/>
          <w:szCs w:val="24"/>
        </w:rPr>
        <w:t>производству добровольно</w:t>
      </w:r>
      <w:r w:rsidRPr="006832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Поэтому</w:t>
      </w:r>
      <w:r w:rsidR="00985973">
        <w:rPr>
          <w:rFonts w:ascii="Times New Roman" w:hAnsi="Times New Roman" w:cs="Times New Roman"/>
          <w:sz w:val="24"/>
          <w:szCs w:val="24"/>
        </w:rPr>
        <w:t xml:space="preserve"> </w:t>
      </w:r>
      <w:r w:rsidR="001A4BD3">
        <w:rPr>
          <w:rFonts w:ascii="Times New Roman" w:hAnsi="Times New Roman" w:cs="Times New Roman"/>
          <w:sz w:val="24"/>
          <w:szCs w:val="24"/>
        </w:rPr>
        <w:t xml:space="preserve">заменить капиталистический способ производства социалистическим способом производства можно </w:t>
      </w:r>
      <w:r w:rsidR="00985973"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66668F">
        <w:rPr>
          <w:rFonts w:ascii="Times New Roman" w:hAnsi="Times New Roman" w:cs="Times New Roman"/>
          <w:sz w:val="24"/>
          <w:szCs w:val="24"/>
        </w:rPr>
        <w:t>путём социалистической революции</w:t>
      </w:r>
      <w:r w:rsidR="009A1554" w:rsidRPr="009A1554">
        <w:rPr>
          <w:rFonts w:ascii="Times New Roman" w:hAnsi="Times New Roman" w:cs="Times New Roman"/>
          <w:sz w:val="24"/>
          <w:szCs w:val="24"/>
        </w:rPr>
        <w:t>.</w:t>
      </w:r>
    </w:p>
    <w:p w14:paraId="64F53FB1" w14:textId="5EB71D2E" w:rsidR="00323E82" w:rsidRPr="00672636" w:rsidRDefault="00C6130E" w:rsidP="009954DB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Но </w:t>
      </w:r>
      <w:r w:rsidR="00B243E6">
        <w:rPr>
          <w:rFonts w:ascii="Times New Roman" w:hAnsi="Times New Roman" w:cs="Times New Roman"/>
          <w:bCs/>
          <w:iCs/>
          <w:sz w:val="24"/>
          <w:szCs w:val="24"/>
        </w:rPr>
        <w:t>революция не делается по заказу или по чьему-либо произволу или желанию</w:t>
      </w:r>
      <w:r w:rsidR="00B243E6" w:rsidRPr="00B243E6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B243E6"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Pr="00C6130E">
        <w:rPr>
          <w:rFonts w:ascii="Times New Roman" w:hAnsi="Times New Roman" w:cs="Times New Roman"/>
          <w:bCs/>
          <w:iCs/>
          <w:sz w:val="24"/>
          <w:szCs w:val="24"/>
        </w:rPr>
        <w:t>есятки миллионов людей идут на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6130E">
        <w:rPr>
          <w:rFonts w:ascii="Times New Roman" w:hAnsi="Times New Roman" w:cs="Times New Roman"/>
          <w:bCs/>
          <w:iCs/>
          <w:sz w:val="24"/>
          <w:szCs w:val="24"/>
        </w:rPr>
        <w:t xml:space="preserve">революцию </w:t>
      </w:r>
      <w:r w:rsidR="00B243E6">
        <w:rPr>
          <w:rFonts w:ascii="Times New Roman" w:hAnsi="Times New Roman" w:cs="Times New Roman"/>
          <w:bCs/>
          <w:iCs/>
          <w:sz w:val="24"/>
          <w:szCs w:val="24"/>
        </w:rPr>
        <w:t xml:space="preserve">только </w:t>
      </w:r>
      <w:r w:rsidRPr="00C6130E">
        <w:rPr>
          <w:rFonts w:ascii="Times New Roman" w:hAnsi="Times New Roman" w:cs="Times New Roman"/>
          <w:bCs/>
          <w:iCs/>
          <w:sz w:val="24"/>
          <w:szCs w:val="24"/>
        </w:rPr>
        <w:t xml:space="preserve">тогда, когда настаёт безысходная нужда, когда </w:t>
      </w:r>
      <w:r w:rsidR="009622F2" w:rsidRPr="009E239E">
        <w:rPr>
          <w:rFonts w:ascii="Times New Roman" w:hAnsi="Times New Roman" w:cs="Times New Roman"/>
          <w:b/>
          <w:i/>
          <w:sz w:val="24"/>
          <w:szCs w:val="24"/>
        </w:rPr>
        <w:t>всё</w:t>
      </w:r>
      <w:r w:rsidR="009622F2">
        <w:rPr>
          <w:rFonts w:ascii="Times New Roman" w:hAnsi="Times New Roman" w:cs="Times New Roman"/>
          <w:bCs/>
          <w:iCs/>
          <w:sz w:val="24"/>
          <w:szCs w:val="24"/>
        </w:rPr>
        <w:t xml:space="preserve"> общество </w:t>
      </w:r>
      <w:r w:rsidRPr="00C6130E">
        <w:rPr>
          <w:rFonts w:ascii="Times New Roman" w:hAnsi="Times New Roman" w:cs="Times New Roman"/>
          <w:bCs/>
          <w:iCs/>
          <w:sz w:val="24"/>
          <w:szCs w:val="24"/>
        </w:rPr>
        <w:t>попа</w:t>
      </w:r>
      <w:r w:rsidR="009622F2">
        <w:rPr>
          <w:rFonts w:ascii="Times New Roman" w:hAnsi="Times New Roman" w:cs="Times New Roman"/>
          <w:bCs/>
          <w:iCs/>
          <w:sz w:val="24"/>
          <w:szCs w:val="24"/>
        </w:rPr>
        <w:t xml:space="preserve">ло </w:t>
      </w:r>
      <w:r w:rsidRPr="00C6130E">
        <w:rPr>
          <w:rFonts w:ascii="Times New Roman" w:hAnsi="Times New Roman" w:cs="Times New Roman"/>
          <w:bCs/>
          <w:iCs/>
          <w:sz w:val="24"/>
          <w:szCs w:val="24"/>
        </w:rPr>
        <w:t xml:space="preserve">в </w:t>
      </w:r>
      <w:r w:rsidR="00033C6A">
        <w:rPr>
          <w:rFonts w:ascii="Times New Roman" w:hAnsi="Times New Roman" w:cs="Times New Roman"/>
          <w:bCs/>
          <w:iCs/>
          <w:sz w:val="24"/>
          <w:szCs w:val="24"/>
        </w:rPr>
        <w:t xml:space="preserve">безвыходное </w:t>
      </w:r>
      <w:r w:rsidRPr="00C6130E">
        <w:rPr>
          <w:rFonts w:ascii="Times New Roman" w:hAnsi="Times New Roman" w:cs="Times New Roman"/>
          <w:bCs/>
          <w:iCs/>
          <w:sz w:val="24"/>
          <w:szCs w:val="24"/>
        </w:rPr>
        <w:t>положение</w:t>
      </w:r>
      <w:r w:rsidR="00CD52C6" w:rsidRPr="00CD52C6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CD52C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B65E6F">
        <w:rPr>
          <w:rFonts w:ascii="Times New Roman" w:hAnsi="Times New Roman" w:cs="Times New Roman"/>
          <w:bCs/>
          <w:iCs/>
          <w:sz w:val="24"/>
          <w:szCs w:val="24"/>
        </w:rPr>
        <w:t xml:space="preserve">И </w:t>
      </w:r>
      <w:r w:rsidR="00033C6A">
        <w:rPr>
          <w:rFonts w:ascii="Times New Roman" w:hAnsi="Times New Roman" w:cs="Times New Roman"/>
          <w:bCs/>
          <w:iCs/>
          <w:sz w:val="24"/>
          <w:szCs w:val="24"/>
        </w:rPr>
        <w:t xml:space="preserve">такое безвыходное положение </w:t>
      </w:r>
      <w:r w:rsidR="00B65E6F">
        <w:rPr>
          <w:rFonts w:ascii="Times New Roman" w:hAnsi="Times New Roman" w:cs="Times New Roman"/>
          <w:bCs/>
          <w:iCs/>
          <w:sz w:val="24"/>
          <w:szCs w:val="24"/>
        </w:rPr>
        <w:t xml:space="preserve">может </w:t>
      </w:r>
      <w:r w:rsidR="00033C6A">
        <w:rPr>
          <w:rFonts w:ascii="Times New Roman" w:hAnsi="Times New Roman" w:cs="Times New Roman"/>
          <w:bCs/>
          <w:iCs/>
          <w:sz w:val="24"/>
          <w:szCs w:val="24"/>
        </w:rPr>
        <w:t>создат</w:t>
      </w:r>
      <w:r w:rsidR="00B65E6F">
        <w:rPr>
          <w:rFonts w:ascii="Times New Roman" w:hAnsi="Times New Roman" w:cs="Times New Roman"/>
          <w:bCs/>
          <w:iCs/>
          <w:sz w:val="24"/>
          <w:szCs w:val="24"/>
        </w:rPr>
        <w:t>ь</w:t>
      </w:r>
      <w:r w:rsidR="00033C6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35BF7">
        <w:rPr>
          <w:rFonts w:ascii="Times New Roman" w:hAnsi="Times New Roman" w:cs="Times New Roman"/>
          <w:bCs/>
          <w:iCs/>
          <w:sz w:val="24"/>
          <w:szCs w:val="24"/>
        </w:rPr>
        <w:t>только мировая война</w:t>
      </w:r>
      <w:r w:rsidR="00CA6524" w:rsidRPr="00CA6524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CA6524">
        <w:rPr>
          <w:rFonts w:ascii="Times New Roman" w:hAnsi="Times New Roman" w:cs="Times New Roman"/>
          <w:bCs/>
          <w:iCs/>
          <w:sz w:val="24"/>
          <w:szCs w:val="24"/>
        </w:rPr>
        <w:t xml:space="preserve"> которая неизбежна до тех пор</w:t>
      </w:r>
      <w:r w:rsidR="00CA6524" w:rsidRPr="00CA6524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CA6524">
        <w:rPr>
          <w:rFonts w:ascii="Times New Roman" w:hAnsi="Times New Roman" w:cs="Times New Roman"/>
          <w:bCs/>
          <w:iCs/>
          <w:sz w:val="24"/>
          <w:szCs w:val="24"/>
        </w:rPr>
        <w:t xml:space="preserve"> пока сохраняется капиталистический способ производства</w:t>
      </w:r>
      <w:r w:rsidR="00435BF7" w:rsidRPr="00435BF7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B65E6F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="0035140B">
        <w:rPr>
          <w:rFonts w:ascii="Times New Roman" w:hAnsi="Times New Roman" w:cs="Times New Roman"/>
          <w:sz w:val="24"/>
          <w:szCs w:val="24"/>
        </w:rPr>
        <w:t>ставляя миллионы трупов и калек</w:t>
      </w:r>
      <w:r w:rsidR="0035140B" w:rsidRPr="0035140B">
        <w:rPr>
          <w:rFonts w:ascii="Times New Roman" w:hAnsi="Times New Roman" w:cs="Times New Roman"/>
          <w:sz w:val="24"/>
          <w:szCs w:val="24"/>
        </w:rPr>
        <w:t xml:space="preserve">, </w:t>
      </w:r>
      <w:r w:rsidR="0035140B">
        <w:rPr>
          <w:rFonts w:ascii="Times New Roman" w:hAnsi="Times New Roman" w:cs="Times New Roman"/>
          <w:sz w:val="24"/>
          <w:szCs w:val="24"/>
        </w:rPr>
        <w:t xml:space="preserve">разрушая </w:t>
      </w:r>
      <w:r w:rsidR="00B243E6">
        <w:rPr>
          <w:rFonts w:ascii="Times New Roman" w:hAnsi="Times New Roman" w:cs="Times New Roman"/>
          <w:sz w:val="24"/>
          <w:szCs w:val="24"/>
        </w:rPr>
        <w:t>всю общественную жизнь,</w:t>
      </w:r>
      <w:r w:rsidR="00B65E6F">
        <w:rPr>
          <w:rFonts w:ascii="Times New Roman" w:hAnsi="Times New Roman" w:cs="Times New Roman"/>
          <w:sz w:val="24"/>
          <w:szCs w:val="24"/>
        </w:rPr>
        <w:t xml:space="preserve"> мировая война </w:t>
      </w:r>
      <w:r w:rsidR="00B243E6">
        <w:rPr>
          <w:rFonts w:ascii="Times New Roman" w:hAnsi="Times New Roman" w:cs="Times New Roman"/>
          <w:color w:val="000000"/>
          <w:sz w:val="24"/>
          <w:szCs w:val="24"/>
        </w:rPr>
        <w:t xml:space="preserve">открывает глаза с невиданной прежде быстротой </w:t>
      </w:r>
      <w:r w:rsidR="00836EB5">
        <w:rPr>
          <w:rFonts w:ascii="Times New Roman" w:hAnsi="Times New Roman" w:cs="Times New Roman"/>
          <w:color w:val="000000"/>
          <w:sz w:val="24"/>
          <w:szCs w:val="24"/>
        </w:rPr>
        <w:t xml:space="preserve">сотням </w:t>
      </w:r>
      <w:r w:rsidR="00B243E6" w:rsidRPr="00323E82">
        <w:rPr>
          <w:rFonts w:ascii="Times New Roman" w:hAnsi="Times New Roman" w:cs="Times New Roman"/>
          <w:color w:val="000000"/>
          <w:sz w:val="24"/>
          <w:szCs w:val="24"/>
        </w:rPr>
        <w:t xml:space="preserve">миллионов людей на смертельную угрозу, которую несёт </w:t>
      </w:r>
      <w:r w:rsidR="00B84DA1">
        <w:rPr>
          <w:rFonts w:ascii="Times New Roman" w:hAnsi="Times New Roman" w:cs="Times New Roman"/>
          <w:color w:val="000000"/>
          <w:sz w:val="24"/>
          <w:szCs w:val="24"/>
        </w:rPr>
        <w:t xml:space="preserve">всему </w:t>
      </w:r>
      <w:r w:rsidR="00B243E6" w:rsidRPr="00323E82">
        <w:rPr>
          <w:rFonts w:ascii="Times New Roman" w:hAnsi="Times New Roman" w:cs="Times New Roman"/>
          <w:color w:val="000000"/>
          <w:sz w:val="24"/>
          <w:szCs w:val="24"/>
        </w:rPr>
        <w:t>человечеству капиталистический способ производства.</w:t>
      </w:r>
      <w:r w:rsidR="009E1B4C" w:rsidRPr="00323E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52C6">
        <w:rPr>
          <w:rFonts w:ascii="Times New Roman" w:hAnsi="Times New Roman" w:cs="Times New Roman"/>
          <w:color w:val="000000"/>
          <w:sz w:val="24"/>
          <w:szCs w:val="24"/>
        </w:rPr>
        <w:t xml:space="preserve">Отсюда </w:t>
      </w:r>
      <w:r w:rsidR="00EE719D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9622F2">
        <w:rPr>
          <w:rFonts w:ascii="Times New Roman" w:hAnsi="Times New Roman" w:cs="Times New Roman"/>
          <w:color w:val="000000"/>
          <w:sz w:val="24"/>
          <w:szCs w:val="24"/>
        </w:rPr>
        <w:t xml:space="preserve">революционная решимость десятков миллионов </w:t>
      </w:r>
      <w:r w:rsidR="004C4423">
        <w:rPr>
          <w:rFonts w:ascii="Times New Roman" w:hAnsi="Times New Roman" w:cs="Times New Roman"/>
          <w:color w:val="000000"/>
          <w:sz w:val="24"/>
          <w:szCs w:val="24"/>
        </w:rPr>
        <w:t>людей</w:t>
      </w:r>
      <w:r w:rsidR="00B65E6F" w:rsidRPr="00B65E6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E719D">
        <w:rPr>
          <w:rFonts w:ascii="Times New Roman" w:hAnsi="Times New Roman" w:cs="Times New Roman"/>
          <w:color w:val="000000"/>
          <w:sz w:val="24"/>
          <w:szCs w:val="24"/>
        </w:rPr>
        <w:t xml:space="preserve"> которые</w:t>
      </w:r>
      <w:r w:rsidR="00EC03FD" w:rsidRPr="00EC03F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E719D">
        <w:rPr>
          <w:rFonts w:ascii="Times New Roman" w:hAnsi="Times New Roman" w:cs="Times New Roman"/>
          <w:color w:val="000000"/>
          <w:sz w:val="24"/>
          <w:szCs w:val="24"/>
        </w:rPr>
        <w:t xml:space="preserve"> общим напором</w:t>
      </w:r>
      <w:r w:rsidR="00EC03FD" w:rsidRPr="00EC03F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65E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4E00">
        <w:rPr>
          <w:rFonts w:ascii="Times New Roman" w:hAnsi="Times New Roman" w:cs="Times New Roman"/>
          <w:color w:val="000000"/>
          <w:sz w:val="24"/>
          <w:szCs w:val="24"/>
        </w:rPr>
        <w:t xml:space="preserve">штурмуют и </w:t>
      </w:r>
      <w:r w:rsidR="00CD52C6">
        <w:rPr>
          <w:rFonts w:ascii="Times New Roman" w:hAnsi="Times New Roman" w:cs="Times New Roman"/>
          <w:color w:val="000000"/>
          <w:sz w:val="24"/>
          <w:szCs w:val="24"/>
        </w:rPr>
        <w:t>уничтож</w:t>
      </w:r>
      <w:r w:rsidR="00B65E6F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E719D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B65E6F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CD52C6">
        <w:rPr>
          <w:rFonts w:ascii="Times New Roman" w:hAnsi="Times New Roman" w:cs="Times New Roman"/>
          <w:color w:val="000000"/>
          <w:sz w:val="24"/>
          <w:szCs w:val="24"/>
        </w:rPr>
        <w:t xml:space="preserve"> капиталист</w:t>
      </w:r>
      <w:r w:rsidR="00033C6A">
        <w:rPr>
          <w:rFonts w:ascii="Times New Roman" w:hAnsi="Times New Roman" w:cs="Times New Roman"/>
          <w:color w:val="000000"/>
          <w:sz w:val="24"/>
          <w:szCs w:val="24"/>
        </w:rPr>
        <w:t>ический способ производства</w:t>
      </w:r>
      <w:r w:rsidR="00672636" w:rsidRPr="00895FF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72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C6A50F7" w14:textId="2ABC24E6" w:rsidR="00C968BF" w:rsidRDefault="009954DB" w:rsidP="00C5789F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Таким образом</w:t>
      </w:r>
      <w:r w:rsidRPr="009954D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капиталистический способ производства</w:t>
      </w:r>
      <w:r w:rsidR="00FA6F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4656">
        <w:rPr>
          <w:rFonts w:ascii="Times New Roman" w:hAnsi="Times New Roman" w:cs="Times New Roman"/>
          <w:color w:val="000000"/>
          <w:sz w:val="24"/>
          <w:szCs w:val="24"/>
        </w:rPr>
        <w:t xml:space="preserve">безудержно </w:t>
      </w:r>
      <w:r>
        <w:rPr>
          <w:rFonts w:ascii="Times New Roman" w:hAnsi="Times New Roman" w:cs="Times New Roman"/>
          <w:color w:val="000000"/>
          <w:sz w:val="24"/>
          <w:szCs w:val="24"/>
        </w:rPr>
        <w:t>создаёт две тенденции</w:t>
      </w:r>
      <w:r w:rsidR="00FA6FB3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1F3FD5">
        <w:rPr>
          <w:rFonts w:ascii="Times New Roman" w:hAnsi="Times New Roman" w:cs="Times New Roman"/>
          <w:color w:val="000000"/>
          <w:sz w:val="24"/>
          <w:szCs w:val="24"/>
        </w:rPr>
        <w:t>общественно</w:t>
      </w:r>
      <w:r w:rsidR="00850977">
        <w:rPr>
          <w:rFonts w:ascii="Times New Roman" w:hAnsi="Times New Roman" w:cs="Times New Roman"/>
          <w:color w:val="000000"/>
          <w:sz w:val="24"/>
          <w:szCs w:val="24"/>
        </w:rPr>
        <w:t>й жизни</w:t>
      </w:r>
      <w:r>
        <w:rPr>
          <w:rFonts w:ascii="Times New Roman" w:hAnsi="Times New Roman" w:cs="Times New Roman"/>
          <w:color w:val="000000"/>
          <w:sz w:val="24"/>
          <w:szCs w:val="24"/>
        </w:rPr>
        <w:t>: во-первых</w:t>
      </w:r>
      <w:r w:rsidRPr="009954D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социалистическую революцию</w:t>
      </w:r>
      <w:r w:rsidR="00895FF1" w:rsidRPr="00895FF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95FF1">
        <w:rPr>
          <w:rFonts w:ascii="Times New Roman" w:hAnsi="Times New Roman" w:cs="Times New Roman"/>
          <w:color w:val="000000"/>
          <w:sz w:val="24"/>
          <w:szCs w:val="24"/>
        </w:rPr>
        <w:t xml:space="preserve"> которая </w:t>
      </w:r>
      <w:r w:rsidR="006D378D">
        <w:rPr>
          <w:rFonts w:ascii="Times New Roman" w:hAnsi="Times New Roman" w:cs="Times New Roman"/>
          <w:color w:val="000000"/>
          <w:sz w:val="24"/>
          <w:szCs w:val="24"/>
        </w:rPr>
        <w:t xml:space="preserve">прямо ведёт к </w:t>
      </w:r>
      <w:r w:rsidR="00895FF1">
        <w:rPr>
          <w:rFonts w:ascii="Times New Roman" w:hAnsi="Times New Roman" w:cs="Times New Roman"/>
          <w:color w:val="000000"/>
          <w:sz w:val="24"/>
          <w:szCs w:val="24"/>
        </w:rPr>
        <w:t>замен</w:t>
      </w:r>
      <w:r w:rsidR="001F3FD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895FF1">
        <w:rPr>
          <w:rFonts w:ascii="Times New Roman" w:hAnsi="Times New Roman" w:cs="Times New Roman"/>
          <w:color w:val="000000"/>
          <w:sz w:val="24"/>
          <w:szCs w:val="24"/>
        </w:rPr>
        <w:t xml:space="preserve"> капиталистического способа производства социалистическим способом производства; </w:t>
      </w:r>
      <w:r>
        <w:rPr>
          <w:rFonts w:ascii="Times New Roman" w:hAnsi="Times New Roman" w:cs="Times New Roman"/>
          <w:color w:val="000000"/>
          <w:sz w:val="24"/>
          <w:szCs w:val="24"/>
        </w:rPr>
        <w:t>во-вторых</w:t>
      </w:r>
      <w:r w:rsidRPr="009954DB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мировую</w:t>
      </w:r>
      <w:r w:rsidR="00AA3865">
        <w:rPr>
          <w:rFonts w:ascii="Times New Roman" w:hAnsi="Times New Roman" w:cs="Times New Roman"/>
          <w:color w:val="000000"/>
          <w:sz w:val="24"/>
          <w:szCs w:val="24"/>
        </w:rPr>
        <w:t xml:space="preserve"> войну</w:t>
      </w:r>
      <w:r w:rsidR="006D378D" w:rsidRPr="006D378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D378D">
        <w:rPr>
          <w:rFonts w:ascii="Times New Roman" w:hAnsi="Times New Roman" w:cs="Times New Roman"/>
          <w:color w:val="000000"/>
          <w:sz w:val="24"/>
          <w:szCs w:val="24"/>
        </w:rPr>
        <w:t xml:space="preserve"> которая </w:t>
      </w:r>
      <w:r w:rsidR="003D4C85">
        <w:rPr>
          <w:rFonts w:ascii="Times New Roman" w:hAnsi="Times New Roman" w:cs="Times New Roman"/>
          <w:color w:val="000000"/>
          <w:sz w:val="24"/>
          <w:szCs w:val="24"/>
        </w:rPr>
        <w:t>обуславливает</w:t>
      </w:r>
      <w:r w:rsidR="00AC2528">
        <w:rPr>
          <w:rFonts w:ascii="Times New Roman" w:hAnsi="Times New Roman" w:cs="Times New Roman"/>
          <w:color w:val="000000"/>
          <w:sz w:val="24"/>
          <w:szCs w:val="24"/>
        </w:rPr>
        <w:t xml:space="preserve"> субъективные условия</w:t>
      </w:r>
      <w:r w:rsidR="0010525E">
        <w:rPr>
          <w:rFonts w:ascii="Times New Roman" w:hAnsi="Times New Roman" w:cs="Times New Roman"/>
          <w:color w:val="000000"/>
          <w:sz w:val="24"/>
          <w:szCs w:val="24"/>
        </w:rPr>
        <w:t xml:space="preserve"> социалистической революции – революционную </w:t>
      </w:r>
      <w:r w:rsidR="009724F9">
        <w:rPr>
          <w:rFonts w:ascii="Times New Roman" w:hAnsi="Times New Roman" w:cs="Times New Roman"/>
          <w:color w:val="000000"/>
          <w:sz w:val="24"/>
          <w:szCs w:val="24"/>
        </w:rPr>
        <w:t>решимость десятков миллионов людей</w:t>
      </w:r>
      <w:r w:rsidR="009E239E" w:rsidRPr="009E239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E239E">
        <w:rPr>
          <w:rFonts w:ascii="Times New Roman" w:hAnsi="Times New Roman" w:cs="Times New Roman"/>
          <w:color w:val="000000"/>
          <w:sz w:val="24"/>
          <w:szCs w:val="24"/>
        </w:rPr>
        <w:t xml:space="preserve"> способн</w:t>
      </w:r>
      <w:r w:rsidR="00B525CC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="003A144B">
        <w:rPr>
          <w:rFonts w:ascii="Times New Roman" w:hAnsi="Times New Roman" w:cs="Times New Roman"/>
          <w:color w:val="000000"/>
          <w:sz w:val="24"/>
          <w:szCs w:val="24"/>
        </w:rPr>
        <w:t xml:space="preserve"> обеспечи</w:t>
      </w:r>
      <w:r w:rsidR="006F3287">
        <w:rPr>
          <w:rFonts w:ascii="Times New Roman" w:hAnsi="Times New Roman" w:cs="Times New Roman"/>
          <w:color w:val="000000"/>
          <w:sz w:val="24"/>
          <w:szCs w:val="24"/>
        </w:rPr>
        <w:t>ть</w:t>
      </w:r>
      <w:r w:rsidR="003A14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A6FB3">
        <w:rPr>
          <w:rFonts w:ascii="Times New Roman" w:hAnsi="Times New Roman" w:cs="Times New Roman"/>
          <w:color w:val="000000"/>
          <w:sz w:val="24"/>
          <w:szCs w:val="24"/>
        </w:rPr>
        <w:t>побед</w:t>
      </w:r>
      <w:r w:rsidR="003A144B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9724F9">
        <w:rPr>
          <w:rFonts w:ascii="Times New Roman" w:hAnsi="Times New Roman" w:cs="Times New Roman"/>
          <w:color w:val="000000"/>
          <w:sz w:val="24"/>
          <w:szCs w:val="24"/>
        </w:rPr>
        <w:t xml:space="preserve"> социалистической революции</w:t>
      </w:r>
      <w:r w:rsidR="00FA6FB3" w:rsidRPr="00FA6FB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94148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3D4C85">
        <w:rPr>
          <w:rFonts w:ascii="Times New Roman" w:hAnsi="Times New Roman" w:cs="Times New Roman"/>
          <w:color w:val="000000"/>
          <w:sz w:val="24"/>
          <w:szCs w:val="24"/>
        </w:rPr>
        <w:t>обедившая с</w:t>
      </w:r>
      <w:r w:rsidR="00FA6FB3">
        <w:rPr>
          <w:rFonts w:ascii="Times New Roman" w:hAnsi="Times New Roman" w:cs="Times New Roman"/>
          <w:color w:val="000000"/>
          <w:sz w:val="24"/>
          <w:szCs w:val="24"/>
        </w:rPr>
        <w:t>оциалистическая революция</w:t>
      </w:r>
      <w:r w:rsidR="003D104F">
        <w:rPr>
          <w:rFonts w:ascii="Times New Roman" w:hAnsi="Times New Roman" w:cs="Times New Roman"/>
          <w:color w:val="000000"/>
          <w:sz w:val="24"/>
          <w:szCs w:val="24"/>
        </w:rPr>
        <w:t xml:space="preserve"> восстанавливает</w:t>
      </w:r>
      <w:r w:rsidR="00D94148" w:rsidRPr="00D9414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94148">
        <w:rPr>
          <w:rFonts w:ascii="Times New Roman" w:hAnsi="Times New Roman" w:cs="Times New Roman"/>
          <w:color w:val="000000"/>
          <w:sz w:val="24"/>
          <w:szCs w:val="24"/>
        </w:rPr>
        <w:t>наконец</w:t>
      </w:r>
      <w:r w:rsidR="00D94148" w:rsidRPr="00D9414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D104F">
        <w:rPr>
          <w:rFonts w:ascii="Times New Roman" w:hAnsi="Times New Roman" w:cs="Times New Roman"/>
          <w:color w:val="000000"/>
          <w:sz w:val="24"/>
          <w:szCs w:val="24"/>
        </w:rPr>
        <w:t xml:space="preserve"> прямое</w:t>
      </w:r>
      <w:r w:rsidR="00FC5B32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2C75E5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2C75E5" w:rsidRPr="002C75E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C75E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2C75E5" w:rsidRPr="002C75E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C75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12D">
        <w:rPr>
          <w:rFonts w:ascii="Times New Roman" w:hAnsi="Times New Roman" w:cs="Times New Roman"/>
          <w:color w:val="000000"/>
          <w:sz w:val="24"/>
          <w:szCs w:val="24"/>
        </w:rPr>
        <w:t>безденежное</w:t>
      </w:r>
      <w:r w:rsidR="00A1012D" w:rsidRPr="00A1012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C5B32">
        <w:rPr>
          <w:rFonts w:ascii="Times New Roman" w:hAnsi="Times New Roman" w:cs="Times New Roman"/>
          <w:color w:val="000000"/>
          <w:sz w:val="24"/>
          <w:szCs w:val="24"/>
        </w:rPr>
        <w:t>бесплатное</w:t>
      </w:r>
      <w:r w:rsidR="00936961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FC5B32">
        <w:rPr>
          <w:rFonts w:ascii="Times New Roman" w:hAnsi="Times New Roman" w:cs="Times New Roman"/>
          <w:color w:val="000000"/>
          <w:sz w:val="24"/>
          <w:szCs w:val="24"/>
        </w:rPr>
        <w:t>присвоение</w:t>
      </w:r>
      <w:r w:rsidR="003D10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12D">
        <w:rPr>
          <w:rFonts w:ascii="Times New Roman" w:hAnsi="Times New Roman" w:cs="Times New Roman"/>
          <w:color w:val="000000"/>
          <w:sz w:val="24"/>
          <w:szCs w:val="24"/>
        </w:rPr>
        <w:t xml:space="preserve">земли </w:t>
      </w:r>
      <w:r w:rsidR="00C5789F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3D104F">
        <w:rPr>
          <w:rFonts w:ascii="Times New Roman" w:hAnsi="Times New Roman" w:cs="Times New Roman"/>
          <w:color w:val="000000"/>
          <w:sz w:val="24"/>
          <w:szCs w:val="24"/>
        </w:rPr>
        <w:t>средств производства</w:t>
      </w:r>
      <w:r w:rsidR="00D94148" w:rsidRPr="00AA23C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004FAC" w:rsidRPr="00004FA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4FAC">
        <w:rPr>
          <w:rFonts w:ascii="Times New Roman" w:hAnsi="Times New Roman" w:cs="Times New Roman"/>
          <w:color w:val="000000"/>
          <w:sz w:val="24"/>
          <w:szCs w:val="24"/>
        </w:rPr>
        <w:t xml:space="preserve"> но на основе уже</w:t>
      </w:r>
      <w:r w:rsidR="00C578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23D5">
        <w:rPr>
          <w:rFonts w:ascii="Times New Roman" w:hAnsi="Times New Roman" w:cs="Times New Roman"/>
          <w:color w:val="000000"/>
          <w:sz w:val="24"/>
          <w:szCs w:val="24"/>
        </w:rPr>
        <w:t xml:space="preserve">высоких </w:t>
      </w:r>
      <w:r w:rsidR="00C5789F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004FAC">
        <w:rPr>
          <w:rFonts w:ascii="Times New Roman" w:hAnsi="Times New Roman" w:cs="Times New Roman"/>
          <w:color w:val="000000"/>
          <w:sz w:val="24"/>
          <w:szCs w:val="24"/>
        </w:rPr>
        <w:t>созданных капиталистическим способом производства</w:t>
      </w:r>
      <w:r w:rsidR="007E1DA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A101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4FAC">
        <w:rPr>
          <w:rFonts w:ascii="Times New Roman" w:hAnsi="Times New Roman" w:cs="Times New Roman"/>
          <w:color w:val="000000"/>
          <w:sz w:val="24"/>
          <w:szCs w:val="24"/>
        </w:rPr>
        <w:t>производительных сил</w:t>
      </w:r>
      <w:r w:rsidR="00A1012D" w:rsidRPr="00C5789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4FAC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004FAC" w:rsidRPr="00004FA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04FAC">
        <w:rPr>
          <w:rFonts w:ascii="Times New Roman" w:hAnsi="Times New Roman" w:cs="Times New Roman"/>
          <w:color w:val="000000"/>
          <w:sz w:val="24"/>
          <w:szCs w:val="24"/>
        </w:rPr>
        <w:t>таким образом</w:t>
      </w:r>
      <w:r w:rsidR="00004FAC" w:rsidRPr="00004FA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4FAC">
        <w:rPr>
          <w:rFonts w:ascii="Times New Roman" w:hAnsi="Times New Roman" w:cs="Times New Roman"/>
          <w:color w:val="000000"/>
          <w:sz w:val="24"/>
          <w:szCs w:val="24"/>
        </w:rPr>
        <w:t xml:space="preserve"> открывает</w:t>
      </w:r>
      <w:r w:rsidR="00C578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5B32">
        <w:rPr>
          <w:rFonts w:ascii="Times New Roman" w:hAnsi="Times New Roman" w:cs="Times New Roman"/>
          <w:color w:val="000000"/>
          <w:sz w:val="24"/>
          <w:szCs w:val="24"/>
        </w:rPr>
        <w:t>безграничный простор для развития производительных сил</w:t>
      </w:r>
      <w:r w:rsidR="00FC5B32" w:rsidRPr="00FC5B3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C75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4F9C10D" w14:textId="77777777" w:rsidR="00E372F4" w:rsidRDefault="00E372F4" w:rsidP="00672636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только с</w:t>
      </w:r>
      <w:r w:rsidR="00804E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68BF">
        <w:rPr>
          <w:rFonts w:ascii="Times New Roman" w:hAnsi="Times New Roman" w:cs="Times New Roman"/>
          <w:color w:val="000000"/>
          <w:sz w:val="24"/>
          <w:szCs w:val="24"/>
        </w:rPr>
        <w:t xml:space="preserve">победой социалистической революции </w:t>
      </w:r>
      <w:r w:rsidR="001D73F1">
        <w:rPr>
          <w:rFonts w:ascii="Times New Roman" w:hAnsi="Times New Roman" w:cs="Times New Roman"/>
          <w:color w:val="000000"/>
          <w:sz w:val="24"/>
          <w:szCs w:val="24"/>
        </w:rPr>
        <w:t xml:space="preserve">создаётся </w:t>
      </w:r>
      <w:r w:rsidR="00BC1854">
        <w:rPr>
          <w:rFonts w:ascii="Times New Roman" w:hAnsi="Times New Roman" w:cs="Times New Roman"/>
          <w:color w:val="000000"/>
          <w:sz w:val="24"/>
          <w:szCs w:val="24"/>
        </w:rPr>
        <w:t xml:space="preserve">возможность обеспечить всем членам общества не только вполне достаточные и с каждым днём улучшающиеся </w:t>
      </w:r>
      <w:r w:rsidR="00C51271">
        <w:rPr>
          <w:rFonts w:ascii="Times New Roman" w:hAnsi="Times New Roman" w:cs="Times New Roman"/>
          <w:color w:val="000000"/>
          <w:sz w:val="24"/>
          <w:szCs w:val="24"/>
        </w:rPr>
        <w:t>материальные условия существования</w:t>
      </w:r>
      <w:r w:rsidR="00D920A0" w:rsidRPr="00D920A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920A0">
        <w:rPr>
          <w:rFonts w:ascii="Times New Roman" w:hAnsi="Times New Roman" w:cs="Times New Roman"/>
          <w:color w:val="000000"/>
          <w:sz w:val="24"/>
          <w:szCs w:val="24"/>
        </w:rPr>
        <w:t xml:space="preserve"> но также полное свободное развитие и применение их физических и умственных способностей</w:t>
      </w:r>
      <w:r w:rsidR="00D920A0" w:rsidRPr="00D920A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968BF">
        <w:rPr>
          <w:rFonts w:ascii="Times New Roman" w:hAnsi="Times New Roman" w:cs="Times New Roman"/>
          <w:color w:val="000000"/>
          <w:sz w:val="24"/>
          <w:szCs w:val="24"/>
        </w:rPr>
        <w:t xml:space="preserve">В то же время постепенно ослабевает </w:t>
      </w:r>
      <w:r w:rsidR="00D920A0">
        <w:rPr>
          <w:rFonts w:ascii="Times New Roman" w:hAnsi="Times New Roman" w:cs="Times New Roman"/>
          <w:color w:val="000000"/>
          <w:sz w:val="24"/>
          <w:szCs w:val="24"/>
        </w:rPr>
        <w:t>борьба за отдельное существование</w:t>
      </w:r>
      <w:r w:rsidR="009E239E">
        <w:rPr>
          <w:rFonts w:ascii="Times New Roman" w:hAnsi="Times New Roman" w:cs="Times New Roman"/>
          <w:color w:val="000000"/>
          <w:sz w:val="24"/>
          <w:szCs w:val="24"/>
        </w:rPr>
        <w:t xml:space="preserve"> (дарвиновская</w:t>
      </w:r>
      <w:r w:rsidR="00D920A0" w:rsidRPr="00D920A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E239E">
        <w:rPr>
          <w:rFonts w:ascii="Times New Roman" w:hAnsi="Times New Roman" w:cs="Times New Roman"/>
          <w:color w:val="000000"/>
          <w:sz w:val="24"/>
          <w:szCs w:val="24"/>
        </w:rPr>
        <w:t xml:space="preserve"> внутри видовая</w:t>
      </w:r>
      <w:r w:rsidR="00850977" w:rsidRPr="0048309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E239E">
        <w:rPr>
          <w:rFonts w:ascii="Times New Roman" w:hAnsi="Times New Roman" w:cs="Times New Roman"/>
          <w:color w:val="000000"/>
          <w:sz w:val="24"/>
          <w:szCs w:val="24"/>
        </w:rPr>
        <w:t xml:space="preserve"> конкуренция)</w:t>
      </w:r>
      <w:r w:rsidR="00D94D90" w:rsidRPr="00E939E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920A0">
        <w:rPr>
          <w:rFonts w:ascii="Times New Roman" w:hAnsi="Times New Roman" w:cs="Times New Roman"/>
          <w:color w:val="000000"/>
          <w:sz w:val="24"/>
          <w:szCs w:val="24"/>
        </w:rPr>
        <w:t xml:space="preserve"> высшим выражение</w:t>
      </w:r>
      <w:r w:rsidR="009F2BC5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D920A0">
        <w:rPr>
          <w:rFonts w:ascii="Times New Roman" w:hAnsi="Times New Roman" w:cs="Times New Roman"/>
          <w:color w:val="000000"/>
          <w:sz w:val="24"/>
          <w:szCs w:val="24"/>
        </w:rPr>
        <w:t xml:space="preserve"> которой и является мировая война</w:t>
      </w:r>
      <w:r w:rsidR="00D920A0" w:rsidRPr="00D920A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BB66C82" w14:textId="1B04469B" w:rsidR="00672636" w:rsidRDefault="00E372F4" w:rsidP="00672636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ВПЕРЁД</w:t>
      </w:r>
      <w:r w:rsidRPr="00E372F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ВСТРЕЧУ ВСЕМИРНОЙ РЕВОЛЮЦИИ!</w:t>
      </w:r>
      <w:r w:rsidR="00FC5B32" w:rsidRPr="00FC5B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6E1A7C" w14:textId="387C2270" w:rsidR="00CF77E8" w:rsidRPr="00323E82" w:rsidRDefault="004F6D33" w:rsidP="00311AF6">
      <w:pPr>
        <w:spacing w:after="120" w:line="338" w:lineRule="atLeast"/>
        <w:ind w:right="708" w:firstLine="42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3E82">
        <w:rPr>
          <w:rFonts w:ascii="Times New Roman" w:hAnsi="Times New Roman" w:cs="Times New Roman"/>
          <w:color w:val="000000"/>
          <w:sz w:val="24"/>
          <w:szCs w:val="24"/>
        </w:rPr>
        <w:t>За рабочий класс!</w:t>
      </w:r>
      <w:r w:rsidR="00CF77E8" w:rsidRPr="00323E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D4206A5" w14:textId="3084BEC5" w:rsidR="004F6D33" w:rsidRPr="00323E82" w:rsidRDefault="004F6D33" w:rsidP="004F6D33">
      <w:pPr>
        <w:spacing w:after="120" w:line="338" w:lineRule="atLeast"/>
        <w:ind w:right="708" w:firstLine="4536"/>
        <w:contextualSpacing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23E82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Рафик Кулиев</w:t>
      </w:r>
    </w:p>
    <w:p w14:paraId="1E691019" w14:textId="4DA37EA8" w:rsidR="00CF77E8" w:rsidRPr="00323E82" w:rsidRDefault="00804E00" w:rsidP="00A47F01">
      <w:pPr>
        <w:spacing w:after="120" w:line="338" w:lineRule="atLeast"/>
        <w:ind w:right="708" w:firstLine="5954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13</w:t>
      </w:r>
      <w:r w:rsidR="004F6D33" w:rsidRPr="00323E8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мая 2022 г.</w:t>
      </w:r>
    </w:p>
    <w:sectPr w:rsidR="00CF77E8" w:rsidRPr="00323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19A2"/>
    <w:rsid w:val="000004EA"/>
    <w:rsid w:val="00000604"/>
    <w:rsid w:val="00000DED"/>
    <w:rsid w:val="000037DD"/>
    <w:rsid w:val="00004FAC"/>
    <w:rsid w:val="000108DB"/>
    <w:rsid w:val="00010B50"/>
    <w:rsid w:val="00010DA3"/>
    <w:rsid w:val="00010EBC"/>
    <w:rsid w:val="00012274"/>
    <w:rsid w:val="00012DDB"/>
    <w:rsid w:val="0001386D"/>
    <w:rsid w:val="000138E0"/>
    <w:rsid w:val="000139E7"/>
    <w:rsid w:val="00013CBD"/>
    <w:rsid w:val="00013D27"/>
    <w:rsid w:val="000144C7"/>
    <w:rsid w:val="0001540D"/>
    <w:rsid w:val="00015811"/>
    <w:rsid w:val="00015A63"/>
    <w:rsid w:val="00020804"/>
    <w:rsid w:val="00020937"/>
    <w:rsid w:val="000209B7"/>
    <w:rsid w:val="00021335"/>
    <w:rsid w:val="0002165C"/>
    <w:rsid w:val="00025207"/>
    <w:rsid w:val="00027C56"/>
    <w:rsid w:val="00030D07"/>
    <w:rsid w:val="00032033"/>
    <w:rsid w:val="0003256C"/>
    <w:rsid w:val="000328C9"/>
    <w:rsid w:val="00032C32"/>
    <w:rsid w:val="00033C6A"/>
    <w:rsid w:val="00035E6E"/>
    <w:rsid w:val="00036CEF"/>
    <w:rsid w:val="00040CE9"/>
    <w:rsid w:val="00041BFF"/>
    <w:rsid w:val="00042D53"/>
    <w:rsid w:val="000437F7"/>
    <w:rsid w:val="00043B33"/>
    <w:rsid w:val="00044B01"/>
    <w:rsid w:val="0004609D"/>
    <w:rsid w:val="000523A6"/>
    <w:rsid w:val="000600D2"/>
    <w:rsid w:val="000601B1"/>
    <w:rsid w:val="000604F7"/>
    <w:rsid w:val="00060BA8"/>
    <w:rsid w:val="00060C4C"/>
    <w:rsid w:val="000627D3"/>
    <w:rsid w:val="00062DBF"/>
    <w:rsid w:val="0006314B"/>
    <w:rsid w:val="000646D9"/>
    <w:rsid w:val="00064D37"/>
    <w:rsid w:val="0006577C"/>
    <w:rsid w:val="00067494"/>
    <w:rsid w:val="00072519"/>
    <w:rsid w:val="0007270B"/>
    <w:rsid w:val="00074077"/>
    <w:rsid w:val="00076755"/>
    <w:rsid w:val="000779CA"/>
    <w:rsid w:val="00080035"/>
    <w:rsid w:val="000812D5"/>
    <w:rsid w:val="00081FD3"/>
    <w:rsid w:val="000857F6"/>
    <w:rsid w:val="000860EB"/>
    <w:rsid w:val="000861EB"/>
    <w:rsid w:val="00086A36"/>
    <w:rsid w:val="00087E17"/>
    <w:rsid w:val="00093DD6"/>
    <w:rsid w:val="00094859"/>
    <w:rsid w:val="000958AA"/>
    <w:rsid w:val="000967DD"/>
    <w:rsid w:val="00096B30"/>
    <w:rsid w:val="00097BD5"/>
    <w:rsid w:val="000A0D0F"/>
    <w:rsid w:val="000A1299"/>
    <w:rsid w:val="000A469A"/>
    <w:rsid w:val="000A5DBF"/>
    <w:rsid w:val="000B507D"/>
    <w:rsid w:val="000B68E6"/>
    <w:rsid w:val="000B732C"/>
    <w:rsid w:val="000C023E"/>
    <w:rsid w:val="000C2566"/>
    <w:rsid w:val="000C37F3"/>
    <w:rsid w:val="000C38D4"/>
    <w:rsid w:val="000C650A"/>
    <w:rsid w:val="000C6B54"/>
    <w:rsid w:val="000C7850"/>
    <w:rsid w:val="000D0A05"/>
    <w:rsid w:val="000D23EE"/>
    <w:rsid w:val="000D395E"/>
    <w:rsid w:val="000D4E5D"/>
    <w:rsid w:val="000D612F"/>
    <w:rsid w:val="000D6DCB"/>
    <w:rsid w:val="000E0045"/>
    <w:rsid w:val="000E2BC2"/>
    <w:rsid w:val="000E4065"/>
    <w:rsid w:val="000E6E0D"/>
    <w:rsid w:val="000F075A"/>
    <w:rsid w:val="000F0B72"/>
    <w:rsid w:val="000F1F29"/>
    <w:rsid w:val="000F214E"/>
    <w:rsid w:val="000F3760"/>
    <w:rsid w:val="000F3D28"/>
    <w:rsid w:val="000F5244"/>
    <w:rsid w:val="000F66CA"/>
    <w:rsid w:val="000F73E6"/>
    <w:rsid w:val="000F77E5"/>
    <w:rsid w:val="0010073C"/>
    <w:rsid w:val="001009E6"/>
    <w:rsid w:val="00100C48"/>
    <w:rsid w:val="00101826"/>
    <w:rsid w:val="001025B8"/>
    <w:rsid w:val="00103A63"/>
    <w:rsid w:val="00104DA7"/>
    <w:rsid w:val="0010525E"/>
    <w:rsid w:val="001063BB"/>
    <w:rsid w:val="0010773A"/>
    <w:rsid w:val="00107D86"/>
    <w:rsid w:val="00110722"/>
    <w:rsid w:val="0011088D"/>
    <w:rsid w:val="00110F26"/>
    <w:rsid w:val="00112996"/>
    <w:rsid w:val="00112B19"/>
    <w:rsid w:val="00115BFA"/>
    <w:rsid w:val="00116C83"/>
    <w:rsid w:val="00121305"/>
    <w:rsid w:val="00121510"/>
    <w:rsid w:val="001229B1"/>
    <w:rsid w:val="001247AF"/>
    <w:rsid w:val="00125585"/>
    <w:rsid w:val="0012576E"/>
    <w:rsid w:val="00127484"/>
    <w:rsid w:val="00127E21"/>
    <w:rsid w:val="00130451"/>
    <w:rsid w:val="0013127A"/>
    <w:rsid w:val="00131D6A"/>
    <w:rsid w:val="00132722"/>
    <w:rsid w:val="0013314F"/>
    <w:rsid w:val="00134865"/>
    <w:rsid w:val="00135C14"/>
    <w:rsid w:val="00136442"/>
    <w:rsid w:val="0013647B"/>
    <w:rsid w:val="00141B2C"/>
    <w:rsid w:val="00142323"/>
    <w:rsid w:val="00142927"/>
    <w:rsid w:val="00142A10"/>
    <w:rsid w:val="00144B77"/>
    <w:rsid w:val="00144D78"/>
    <w:rsid w:val="00144F9C"/>
    <w:rsid w:val="001450AC"/>
    <w:rsid w:val="001463FC"/>
    <w:rsid w:val="0015039D"/>
    <w:rsid w:val="00152300"/>
    <w:rsid w:val="00152325"/>
    <w:rsid w:val="00152449"/>
    <w:rsid w:val="00153804"/>
    <w:rsid w:val="00154E2D"/>
    <w:rsid w:val="00156031"/>
    <w:rsid w:val="001560EC"/>
    <w:rsid w:val="001573B2"/>
    <w:rsid w:val="00157904"/>
    <w:rsid w:val="00157991"/>
    <w:rsid w:val="00160BDA"/>
    <w:rsid w:val="00161A52"/>
    <w:rsid w:val="0016232B"/>
    <w:rsid w:val="00162F50"/>
    <w:rsid w:val="00162F6A"/>
    <w:rsid w:val="00166363"/>
    <w:rsid w:val="0016786E"/>
    <w:rsid w:val="00171C26"/>
    <w:rsid w:val="00171CFF"/>
    <w:rsid w:val="00171EA7"/>
    <w:rsid w:val="001749B4"/>
    <w:rsid w:val="00174BEA"/>
    <w:rsid w:val="001750FC"/>
    <w:rsid w:val="001764A1"/>
    <w:rsid w:val="00181787"/>
    <w:rsid w:val="001818ED"/>
    <w:rsid w:val="00182029"/>
    <w:rsid w:val="00182BCF"/>
    <w:rsid w:val="0018312A"/>
    <w:rsid w:val="00183A16"/>
    <w:rsid w:val="00184C96"/>
    <w:rsid w:val="001854D7"/>
    <w:rsid w:val="001856B7"/>
    <w:rsid w:val="00186C02"/>
    <w:rsid w:val="00191F7D"/>
    <w:rsid w:val="00192CF0"/>
    <w:rsid w:val="0019335A"/>
    <w:rsid w:val="00193434"/>
    <w:rsid w:val="00193C78"/>
    <w:rsid w:val="001942BF"/>
    <w:rsid w:val="00196E04"/>
    <w:rsid w:val="00196EB3"/>
    <w:rsid w:val="00197802"/>
    <w:rsid w:val="001A0066"/>
    <w:rsid w:val="001A0436"/>
    <w:rsid w:val="001A1514"/>
    <w:rsid w:val="001A452B"/>
    <w:rsid w:val="001A4898"/>
    <w:rsid w:val="001A4BD3"/>
    <w:rsid w:val="001A51C4"/>
    <w:rsid w:val="001B1D0C"/>
    <w:rsid w:val="001B286F"/>
    <w:rsid w:val="001B4166"/>
    <w:rsid w:val="001B4265"/>
    <w:rsid w:val="001B435E"/>
    <w:rsid w:val="001B4C19"/>
    <w:rsid w:val="001B5842"/>
    <w:rsid w:val="001B6BAD"/>
    <w:rsid w:val="001C2089"/>
    <w:rsid w:val="001C2165"/>
    <w:rsid w:val="001C3659"/>
    <w:rsid w:val="001C407F"/>
    <w:rsid w:val="001C589F"/>
    <w:rsid w:val="001D0B2A"/>
    <w:rsid w:val="001D13CE"/>
    <w:rsid w:val="001D1768"/>
    <w:rsid w:val="001D289B"/>
    <w:rsid w:val="001D3870"/>
    <w:rsid w:val="001D63AE"/>
    <w:rsid w:val="001D7018"/>
    <w:rsid w:val="001D73F1"/>
    <w:rsid w:val="001E17DF"/>
    <w:rsid w:val="001E1D40"/>
    <w:rsid w:val="001E27BC"/>
    <w:rsid w:val="001E2EC3"/>
    <w:rsid w:val="001E3586"/>
    <w:rsid w:val="001F357E"/>
    <w:rsid w:val="001F3FD5"/>
    <w:rsid w:val="001F4C76"/>
    <w:rsid w:val="001F706B"/>
    <w:rsid w:val="001F79A3"/>
    <w:rsid w:val="00201B55"/>
    <w:rsid w:val="00204522"/>
    <w:rsid w:val="00205AFF"/>
    <w:rsid w:val="0020768C"/>
    <w:rsid w:val="002114F2"/>
    <w:rsid w:val="00211CC0"/>
    <w:rsid w:val="00211CE3"/>
    <w:rsid w:val="00211FC4"/>
    <w:rsid w:val="0021323C"/>
    <w:rsid w:val="00213374"/>
    <w:rsid w:val="0021429A"/>
    <w:rsid w:val="00215231"/>
    <w:rsid w:val="00216124"/>
    <w:rsid w:val="0022116D"/>
    <w:rsid w:val="002215B7"/>
    <w:rsid w:val="00221E8F"/>
    <w:rsid w:val="00221F85"/>
    <w:rsid w:val="0022216A"/>
    <w:rsid w:val="00222A32"/>
    <w:rsid w:val="002235CF"/>
    <w:rsid w:val="0022572D"/>
    <w:rsid w:val="00226256"/>
    <w:rsid w:val="00227279"/>
    <w:rsid w:val="002273D0"/>
    <w:rsid w:val="00227622"/>
    <w:rsid w:val="00230099"/>
    <w:rsid w:val="002308B1"/>
    <w:rsid w:val="00230D0C"/>
    <w:rsid w:val="00231714"/>
    <w:rsid w:val="00231ECD"/>
    <w:rsid w:val="00234E39"/>
    <w:rsid w:val="002353EC"/>
    <w:rsid w:val="00235F7F"/>
    <w:rsid w:val="00236FE3"/>
    <w:rsid w:val="00237145"/>
    <w:rsid w:val="0024256C"/>
    <w:rsid w:val="00242E7E"/>
    <w:rsid w:val="00244830"/>
    <w:rsid w:val="0024502D"/>
    <w:rsid w:val="00245229"/>
    <w:rsid w:val="00246402"/>
    <w:rsid w:val="00246BE0"/>
    <w:rsid w:val="00247C28"/>
    <w:rsid w:val="00247F83"/>
    <w:rsid w:val="0025089E"/>
    <w:rsid w:val="0025176A"/>
    <w:rsid w:val="00257227"/>
    <w:rsid w:val="00260704"/>
    <w:rsid w:val="00261840"/>
    <w:rsid w:val="00261B95"/>
    <w:rsid w:val="002627B5"/>
    <w:rsid w:val="00262EE8"/>
    <w:rsid w:val="00263A83"/>
    <w:rsid w:val="00264363"/>
    <w:rsid w:val="00264886"/>
    <w:rsid w:val="00267853"/>
    <w:rsid w:val="0027001F"/>
    <w:rsid w:val="00271A47"/>
    <w:rsid w:val="00275290"/>
    <w:rsid w:val="00275497"/>
    <w:rsid w:val="00280904"/>
    <w:rsid w:val="00280C9A"/>
    <w:rsid w:val="0028301E"/>
    <w:rsid w:val="002836C3"/>
    <w:rsid w:val="00283A59"/>
    <w:rsid w:val="00283FE6"/>
    <w:rsid w:val="0028639E"/>
    <w:rsid w:val="002920FA"/>
    <w:rsid w:val="002937B2"/>
    <w:rsid w:val="00293FD6"/>
    <w:rsid w:val="00294049"/>
    <w:rsid w:val="002962BE"/>
    <w:rsid w:val="00297A80"/>
    <w:rsid w:val="002A1C3C"/>
    <w:rsid w:val="002A1DE5"/>
    <w:rsid w:val="002A266B"/>
    <w:rsid w:val="002A3AC5"/>
    <w:rsid w:val="002A5100"/>
    <w:rsid w:val="002A7E81"/>
    <w:rsid w:val="002B048A"/>
    <w:rsid w:val="002B0996"/>
    <w:rsid w:val="002B0DAA"/>
    <w:rsid w:val="002B0FC7"/>
    <w:rsid w:val="002B27D8"/>
    <w:rsid w:val="002B2D24"/>
    <w:rsid w:val="002B2E5B"/>
    <w:rsid w:val="002B32CB"/>
    <w:rsid w:val="002B5343"/>
    <w:rsid w:val="002B57EF"/>
    <w:rsid w:val="002B5CB5"/>
    <w:rsid w:val="002C0B54"/>
    <w:rsid w:val="002C1217"/>
    <w:rsid w:val="002C1A19"/>
    <w:rsid w:val="002C345F"/>
    <w:rsid w:val="002C361E"/>
    <w:rsid w:val="002C36FA"/>
    <w:rsid w:val="002C45E6"/>
    <w:rsid w:val="002C6D45"/>
    <w:rsid w:val="002C75E5"/>
    <w:rsid w:val="002C7F4D"/>
    <w:rsid w:val="002D197C"/>
    <w:rsid w:val="002D3D12"/>
    <w:rsid w:val="002D45AA"/>
    <w:rsid w:val="002D528F"/>
    <w:rsid w:val="002D586C"/>
    <w:rsid w:val="002D6415"/>
    <w:rsid w:val="002E1B19"/>
    <w:rsid w:val="002E2035"/>
    <w:rsid w:val="002E4AC3"/>
    <w:rsid w:val="002E6D4B"/>
    <w:rsid w:val="002E7912"/>
    <w:rsid w:val="002F171E"/>
    <w:rsid w:val="002F1E10"/>
    <w:rsid w:val="002F401F"/>
    <w:rsid w:val="002F4F09"/>
    <w:rsid w:val="002F7917"/>
    <w:rsid w:val="002F7A1A"/>
    <w:rsid w:val="0030149D"/>
    <w:rsid w:val="00302268"/>
    <w:rsid w:val="003025D0"/>
    <w:rsid w:val="00302CD9"/>
    <w:rsid w:val="00303B85"/>
    <w:rsid w:val="00307F88"/>
    <w:rsid w:val="00311AF6"/>
    <w:rsid w:val="0031211C"/>
    <w:rsid w:val="003122C8"/>
    <w:rsid w:val="00315F2E"/>
    <w:rsid w:val="0031610E"/>
    <w:rsid w:val="00317BA5"/>
    <w:rsid w:val="00320E33"/>
    <w:rsid w:val="00321C1B"/>
    <w:rsid w:val="00321EF2"/>
    <w:rsid w:val="00322CC2"/>
    <w:rsid w:val="00323854"/>
    <w:rsid w:val="00323E82"/>
    <w:rsid w:val="003244E4"/>
    <w:rsid w:val="003270FD"/>
    <w:rsid w:val="00331043"/>
    <w:rsid w:val="00332CE7"/>
    <w:rsid w:val="003351CE"/>
    <w:rsid w:val="00336B4C"/>
    <w:rsid w:val="0034318A"/>
    <w:rsid w:val="00346F3E"/>
    <w:rsid w:val="00347C10"/>
    <w:rsid w:val="00347F61"/>
    <w:rsid w:val="0035140B"/>
    <w:rsid w:val="00351B0A"/>
    <w:rsid w:val="003535EC"/>
    <w:rsid w:val="0035380E"/>
    <w:rsid w:val="0035467D"/>
    <w:rsid w:val="0035599A"/>
    <w:rsid w:val="0035614E"/>
    <w:rsid w:val="00356AC3"/>
    <w:rsid w:val="00356AD9"/>
    <w:rsid w:val="00356B32"/>
    <w:rsid w:val="00357B3C"/>
    <w:rsid w:val="003603ED"/>
    <w:rsid w:val="003633DA"/>
    <w:rsid w:val="00364EB8"/>
    <w:rsid w:val="0036530F"/>
    <w:rsid w:val="003669E1"/>
    <w:rsid w:val="00367511"/>
    <w:rsid w:val="00367AD4"/>
    <w:rsid w:val="003703C9"/>
    <w:rsid w:val="00371DCE"/>
    <w:rsid w:val="003725FB"/>
    <w:rsid w:val="00374747"/>
    <w:rsid w:val="003754D8"/>
    <w:rsid w:val="00376B91"/>
    <w:rsid w:val="003779C7"/>
    <w:rsid w:val="00377C25"/>
    <w:rsid w:val="003827F2"/>
    <w:rsid w:val="00383C64"/>
    <w:rsid w:val="0038462E"/>
    <w:rsid w:val="003856AB"/>
    <w:rsid w:val="003865C2"/>
    <w:rsid w:val="00387DA7"/>
    <w:rsid w:val="00391C17"/>
    <w:rsid w:val="00392D04"/>
    <w:rsid w:val="003934BA"/>
    <w:rsid w:val="00394D34"/>
    <w:rsid w:val="003956DD"/>
    <w:rsid w:val="00396EF7"/>
    <w:rsid w:val="00397572"/>
    <w:rsid w:val="00397737"/>
    <w:rsid w:val="003A07BB"/>
    <w:rsid w:val="003A0AE1"/>
    <w:rsid w:val="003A1411"/>
    <w:rsid w:val="003A144B"/>
    <w:rsid w:val="003A205A"/>
    <w:rsid w:val="003A2FFC"/>
    <w:rsid w:val="003A3225"/>
    <w:rsid w:val="003A4DBF"/>
    <w:rsid w:val="003A659B"/>
    <w:rsid w:val="003A70B1"/>
    <w:rsid w:val="003A7D77"/>
    <w:rsid w:val="003A7F2A"/>
    <w:rsid w:val="003B0869"/>
    <w:rsid w:val="003B113B"/>
    <w:rsid w:val="003B3A3F"/>
    <w:rsid w:val="003B3D00"/>
    <w:rsid w:val="003B44AD"/>
    <w:rsid w:val="003B460E"/>
    <w:rsid w:val="003B494A"/>
    <w:rsid w:val="003B59E6"/>
    <w:rsid w:val="003B5EC3"/>
    <w:rsid w:val="003B6646"/>
    <w:rsid w:val="003C08F5"/>
    <w:rsid w:val="003C0A06"/>
    <w:rsid w:val="003C3C34"/>
    <w:rsid w:val="003C551B"/>
    <w:rsid w:val="003C78D6"/>
    <w:rsid w:val="003D104F"/>
    <w:rsid w:val="003D1B73"/>
    <w:rsid w:val="003D2B0F"/>
    <w:rsid w:val="003D2E44"/>
    <w:rsid w:val="003D3920"/>
    <w:rsid w:val="003D4C85"/>
    <w:rsid w:val="003D646D"/>
    <w:rsid w:val="003D68B2"/>
    <w:rsid w:val="003D7E34"/>
    <w:rsid w:val="003E03A3"/>
    <w:rsid w:val="003E1AAF"/>
    <w:rsid w:val="003E1C7A"/>
    <w:rsid w:val="003E2453"/>
    <w:rsid w:val="003E3496"/>
    <w:rsid w:val="003E3DF1"/>
    <w:rsid w:val="003E58B1"/>
    <w:rsid w:val="003F3E34"/>
    <w:rsid w:val="003F4994"/>
    <w:rsid w:val="003F5AF1"/>
    <w:rsid w:val="004004D2"/>
    <w:rsid w:val="00400752"/>
    <w:rsid w:val="004011A3"/>
    <w:rsid w:val="00401725"/>
    <w:rsid w:val="00403A35"/>
    <w:rsid w:val="00405DD6"/>
    <w:rsid w:val="004065EE"/>
    <w:rsid w:val="004068E6"/>
    <w:rsid w:val="00410833"/>
    <w:rsid w:val="00410BAC"/>
    <w:rsid w:val="00411259"/>
    <w:rsid w:val="00411823"/>
    <w:rsid w:val="00412E54"/>
    <w:rsid w:val="00413122"/>
    <w:rsid w:val="004135B6"/>
    <w:rsid w:val="00414DAA"/>
    <w:rsid w:val="00415964"/>
    <w:rsid w:val="0041608A"/>
    <w:rsid w:val="0041679D"/>
    <w:rsid w:val="0041712B"/>
    <w:rsid w:val="0041726A"/>
    <w:rsid w:val="00417682"/>
    <w:rsid w:val="00417D26"/>
    <w:rsid w:val="00420035"/>
    <w:rsid w:val="00421E2D"/>
    <w:rsid w:val="0042218B"/>
    <w:rsid w:val="004232F9"/>
    <w:rsid w:val="00424624"/>
    <w:rsid w:val="00424944"/>
    <w:rsid w:val="00425866"/>
    <w:rsid w:val="0042618B"/>
    <w:rsid w:val="004305D4"/>
    <w:rsid w:val="004328DB"/>
    <w:rsid w:val="00432FCE"/>
    <w:rsid w:val="004331EA"/>
    <w:rsid w:val="00433318"/>
    <w:rsid w:val="004342A8"/>
    <w:rsid w:val="00434DBF"/>
    <w:rsid w:val="004353F4"/>
    <w:rsid w:val="00435B94"/>
    <w:rsid w:val="00435BF7"/>
    <w:rsid w:val="0043729F"/>
    <w:rsid w:val="004374A6"/>
    <w:rsid w:val="00441AC2"/>
    <w:rsid w:val="00441E17"/>
    <w:rsid w:val="00443B31"/>
    <w:rsid w:val="00443D51"/>
    <w:rsid w:val="004444AC"/>
    <w:rsid w:val="00445F26"/>
    <w:rsid w:val="0044606D"/>
    <w:rsid w:val="0044621E"/>
    <w:rsid w:val="00446DB8"/>
    <w:rsid w:val="00447CC1"/>
    <w:rsid w:val="004520C3"/>
    <w:rsid w:val="00453A81"/>
    <w:rsid w:val="004547FD"/>
    <w:rsid w:val="00455839"/>
    <w:rsid w:val="00455D76"/>
    <w:rsid w:val="004565A5"/>
    <w:rsid w:val="0045693F"/>
    <w:rsid w:val="004571A6"/>
    <w:rsid w:val="00462014"/>
    <w:rsid w:val="004639F9"/>
    <w:rsid w:val="004640D7"/>
    <w:rsid w:val="00465F8C"/>
    <w:rsid w:val="00466319"/>
    <w:rsid w:val="00466935"/>
    <w:rsid w:val="0046704E"/>
    <w:rsid w:val="00467093"/>
    <w:rsid w:val="00467A0D"/>
    <w:rsid w:val="00473DD8"/>
    <w:rsid w:val="00474E2F"/>
    <w:rsid w:val="00475245"/>
    <w:rsid w:val="00476F67"/>
    <w:rsid w:val="00482D5E"/>
    <w:rsid w:val="00482F9E"/>
    <w:rsid w:val="0048309F"/>
    <w:rsid w:val="0048571C"/>
    <w:rsid w:val="004863E0"/>
    <w:rsid w:val="004867EE"/>
    <w:rsid w:val="00487553"/>
    <w:rsid w:val="00490F3E"/>
    <w:rsid w:val="00493250"/>
    <w:rsid w:val="00494880"/>
    <w:rsid w:val="00496FAD"/>
    <w:rsid w:val="004976E1"/>
    <w:rsid w:val="004A05E1"/>
    <w:rsid w:val="004A16F3"/>
    <w:rsid w:val="004A1CB3"/>
    <w:rsid w:val="004A1D4C"/>
    <w:rsid w:val="004A383F"/>
    <w:rsid w:val="004A44A1"/>
    <w:rsid w:val="004A4738"/>
    <w:rsid w:val="004A5295"/>
    <w:rsid w:val="004A5AE6"/>
    <w:rsid w:val="004A5D9C"/>
    <w:rsid w:val="004A6266"/>
    <w:rsid w:val="004A6786"/>
    <w:rsid w:val="004B179F"/>
    <w:rsid w:val="004B2108"/>
    <w:rsid w:val="004B2AAE"/>
    <w:rsid w:val="004B3434"/>
    <w:rsid w:val="004B570F"/>
    <w:rsid w:val="004B6340"/>
    <w:rsid w:val="004B65F8"/>
    <w:rsid w:val="004B6A22"/>
    <w:rsid w:val="004B7A36"/>
    <w:rsid w:val="004C0302"/>
    <w:rsid w:val="004C0D37"/>
    <w:rsid w:val="004C1597"/>
    <w:rsid w:val="004C1DF6"/>
    <w:rsid w:val="004C4423"/>
    <w:rsid w:val="004C51AA"/>
    <w:rsid w:val="004C76D6"/>
    <w:rsid w:val="004C798F"/>
    <w:rsid w:val="004D0E8A"/>
    <w:rsid w:val="004D14AB"/>
    <w:rsid w:val="004D4C24"/>
    <w:rsid w:val="004D59A1"/>
    <w:rsid w:val="004E1CEF"/>
    <w:rsid w:val="004E2017"/>
    <w:rsid w:val="004E56DB"/>
    <w:rsid w:val="004E6DB0"/>
    <w:rsid w:val="004F0A99"/>
    <w:rsid w:val="004F1C43"/>
    <w:rsid w:val="004F1FDC"/>
    <w:rsid w:val="004F20F7"/>
    <w:rsid w:val="004F3291"/>
    <w:rsid w:val="004F45D6"/>
    <w:rsid w:val="004F675C"/>
    <w:rsid w:val="004F6D33"/>
    <w:rsid w:val="00500ECA"/>
    <w:rsid w:val="00501F7E"/>
    <w:rsid w:val="005021C4"/>
    <w:rsid w:val="005036D5"/>
    <w:rsid w:val="0050435E"/>
    <w:rsid w:val="00504ED3"/>
    <w:rsid w:val="00506F5C"/>
    <w:rsid w:val="00510F5A"/>
    <w:rsid w:val="00511273"/>
    <w:rsid w:val="005119A2"/>
    <w:rsid w:val="00511B4B"/>
    <w:rsid w:val="005138CD"/>
    <w:rsid w:val="005139BF"/>
    <w:rsid w:val="005201D0"/>
    <w:rsid w:val="0052126D"/>
    <w:rsid w:val="00521802"/>
    <w:rsid w:val="005221D5"/>
    <w:rsid w:val="0052237F"/>
    <w:rsid w:val="00523EAB"/>
    <w:rsid w:val="0052419C"/>
    <w:rsid w:val="00525E74"/>
    <w:rsid w:val="0052682C"/>
    <w:rsid w:val="0052710F"/>
    <w:rsid w:val="005271AE"/>
    <w:rsid w:val="005300B4"/>
    <w:rsid w:val="005309E6"/>
    <w:rsid w:val="00531F9A"/>
    <w:rsid w:val="00533B48"/>
    <w:rsid w:val="005340C5"/>
    <w:rsid w:val="00537BEE"/>
    <w:rsid w:val="00542B7F"/>
    <w:rsid w:val="00543FEC"/>
    <w:rsid w:val="00545E88"/>
    <w:rsid w:val="00546826"/>
    <w:rsid w:val="0054734A"/>
    <w:rsid w:val="005475C6"/>
    <w:rsid w:val="005477BF"/>
    <w:rsid w:val="00550ABD"/>
    <w:rsid w:val="00550D95"/>
    <w:rsid w:val="005576A7"/>
    <w:rsid w:val="005602F2"/>
    <w:rsid w:val="00560AF5"/>
    <w:rsid w:val="0056261A"/>
    <w:rsid w:val="0056339E"/>
    <w:rsid w:val="005649A5"/>
    <w:rsid w:val="00564D69"/>
    <w:rsid w:val="00564F2E"/>
    <w:rsid w:val="00571BE5"/>
    <w:rsid w:val="00581156"/>
    <w:rsid w:val="00581F4C"/>
    <w:rsid w:val="00582B99"/>
    <w:rsid w:val="005834F2"/>
    <w:rsid w:val="00584233"/>
    <w:rsid w:val="0058526A"/>
    <w:rsid w:val="00586409"/>
    <w:rsid w:val="005867C8"/>
    <w:rsid w:val="00586A48"/>
    <w:rsid w:val="00587890"/>
    <w:rsid w:val="00587CBD"/>
    <w:rsid w:val="0059033A"/>
    <w:rsid w:val="00590B89"/>
    <w:rsid w:val="0059171D"/>
    <w:rsid w:val="00593CC7"/>
    <w:rsid w:val="00594B3F"/>
    <w:rsid w:val="0059684F"/>
    <w:rsid w:val="005A065D"/>
    <w:rsid w:val="005A0D49"/>
    <w:rsid w:val="005A2B48"/>
    <w:rsid w:val="005A37BD"/>
    <w:rsid w:val="005A4881"/>
    <w:rsid w:val="005A5569"/>
    <w:rsid w:val="005A5CCE"/>
    <w:rsid w:val="005A781B"/>
    <w:rsid w:val="005A78CF"/>
    <w:rsid w:val="005B0D54"/>
    <w:rsid w:val="005B12AA"/>
    <w:rsid w:val="005B2CB9"/>
    <w:rsid w:val="005B3747"/>
    <w:rsid w:val="005B3CB2"/>
    <w:rsid w:val="005B460B"/>
    <w:rsid w:val="005B64E5"/>
    <w:rsid w:val="005B6FD8"/>
    <w:rsid w:val="005B7330"/>
    <w:rsid w:val="005B7E8F"/>
    <w:rsid w:val="005C29D4"/>
    <w:rsid w:val="005C50B2"/>
    <w:rsid w:val="005D082A"/>
    <w:rsid w:val="005D1371"/>
    <w:rsid w:val="005D1AB0"/>
    <w:rsid w:val="005D2CA6"/>
    <w:rsid w:val="005D34B8"/>
    <w:rsid w:val="005D3D90"/>
    <w:rsid w:val="005D7207"/>
    <w:rsid w:val="005D74FE"/>
    <w:rsid w:val="005E141B"/>
    <w:rsid w:val="005E1E58"/>
    <w:rsid w:val="005E38F7"/>
    <w:rsid w:val="005E3AED"/>
    <w:rsid w:val="005E4605"/>
    <w:rsid w:val="005E50C6"/>
    <w:rsid w:val="005E6735"/>
    <w:rsid w:val="005E74C8"/>
    <w:rsid w:val="005F1C90"/>
    <w:rsid w:val="005F413B"/>
    <w:rsid w:val="005F44A3"/>
    <w:rsid w:val="005F5F58"/>
    <w:rsid w:val="005F661A"/>
    <w:rsid w:val="005F68D0"/>
    <w:rsid w:val="005F7616"/>
    <w:rsid w:val="005F77B3"/>
    <w:rsid w:val="00600357"/>
    <w:rsid w:val="00600A03"/>
    <w:rsid w:val="00600D77"/>
    <w:rsid w:val="00600E55"/>
    <w:rsid w:val="00604999"/>
    <w:rsid w:val="00607410"/>
    <w:rsid w:val="00607EE2"/>
    <w:rsid w:val="00611657"/>
    <w:rsid w:val="00612CBB"/>
    <w:rsid w:val="006142F4"/>
    <w:rsid w:val="00616313"/>
    <w:rsid w:val="00616D6D"/>
    <w:rsid w:val="00617AAF"/>
    <w:rsid w:val="00620EF7"/>
    <w:rsid w:val="00622CF1"/>
    <w:rsid w:val="0062392C"/>
    <w:rsid w:val="00623DEF"/>
    <w:rsid w:val="006241A7"/>
    <w:rsid w:val="00626D8D"/>
    <w:rsid w:val="0062724D"/>
    <w:rsid w:val="00627F6B"/>
    <w:rsid w:val="0063067D"/>
    <w:rsid w:val="006312EC"/>
    <w:rsid w:val="00631D1F"/>
    <w:rsid w:val="006328F0"/>
    <w:rsid w:val="0063489F"/>
    <w:rsid w:val="00634E6E"/>
    <w:rsid w:val="006418D4"/>
    <w:rsid w:val="00641E7A"/>
    <w:rsid w:val="0064399A"/>
    <w:rsid w:val="00644DD1"/>
    <w:rsid w:val="006454B9"/>
    <w:rsid w:val="006455DF"/>
    <w:rsid w:val="00646C98"/>
    <w:rsid w:val="00650903"/>
    <w:rsid w:val="00651B49"/>
    <w:rsid w:val="00651F41"/>
    <w:rsid w:val="00652BFA"/>
    <w:rsid w:val="00654AE4"/>
    <w:rsid w:val="006554CC"/>
    <w:rsid w:val="006564AB"/>
    <w:rsid w:val="0065688E"/>
    <w:rsid w:val="00656BEA"/>
    <w:rsid w:val="00657688"/>
    <w:rsid w:val="00657AB6"/>
    <w:rsid w:val="00657D79"/>
    <w:rsid w:val="006602E3"/>
    <w:rsid w:val="006634B7"/>
    <w:rsid w:val="00663AAF"/>
    <w:rsid w:val="00664899"/>
    <w:rsid w:val="00664F12"/>
    <w:rsid w:val="0066668F"/>
    <w:rsid w:val="0066757E"/>
    <w:rsid w:val="006678EB"/>
    <w:rsid w:val="00667AEC"/>
    <w:rsid w:val="006711CE"/>
    <w:rsid w:val="006717D6"/>
    <w:rsid w:val="006717E0"/>
    <w:rsid w:val="00671BAB"/>
    <w:rsid w:val="00672191"/>
    <w:rsid w:val="006721E9"/>
    <w:rsid w:val="00672636"/>
    <w:rsid w:val="006727FE"/>
    <w:rsid w:val="00672886"/>
    <w:rsid w:val="00673A4D"/>
    <w:rsid w:val="00673C83"/>
    <w:rsid w:val="0067441B"/>
    <w:rsid w:val="00674CA7"/>
    <w:rsid w:val="0067785C"/>
    <w:rsid w:val="0067797C"/>
    <w:rsid w:val="006802E1"/>
    <w:rsid w:val="006814EF"/>
    <w:rsid w:val="00682521"/>
    <w:rsid w:val="0068279C"/>
    <w:rsid w:val="00683247"/>
    <w:rsid w:val="006840AF"/>
    <w:rsid w:val="00685369"/>
    <w:rsid w:val="00687D16"/>
    <w:rsid w:val="00687E45"/>
    <w:rsid w:val="00690524"/>
    <w:rsid w:val="0069091E"/>
    <w:rsid w:val="00690CAF"/>
    <w:rsid w:val="006942D7"/>
    <w:rsid w:val="00695200"/>
    <w:rsid w:val="00695A18"/>
    <w:rsid w:val="00695B40"/>
    <w:rsid w:val="006A1940"/>
    <w:rsid w:val="006A38DE"/>
    <w:rsid w:val="006A3C1C"/>
    <w:rsid w:val="006A7B67"/>
    <w:rsid w:val="006A7DA8"/>
    <w:rsid w:val="006B1024"/>
    <w:rsid w:val="006B1796"/>
    <w:rsid w:val="006B1BB5"/>
    <w:rsid w:val="006B4656"/>
    <w:rsid w:val="006B5171"/>
    <w:rsid w:val="006B5C20"/>
    <w:rsid w:val="006B6CF9"/>
    <w:rsid w:val="006B7399"/>
    <w:rsid w:val="006B7A5E"/>
    <w:rsid w:val="006C0289"/>
    <w:rsid w:val="006C03AC"/>
    <w:rsid w:val="006C1966"/>
    <w:rsid w:val="006C278F"/>
    <w:rsid w:val="006C2B73"/>
    <w:rsid w:val="006C420B"/>
    <w:rsid w:val="006C4481"/>
    <w:rsid w:val="006C4632"/>
    <w:rsid w:val="006C4F29"/>
    <w:rsid w:val="006C70AA"/>
    <w:rsid w:val="006C7949"/>
    <w:rsid w:val="006D0ECE"/>
    <w:rsid w:val="006D17C3"/>
    <w:rsid w:val="006D2813"/>
    <w:rsid w:val="006D2B99"/>
    <w:rsid w:val="006D32D1"/>
    <w:rsid w:val="006D378D"/>
    <w:rsid w:val="006D68CE"/>
    <w:rsid w:val="006D72B7"/>
    <w:rsid w:val="006E1C1D"/>
    <w:rsid w:val="006E1F88"/>
    <w:rsid w:val="006E20DC"/>
    <w:rsid w:val="006E3677"/>
    <w:rsid w:val="006E64F4"/>
    <w:rsid w:val="006E6D4C"/>
    <w:rsid w:val="006E76B1"/>
    <w:rsid w:val="006F206A"/>
    <w:rsid w:val="006F3287"/>
    <w:rsid w:val="006F33C9"/>
    <w:rsid w:val="006F3493"/>
    <w:rsid w:val="006F37A3"/>
    <w:rsid w:val="006F43DE"/>
    <w:rsid w:val="006F5673"/>
    <w:rsid w:val="006F7804"/>
    <w:rsid w:val="00700B65"/>
    <w:rsid w:val="00701E91"/>
    <w:rsid w:val="00703525"/>
    <w:rsid w:val="00703DDD"/>
    <w:rsid w:val="0070419C"/>
    <w:rsid w:val="007059F4"/>
    <w:rsid w:val="00706481"/>
    <w:rsid w:val="00706DFF"/>
    <w:rsid w:val="00710DB9"/>
    <w:rsid w:val="00712A89"/>
    <w:rsid w:val="0071423B"/>
    <w:rsid w:val="007143A3"/>
    <w:rsid w:val="00716422"/>
    <w:rsid w:val="00716D50"/>
    <w:rsid w:val="00716EC5"/>
    <w:rsid w:val="00722BF7"/>
    <w:rsid w:val="007230A6"/>
    <w:rsid w:val="007231C2"/>
    <w:rsid w:val="0072400E"/>
    <w:rsid w:val="00725ECD"/>
    <w:rsid w:val="0072602D"/>
    <w:rsid w:val="007269FB"/>
    <w:rsid w:val="0072754E"/>
    <w:rsid w:val="00730901"/>
    <w:rsid w:val="0073197E"/>
    <w:rsid w:val="00731DA6"/>
    <w:rsid w:val="007324E5"/>
    <w:rsid w:val="00732913"/>
    <w:rsid w:val="0073292B"/>
    <w:rsid w:val="00732ABE"/>
    <w:rsid w:val="007335BD"/>
    <w:rsid w:val="00733BDC"/>
    <w:rsid w:val="007341C5"/>
    <w:rsid w:val="0073430A"/>
    <w:rsid w:val="007365F8"/>
    <w:rsid w:val="007368B3"/>
    <w:rsid w:val="007419F2"/>
    <w:rsid w:val="00742D3E"/>
    <w:rsid w:val="00744C33"/>
    <w:rsid w:val="0074757B"/>
    <w:rsid w:val="00751644"/>
    <w:rsid w:val="00751F13"/>
    <w:rsid w:val="007523B5"/>
    <w:rsid w:val="00752983"/>
    <w:rsid w:val="00752A2D"/>
    <w:rsid w:val="00753E18"/>
    <w:rsid w:val="0075589A"/>
    <w:rsid w:val="00755E70"/>
    <w:rsid w:val="00756F44"/>
    <w:rsid w:val="007573B9"/>
    <w:rsid w:val="00757C9B"/>
    <w:rsid w:val="007612B8"/>
    <w:rsid w:val="0076403A"/>
    <w:rsid w:val="0077047A"/>
    <w:rsid w:val="00770AA2"/>
    <w:rsid w:val="00770AEB"/>
    <w:rsid w:val="00771E08"/>
    <w:rsid w:val="00772750"/>
    <w:rsid w:val="00773ED2"/>
    <w:rsid w:val="007756A8"/>
    <w:rsid w:val="007855F6"/>
    <w:rsid w:val="0079063D"/>
    <w:rsid w:val="00790653"/>
    <w:rsid w:val="0079161F"/>
    <w:rsid w:val="00791A5E"/>
    <w:rsid w:val="00791F8C"/>
    <w:rsid w:val="00792188"/>
    <w:rsid w:val="00796873"/>
    <w:rsid w:val="007969F9"/>
    <w:rsid w:val="00797547"/>
    <w:rsid w:val="007975F9"/>
    <w:rsid w:val="007A1260"/>
    <w:rsid w:val="007A1494"/>
    <w:rsid w:val="007A311F"/>
    <w:rsid w:val="007A3C5C"/>
    <w:rsid w:val="007A5B95"/>
    <w:rsid w:val="007B0313"/>
    <w:rsid w:val="007B4D90"/>
    <w:rsid w:val="007B5032"/>
    <w:rsid w:val="007B59CB"/>
    <w:rsid w:val="007B5A88"/>
    <w:rsid w:val="007B5D15"/>
    <w:rsid w:val="007B61D0"/>
    <w:rsid w:val="007B7ABB"/>
    <w:rsid w:val="007C00F9"/>
    <w:rsid w:val="007C04C5"/>
    <w:rsid w:val="007C0E4B"/>
    <w:rsid w:val="007C1DDB"/>
    <w:rsid w:val="007C332B"/>
    <w:rsid w:val="007C3B61"/>
    <w:rsid w:val="007C47E3"/>
    <w:rsid w:val="007C4B28"/>
    <w:rsid w:val="007C512D"/>
    <w:rsid w:val="007C7DBE"/>
    <w:rsid w:val="007D0215"/>
    <w:rsid w:val="007D14FB"/>
    <w:rsid w:val="007D2B1D"/>
    <w:rsid w:val="007D4646"/>
    <w:rsid w:val="007D4ACA"/>
    <w:rsid w:val="007D67FC"/>
    <w:rsid w:val="007E002D"/>
    <w:rsid w:val="007E00E8"/>
    <w:rsid w:val="007E02F9"/>
    <w:rsid w:val="007E1DA1"/>
    <w:rsid w:val="007E3E68"/>
    <w:rsid w:val="007E3EA1"/>
    <w:rsid w:val="007E59D3"/>
    <w:rsid w:val="007E6E9D"/>
    <w:rsid w:val="007E6F84"/>
    <w:rsid w:val="007E704B"/>
    <w:rsid w:val="007F0782"/>
    <w:rsid w:val="007F14A1"/>
    <w:rsid w:val="007F18B8"/>
    <w:rsid w:val="007F32AE"/>
    <w:rsid w:val="007F3AB6"/>
    <w:rsid w:val="007F6342"/>
    <w:rsid w:val="008006F6"/>
    <w:rsid w:val="00801191"/>
    <w:rsid w:val="00801FE9"/>
    <w:rsid w:val="008039AA"/>
    <w:rsid w:val="00803B25"/>
    <w:rsid w:val="008045A7"/>
    <w:rsid w:val="00804E00"/>
    <w:rsid w:val="0080524A"/>
    <w:rsid w:val="00805BB0"/>
    <w:rsid w:val="00806B1A"/>
    <w:rsid w:val="0081086C"/>
    <w:rsid w:val="00812A66"/>
    <w:rsid w:val="00813920"/>
    <w:rsid w:val="00813AEC"/>
    <w:rsid w:val="00814257"/>
    <w:rsid w:val="00820573"/>
    <w:rsid w:val="00821EC6"/>
    <w:rsid w:val="008229F0"/>
    <w:rsid w:val="0082349A"/>
    <w:rsid w:val="00825081"/>
    <w:rsid w:val="00832054"/>
    <w:rsid w:val="00832337"/>
    <w:rsid w:val="0083486C"/>
    <w:rsid w:val="00835BD2"/>
    <w:rsid w:val="00836A39"/>
    <w:rsid w:val="00836BDE"/>
    <w:rsid w:val="00836EB5"/>
    <w:rsid w:val="00837959"/>
    <w:rsid w:val="008412B9"/>
    <w:rsid w:val="00841816"/>
    <w:rsid w:val="008438EF"/>
    <w:rsid w:val="00843AE7"/>
    <w:rsid w:val="00843E2A"/>
    <w:rsid w:val="00844B94"/>
    <w:rsid w:val="00845B01"/>
    <w:rsid w:val="008463F6"/>
    <w:rsid w:val="008464DB"/>
    <w:rsid w:val="00846FDE"/>
    <w:rsid w:val="00850545"/>
    <w:rsid w:val="00850977"/>
    <w:rsid w:val="00850A33"/>
    <w:rsid w:val="00852910"/>
    <w:rsid w:val="00852F72"/>
    <w:rsid w:val="00854AE0"/>
    <w:rsid w:val="00854C6A"/>
    <w:rsid w:val="00856192"/>
    <w:rsid w:val="0085657C"/>
    <w:rsid w:val="0085665D"/>
    <w:rsid w:val="00857078"/>
    <w:rsid w:val="008612B9"/>
    <w:rsid w:val="008635D1"/>
    <w:rsid w:val="0086420B"/>
    <w:rsid w:val="00864CA9"/>
    <w:rsid w:val="00865265"/>
    <w:rsid w:val="00865B4E"/>
    <w:rsid w:val="00867B5B"/>
    <w:rsid w:val="00871F5C"/>
    <w:rsid w:val="00872189"/>
    <w:rsid w:val="008722B0"/>
    <w:rsid w:val="008733C9"/>
    <w:rsid w:val="008739D8"/>
    <w:rsid w:val="00873CD2"/>
    <w:rsid w:val="00874A01"/>
    <w:rsid w:val="00874F90"/>
    <w:rsid w:val="008765FF"/>
    <w:rsid w:val="00880FEE"/>
    <w:rsid w:val="00882225"/>
    <w:rsid w:val="0088375B"/>
    <w:rsid w:val="00883FBD"/>
    <w:rsid w:val="008852E8"/>
    <w:rsid w:val="008859E8"/>
    <w:rsid w:val="00886B66"/>
    <w:rsid w:val="00890CB6"/>
    <w:rsid w:val="0089144B"/>
    <w:rsid w:val="00891D48"/>
    <w:rsid w:val="00891E65"/>
    <w:rsid w:val="00891EC3"/>
    <w:rsid w:val="0089336F"/>
    <w:rsid w:val="008934E0"/>
    <w:rsid w:val="008948DC"/>
    <w:rsid w:val="00895FF1"/>
    <w:rsid w:val="00896513"/>
    <w:rsid w:val="0089795A"/>
    <w:rsid w:val="008A22A0"/>
    <w:rsid w:val="008A3687"/>
    <w:rsid w:val="008A3B0B"/>
    <w:rsid w:val="008A3B69"/>
    <w:rsid w:val="008A4408"/>
    <w:rsid w:val="008A6105"/>
    <w:rsid w:val="008A6855"/>
    <w:rsid w:val="008A720E"/>
    <w:rsid w:val="008A79B0"/>
    <w:rsid w:val="008B0158"/>
    <w:rsid w:val="008B095E"/>
    <w:rsid w:val="008B19A2"/>
    <w:rsid w:val="008B2DAC"/>
    <w:rsid w:val="008B594F"/>
    <w:rsid w:val="008B5AFD"/>
    <w:rsid w:val="008B648D"/>
    <w:rsid w:val="008B6659"/>
    <w:rsid w:val="008B66DB"/>
    <w:rsid w:val="008C1CB9"/>
    <w:rsid w:val="008C2FC2"/>
    <w:rsid w:val="008C61E6"/>
    <w:rsid w:val="008C7D6F"/>
    <w:rsid w:val="008D015A"/>
    <w:rsid w:val="008D01A9"/>
    <w:rsid w:val="008D0950"/>
    <w:rsid w:val="008D1533"/>
    <w:rsid w:val="008D1694"/>
    <w:rsid w:val="008D1B74"/>
    <w:rsid w:val="008D2B17"/>
    <w:rsid w:val="008D2BB2"/>
    <w:rsid w:val="008D3751"/>
    <w:rsid w:val="008D3F7C"/>
    <w:rsid w:val="008D4E32"/>
    <w:rsid w:val="008E13C5"/>
    <w:rsid w:val="008E1C47"/>
    <w:rsid w:val="008E39C4"/>
    <w:rsid w:val="008E3E9F"/>
    <w:rsid w:val="008E4B93"/>
    <w:rsid w:val="008E5456"/>
    <w:rsid w:val="008E56C9"/>
    <w:rsid w:val="008E56F8"/>
    <w:rsid w:val="008E68FF"/>
    <w:rsid w:val="008E7CB7"/>
    <w:rsid w:val="008F0643"/>
    <w:rsid w:val="008F0E17"/>
    <w:rsid w:val="008F118C"/>
    <w:rsid w:val="008F2D61"/>
    <w:rsid w:val="008F3ED4"/>
    <w:rsid w:val="008F4021"/>
    <w:rsid w:val="008F4BF3"/>
    <w:rsid w:val="008F5A19"/>
    <w:rsid w:val="008F691D"/>
    <w:rsid w:val="008F693B"/>
    <w:rsid w:val="008F7942"/>
    <w:rsid w:val="0090087E"/>
    <w:rsid w:val="009016A1"/>
    <w:rsid w:val="00901705"/>
    <w:rsid w:val="009021D4"/>
    <w:rsid w:val="0090317E"/>
    <w:rsid w:val="00903C17"/>
    <w:rsid w:val="009040F2"/>
    <w:rsid w:val="00904BE4"/>
    <w:rsid w:val="00906056"/>
    <w:rsid w:val="009061C4"/>
    <w:rsid w:val="009061DE"/>
    <w:rsid w:val="009065F9"/>
    <w:rsid w:val="00910597"/>
    <w:rsid w:val="009108B9"/>
    <w:rsid w:val="0091470C"/>
    <w:rsid w:val="00914FA2"/>
    <w:rsid w:val="00915B68"/>
    <w:rsid w:val="00920AA5"/>
    <w:rsid w:val="00921AE3"/>
    <w:rsid w:val="009224B5"/>
    <w:rsid w:val="00924245"/>
    <w:rsid w:val="00926DAF"/>
    <w:rsid w:val="00927936"/>
    <w:rsid w:val="00930228"/>
    <w:rsid w:val="0093145E"/>
    <w:rsid w:val="00932C55"/>
    <w:rsid w:val="009347EA"/>
    <w:rsid w:val="00936449"/>
    <w:rsid w:val="00936961"/>
    <w:rsid w:val="00936A53"/>
    <w:rsid w:val="00940EC0"/>
    <w:rsid w:val="00941477"/>
    <w:rsid w:val="00941EEC"/>
    <w:rsid w:val="00943D94"/>
    <w:rsid w:val="00945694"/>
    <w:rsid w:val="00945901"/>
    <w:rsid w:val="00945E55"/>
    <w:rsid w:val="009464BA"/>
    <w:rsid w:val="0095103C"/>
    <w:rsid w:val="00954438"/>
    <w:rsid w:val="009546FA"/>
    <w:rsid w:val="00955629"/>
    <w:rsid w:val="00956BE5"/>
    <w:rsid w:val="009574F7"/>
    <w:rsid w:val="00960C2B"/>
    <w:rsid w:val="009622F2"/>
    <w:rsid w:val="00964353"/>
    <w:rsid w:val="009645A3"/>
    <w:rsid w:val="00965070"/>
    <w:rsid w:val="009672FE"/>
    <w:rsid w:val="009677D2"/>
    <w:rsid w:val="009700AD"/>
    <w:rsid w:val="00970273"/>
    <w:rsid w:val="00970370"/>
    <w:rsid w:val="00971437"/>
    <w:rsid w:val="00971BCC"/>
    <w:rsid w:val="009720C8"/>
    <w:rsid w:val="009724F9"/>
    <w:rsid w:val="00973B74"/>
    <w:rsid w:val="009754A5"/>
    <w:rsid w:val="00975AF0"/>
    <w:rsid w:val="00977EB3"/>
    <w:rsid w:val="00981498"/>
    <w:rsid w:val="00982931"/>
    <w:rsid w:val="0098372A"/>
    <w:rsid w:val="00984D30"/>
    <w:rsid w:val="00985240"/>
    <w:rsid w:val="00985973"/>
    <w:rsid w:val="00987D11"/>
    <w:rsid w:val="00990BDA"/>
    <w:rsid w:val="0099212B"/>
    <w:rsid w:val="00992388"/>
    <w:rsid w:val="00994179"/>
    <w:rsid w:val="009941FB"/>
    <w:rsid w:val="0099485C"/>
    <w:rsid w:val="0099500F"/>
    <w:rsid w:val="00995249"/>
    <w:rsid w:val="009954DB"/>
    <w:rsid w:val="009959CF"/>
    <w:rsid w:val="00995AD5"/>
    <w:rsid w:val="00995EC5"/>
    <w:rsid w:val="00996FE0"/>
    <w:rsid w:val="00997F60"/>
    <w:rsid w:val="009A1554"/>
    <w:rsid w:val="009A223C"/>
    <w:rsid w:val="009A487E"/>
    <w:rsid w:val="009A50D7"/>
    <w:rsid w:val="009B0418"/>
    <w:rsid w:val="009B0EF3"/>
    <w:rsid w:val="009B1501"/>
    <w:rsid w:val="009B18F2"/>
    <w:rsid w:val="009B1934"/>
    <w:rsid w:val="009B28CF"/>
    <w:rsid w:val="009B2C12"/>
    <w:rsid w:val="009B43D5"/>
    <w:rsid w:val="009B6844"/>
    <w:rsid w:val="009B6937"/>
    <w:rsid w:val="009B774C"/>
    <w:rsid w:val="009B7EC2"/>
    <w:rsid w:val="009C0686"/>
    <w:rsid w:val="009C08FD"/>
    <w:rsid w:val="009C0D6F"/>
    <w:rsid w:val="009C1B2B"/>
    <w:rsid w:val="009C2876"/>
    <w:rsid w:val="009C3180"/>
    <w:rsid w:val="009C6357"/>
    <w:rsid w:val="009C6BBA"/>
    <w:rsid w:val="009C6D9D"/>
    <w:rsid w:val="009C6DEF"/>
    <w:rsid w:val="009C7217"/>
    <w:rsid w:val="009D0E4A"/>
    <w:rsid w:val="009D2904"/>
    <w:rsid w:val="009D299A"/>
    <w:rsid w:val="009D2D55"/>
    <w:rsid w:val="009D7315"/>
    <w:rsid w:val="009E0C8E"/>
    <w:rsid w:val="009E18E9"/>
    <w:rsid w:val="009E1B4C"/>
    <w:rsid w:val="009E239E"/>
    <w:rsid w:val="009E3B54"/>
    <w:rsid w:val="009E4716"/>
    <w:rsid w:val="009E651A"/>
    <w:rsid w:val="009E6C27"/>
    <w:rsid w:val="009E6CA1"/>
    <w:rsid w:val="009E7175"/>
    <w:rsid w:val="009F083A"/>
    <w:rsid w:val="009F083C"/>
    <w:rsid w:val="009F0AC4"/>
    <w:rsid w:val="009F1E30"/>
    <w:rsid w:val="009F29AA"/>
    <w:rsid w:val="009F2BC5"/>
    <w:rsid w:val="009F3964"/>
    <w:rsid w:val="009F4F09"/>
    <w:rsid w:val="009F56B3"/>
    <w:rsid w:val="009F56F1"/>
    <w:rsid w:val="009F5750"/>
    <w:rsid w:val="009F7732"/>
    <w:rsid w:val="009F7E4F"/>
    <w:rsid w:val="00A00AF7"/>
    <w:rsid w:val="00A016FC"/>
    <w:rsid w:val="00A02A1B"/>
    <w:rsid w:val="00A03267"/>
    <w:rsid w:val="00A04302"/>
    <w:rsid w:val="00A04396"/>
    <w:rsid w:val="00A06EF7"/>
    <w:rsid w:val="00A07C3A"/>
    <w:rsid w:val="00A07CE6"/>
    <w:rsid w:val="00A1012D"/>
    <w:rsid w:val="00A10A2E"/>
    <w:rsid w:val="00A10A47"/>
    <w:rsid w:val="00A10C06"/>
    <w:rsid w:val="00A119EF"/>
    <w:rsid w:val="00A12AAC"/>
    <w:rsid w:val="00A231F1"/>
    <w:rsid w:val="00A2493F"/>
    <w:rsid w:val="00A24FCB"/>
    <w:rsid w:val="00A265B5"/>
    <w:rsid w:val="00A26798"/>
    <w:rsid w:val="00A26F61"/>
    <w:rsid w:val="00A2774D"/>
    <w:rsid w:val="00A30C1B"/>
    <w:rsid w:val="00A321AC"/>
    <w:rsid w:val="00A32C07"/>
    <w:rsid w:val="00A33538"/>
    <w:rsid w:val="00A341E2"/>
    <w:rsid w:val="00A34D81"/>
    <w:rsid w:val="00A35668"/>
    <w:rsid w:val="00A37D16"/>
    <w:rsid w:val="00A37E96"/>
    <w:rsid w:val="00A37FFA"/>
    <w:rsid w:val="00A40C8A"/>
    <w:rsid w:val="00A42719"/>
    <w:rsid w:val="00A441CE"/>
    <w:rsid w:val="00A448F8"/>
    <w:rsid w:val="00A461D8"/>
    <w:rsid w:val="00A47358"/>
    <w:rsid w:val="00A47926"/>
    <w:rsid w:val="00A47F01"/>
    <w:rsid w:val="00A50E71"/>
    <w:rsid w:val="00A51B1A"/>
    <w:rsid w:val="00A535F1"/>
    <w:rsid w:val="00A53E18"/>
    <w:rsid w:val="00A54291"/>
    <w:rsid w:val="00A55C6E"/>
    <w:rsid w:val="00A55F9B"/>
    <w:rsid w:val="00A56545"/>
    <w:rsid w:val="00A5669A"/>
    <w:rsid w:val="00A579B5"/>
    <w:rsid w:val="00A57C24"/>
    <w:rsid w:val="00A57E3C"/>
    <w:rsid w:val="00A60F9F"/>
    <w:rsid w:val="00A6205B"/>
    <w:rsid w:val="00A63354"/>
    <w:rsid w:val="00A63D81"/>
    <w:rsid w:val="00A63F6E"/>
    <w:rsid w:val="00A64EBA"/>
    <w:rsid w:val="00A65DE8"/>
    <w:rsid w:val="00A67C26"/>
    <w:rsid w:val="00A704CE"/>
    <w:rsid w:val="00A72896"/>
    <w:rsid w:val="00A73142"/>
    <w:rsid w:val="00A74371"/>
    <w:rsid w:val="00A74C41"/>
    <w:rsid w:val="00A74C96"/>
    <w:rsid w:val="00A75AFD"/>
    <w:rsid w:val="00A7650B"/>
    <w:rsid w:val="00A76D93"/>
    <w:rsid w:val="00A7709F"/>
    <w:rsid w:val="00A8084A"/>
    <w:rsid w:val="00A818A3"/>
    <w:rsid w:val="00A86315"/>
    <w:rsid w:val="00A864CE"/>
    <w:rsid w:val="00A92EDB"/>
    <w:rsid w:val="00A94EC1"/>
    <w:rsid w:val="00AA186A"/>
    <w:rsid w:val="00AA23CD"/>
    <w:rsid w:val="00AA2447"/>
    <w:rsid w:val="00AA37D6"/>
    <w:rsid w:val="00AA3865"/>
    <w:rsid w:val="00AA4C54"/>
    <w:rsid w:val="00AA4E69"/>
    <w:rsid w:val="00AA7555"/>
    <w:rsid w:val="00AA7688"/>
    <w:rsid w:val="00AB0625"/>
    <w:rsid w:val="00AB0AD9"/>
    <w:rsid w:val="00AB62A1"/>
    <w:rsid w:val="00AB779B"/>
    <w:rsid w:val="00AC0576"/>
    <w:rsid w:val="00AC2528"/>
    <w:rsid w:val="00AC29D8"/>
    <w:rsid w:val="00AC37A1"/>
    <w:rsid w:val="00AD1346"/>
    <w:rsid w:val="00AD1B06"/>
    <w:rsid w:val="00AD1D93"/>
    <w:rsid w:val="00AD485F"/>
    <w:rsid w:val="00AD51BE"/>
    <w:rsid w:val="00AE4447"/>
    <w:rsid w:val="00AE4C52"/>
    <w:rsid w:val="00AE4FBC"/>
    <w:rsid w:val="00AE6C1C"/>
    <w:rsid w:val="00AE7163"/>
    <w:rsid w:val="00AF007C"/>
    <w:rsid w:val="00AF0873"/>
    <w:rsid w:val="00AF0930"/>
    <w:rsid w:val="00AF0BB1"/>
    <w:rsid w:val="00AF1366"/>
    <w:rsid w:val="00AF2D82"/>
    <w:rsid w:val="00AF4EB8"/>
    <w:rsid w:val="00AF52C5"/>
    <w:rsid w:val="00AF634A"/>
    <w:rsid w:val="00AF7690"/>
    <w:rsid w:val="00B04981"/>
    <w:rsid w:val="00B064ED"/>
    <w:rsid w:val="00B06987"/>
    <w:rsid w:val="00B06C00"/>
    <w:rsid w:val="00B07387"/>
    <w:rsid w:val="00B11284"/>
    <w:rsid w:val="00B11D56"/>
    <w:rsid w:val="00B1274C"/>
    <w:rsid w:val="00B1287C"/>
    <w:rsid w:val="00B136D6"/>
    <w:rsid w:val="00B137F1"/>
    <w:rsid w:val="00B1385A"/>
    <w:rsid w:val="00B179E1"/>
    <w:rsid w:val="00B212EA"/>
    <w:rsid w:val="00B214EA"/>
    <w:rsid w:val="00B239DF"/>
    <w:rsid w:val="00B243E6"/>
    <w:rsid w:val="00B2565B"/>
    <w:rsid w:val="00B2744C"/>
    <w:rsid w:val="00B27D39"/>
    <w:rsid w:val="00B31E9B"/>
    <w:rsid w:val="00B33E60"/>
    <w:rsid w:val="00B34859"/>
    <w:rsid w:val="00B34B1A"/>
    <w:rsid w:val="00B36D6A"/>
    <w:rsid w:val="00B41B98"/>
    <w:rsid w:val="00B41ECB"/>
    <w:rsid w:val="00B428C7"/>
    <w:rsid w:val="00B43F52"/>
    <w:rsid w:val="00B44763"/>
    <w:rsid w:val="00B457DB"/>
    <w:rsid w:val="00B46C7E"/>
    <w:rsid w:val="00B525CC"/>
    <w:rsid w:val="00B52E63"/>
    <w:rsid w:val="00B61241"/>
    <w:rsid w:val="00B62119"/>
    <w:rsid w:val="00B623ED"/>
    <w:rsid w:val="00B62DD1"/>
    <w:rsid w:val="00B63592"/>
    <w:rsid w:val="00B644A1"/>
    <w:rsid w:val="00B65E6F"/>
    <w:rsid w:val="00B71783"/>
    <w:rsid w:val="00B71E0D"/>
    <w:rsid w:val="00B728E8"/>
    <w:rsid w:val="00B76016"/>
    <w:rsid w:val="00B76169"/>
    <w:rsid w:val="00B7687D"/>
    <w:rsid w:val="00B77424"/>
    <w:rsid w:val="00B7794C"/>
    <w:rsid w:val="00B77FB5"/>
    <w:rsid w:val="00B80439"/>
    <w:rsid w:val="00B817C3"/>
    <w:rsid w:val="00B82F2F"/>
    <w:rsid w:val="00B833FE"/>
    <w:rsid w:val="00B83636"/>
    <w:rsid w:val="00B83759"/>
    <w:rsid w:val="00B8448A"/>
    <w:rsid w:val="00B84B30"/>
    <w:rsid w:val="00B84DA1"/>
    <w:rsid w:val="00B86754"/>
    <w:rsid w:val="00B87043"/>
    <w:rsid w:val="00B879FE"/>
    <w:rsid w:val="00B903B2"/>
    <w:rsid w:val="00B905B3"/>
    <w:rsid w:val="00B90983"/>
    <w:rsid w:val="00B911B3"/>
    <w:rsid w:val="00B920CB"/>
    <w:rsid w:val="00B9231A"/>
    <w:rsid w:val="00B935CD"/>
    <w:rsid w:val="00B9738A"/>
    <w:rsid w:val="00BA0021"/>
    <w:rsid w:val="00BA0904"/>
    <w:rsid w:val="00BA0A51"/>
    <w:rsid w:val="00BA10EA"/>
    <w:rsid w:val="00BA1385"/>
    <w:rsid w:val="00BA1BBB"/>
    <w:rsid w:val="00BA3884"/>
    <w:rsid w:val="00BB1BF5"/>
    <w:rsid w:val="00BB1FA9"/>
    <w:rsid w:val="00BB33E9"/>
    <w:rsid w:val="00BB45AA"/>
    <w:rsid w:val="00BB4E8B"/>
    <w:rsid w:val="00BB5286"/>
    <w:rsid w:val="00BC05EA"/>
    <w:rsid w:val="00BC1093"/>
    <w:rsid w:val="00BC10AA"/>
    <w:rsid w:val="00BC1854"/>
    <w:rsid w:val="00BC229F"/>
    <w:rsid w:val="00BC3221"/>
    <w:rsid w:val="00BC4B2F"/>
    <w:rsid w:val="00BC55F0"/>
    <w:rsid w:val="00BC57D8"/>
    <w:rsid w:val="00BC728C"/>
    <w:rsid w:val="00BD010C"/>
    <w:rsid w:val="00BD0F9B"/>
    <w:rsid w:val="00BD24B0"/>
    <w:rsid w:val="00BD2CB4"/>
    <w:rsid w:val="00BD3507"/>
    <w:rsid w:val="00BD3B84"/>
    <w:rsid w:val="00BD43F5"/>
    <w:rsid w:val="00BE0E36"/>
    <w:rsid w:val="00BE23E9"/>
    <w:rsid w:val="00BE37D4"/>
    <w:rsid w:val="00BE3AF7"/>
    <w:rsid w:val="00BE65EF"/>
    <w:rsid w:val="00BE6BED"/>
    <w:rsid w:val="00BF0171"/>
    <w:rsid w:val="00BF104C"/>
    <w:rsid w:val="00BF1D41"/>
    <w:rsid w:val="00BF2EA8"/>
    <w:rsid w:val="00BF376B"/>
    <w:rsid w:val="00BF45BF"/>
    <w:rsid w:val="00BF465B"/>
    <w:rsid w:val="00BF52C3"/>
    <w:rsid w:val="00BF7060"/>
    <w:rsid w:val="00BF7AEA"/>
    <w:rsid w:val="00BF7E45"/>
    <w:rsid w:val="00C01561"/>
    <w:rsid w:val="00C01944"/>
    <w:rsid w:val="00C01FD2"/>
    <w:rsid w:val="00C01FF4"/>
    <w:rsid w:val="00C02196"/>
    <w:rsid w:val="00C02E53"/>
    <w:rsid w:val="00C05356"/>
    <w:rsid w:val="00C05B72"/>
    <w:rsid w:val="00C075D1"/>
    <w:rsid w:val="00C07950"/>
    <w:rsid w:val="00C11E74"/>
    <w:rsid w:val="00C12088"/>
    <w:rsid w:val="00C12C4D"/>
    <w:rsid w:val="00C14180"/>
    <w:rsid w:val="00C1439A"/>
    <w:rsid w:val="00C16746"/>
    <w:rsid w:val="00C16BDF"/>
    <w:rsid w:val="00C20786"/>
    <w:rsid w:val="00C24F40"/>
    <w:rsid w:val="00C25C5C"/>
    <w:rsid w:val="00C32820"/>
    <w:rsid w:val="00C32C00"/>
    <w:rsid w:val="00C32C92"/>
    <w:rsid w:val="00C35464"/>
    <w:rsid w:val="00C35C35"/>
    <w:rsid w:val="00C361EC"/>
    <w:rsid w:val="00C40CD3"/>
    <w:rsid w:val="00C43087"/>
    <w:rsid w:val="00C4365E"/>
    <w:rsid w:val="00C454EF"/>
    <w:rsid w:val="00C45B02"/>
    <w:rsid w:val="00C507B7"/>
    <w:rsid w:val="00C51271"/>
    <w:rsid w:val="00C512E9"/>
    <w:rsid w:val="00C523D5"/>
    <w:rsid w:val="00C53E0A"/>
    <w:rsid w:val="00C54794"/>
    <w:rsid w:val="00C54BA6"/>
    <w:rsid w:val="00C55DCA"/>
    <w:rsid w:val="00C5789F"/>
    <w:rsid w:val="00C6130E"/>
    <w:rsid w:val="00C61E56"/>
    <w:rsid w:val="00C6219F"/>
    <w:rsid w:val="00C62713"/>
    <w:rsid w:val="00C655F7"/>
    <w:rsid w:val="00C65F4D"/>
    <w:rsid w:val="00C67024"/>
    <w:rsid w:val="00C70FC1"/>
    <w:rsid w:val="00C72B50"/>
    <w:rsid w:val="00C7412D"/>
    <w:rsid w:val="00C75A4A"/>
    <w:rsid w:val="00C75CFB"/>
    <w:rsid w:val="00C771B1"/>
    <w:rsid w:val="00C77EEA"/>
    <w:rsid w:val="00C82EA4"/>
    <w:rsid w:val="00C831B8"/>
    <w:rsid w:val="00C866DF"/>
    <w:rsid w:val="00C873EF"/>
    <w:rsid w:val="00C87C1B"/>
    <w:rsid w:val="00C87DF3"/>
    <w:rsid w:val="00C908FA"/>
    <w:rsid w:val="00C90A6B"/>
    <w:rsid w:val="00C90F95"/>
    <w:rsid w:val="00C95E54"/>
    <w:rsid w:val="00C968BF"/>
    <w:rsid w:val="00CA40A5"/>
    <w:rsid w:val="00CA5020"/>
    <w:rsid w:val="00CA5567"/>
    <w:rsid w:val="00CA5A9F"/>
    <w:rsid w:val="00CA5D75"/>
    <w:rsid w:val="00CA6524"/>
    <w:rsid w:val="00CA6ACA"/>
    <w:rsid w:val="00CA6CF4"/>
    <w:rsid w:val="00CB046A"/>
    <w:rsid w:val="00CB082F"/>
    <w:rsid w:val="00CB0D21"/>
    <w:rsid w:val="00CB33A7"/>
    <w:rsid w:val="00CB36FC"/>
    <w:rsid w:val="00CB3962"/>
    <w:rsid w:val="00CC04FB"/>
    <w:rsid w:val="00CC0C53"/>
    <w:rsid w:val="00CC39E1"/>
    <w:rsid w:val="00CC3F7D"/>
    <w:rsid w:val="00CC41C3"/>
    <w:rsid w:val="00CC5A71"/>
    <w:rsid w:val="00CC6104"/>
    <w:rsid w:val="00CC64CB"/>
    <w:rsid w:val="00CC68ED"/>
    <w:rsid w:val="00CD344F"/>
    <w:rsid w:val="00CD3AD5"/>
    <w:rsid w:val="00CD3F84"/>
    <w:rsid w:val="00CD4269"/>
    <w:rsid w:val="00CD4E3C"/>
    <w:rsid w:val="00CD52C6"/>
    <w:rsid w:val="00CD59F0"/>
    <w:rsid w:val="00CD61C9"/>
    <w:rsid w:val="00CD6B70"/>
    <w:rsid w:val="00CD6CE8"/>
    <w:rsid w:val="00CE0D12"/>
    <w:rsid w:val="00CE2066"/>
    <w:rsid w:val="00CE4BC8"/>
    <w:rsid w:val="00CE69DA"/>
    <w:rsid w:val="00CE7829"/>
    <w:rsid w:val="00CF2CE9"/>
    <w:rsid w:val="00CF49C1"/>
    <w:rsid w:val="00CF62E4"/>
    <w:rsid w:val="00CF6FDA"/>
    <w:rsid w:val="00CF77E8"/>
    <w:rsid w:val="00D010FE"/>
    <w:rsid w:val="00D02717"/>
    <w:rsid w:val="00D033C3"/>
    <w:rsid w:val="00D05B18"/>
    <w:rsid w:val="00D0635D"/>
    <w:rsid w:val="00D06ED6"/>
    <w:rsid w:val="00D10FF1"/>
    <w:rsid w:val="00D13EF1"/>
    <w:rsid w:val="00D15A76"/>
    <w:rsid w:val="00D169CD"/>
    <w:rsid w:val="00D16CAB"/>
    <w:rsid w:val="00D203A8"/>
    <w:rsid w:val="00D2118E"/>
    <w:rsid w:val="00D247DE"/>
    <w:rsid w:val="00D2589D"/>
    <w:rsid w:val="00D279F8"/>
    <w:rsid w:val="00D27C40"/>
    <w:rsid w:val="00D27FB1"/>
    <w:rsid w:val="00D310C4"/>
    <w:rsid w:val="00D3123A"/>
    <w:rsid w:val="00D31BC8"/>
    <w:rsid w:val="00D32EB5"/>
    <w:rsid w:val="00D3301A"/>
    <w:rsid w:val="00D356F9"/>
    <w:rsid w:val="00D35DB1"/>
    <w:rsid w:val="00D379E3"/>
    <w:rsid w:val="00D40329"/>
    <w:rsid w:val="00D412E0"/>
    <w:rsid w:val="00D43492"/>
    <w:rsid w:val="00D439BC"/>
    <w:rsid w:val="00D441CA"/>
    <w:rsid w:val="00D475C9"/>
    <w:rsid w:val="00D518E4"/>
    <w:rsid w:val="00D51F6E"/>
    <w:rsid w:val="00D53BDE"/>
    <w:rsid w:val="00D540CC"/>
    <w:rsid w:val="00D548DB"/>
    <w:rsid w:val="00D54E02"/>
    <w:rsid w:val="00D55246"/>
    <w:rsid w:val="00D57355"/>
    <w:rsid w:val="00D57FD3"/>
    <w:rsid w:val="00D60E5F"/>
    <w:rsid w:val="00D6150A"/>
    <w:rsid w:val="00D619E0"/>
    <w:rsid w:val="00D660D2"/>
    <w:rsid w:val="00D67224"/>
    <w:rsid w:val="00D701D7"/>
    <w:rsid w:val="00D705BA"/>
    <w:rsid w:val="00D708CF"/>
    <w:rsid w:val="00D70B29"/>
    <w:rsid w:val="00D70C61"/>
    <w:rsid w:val="00D715C7"/>
    <w:rsid w:val="00D72787"/>
    <w:rsid w:val="00D72D40"/>
    <w:rsid w:val="00D75E7E"/>
    <w:rsid w:val="00D763BC"/>
    <w:rsid w:val="00D819C9"/>
    <w:rsid w:val="00D82DEA"/>
    <w:rsid w:val="00D84EE5"/>
    <w:rsid w:val="00D851E9"/>
    <w:rsid w:val="00D85902"/>
    <w:rsid w:val="00D8647C"/>
    <w:rsid w:val="00D87679"/>
    <w:rsid w:val="00D87BD5"/>
    <w:rsid w:val="00D87E37"/>
    <w:rsid w:val="00D87F1F"/>
    <w:rsid w:val="00D920A0"/>
    <w:rsid w:val="00D9247F"/>
    <w:rsid w:val="00D92CA7"/>
    <w:rsid w:val="00D94148"/>
    <w:rsid w:val="00D944CD"/>
    <w:rsid w:val="00D94932"/>
    <w:rsid w:val="00D94D90"/>
    <w:rsid w:val="00D95FF3"/>
    <w:rsid w:val="00D96C7E"/>
    <w:rsid w:val="00D9715F"/>
    <w:rsid w:val="00DA1837"/>
    <w:rsid w:val="00DA6222"/>
    <w:rsid w:val="00DB0036"/>
    <w:rsid w:val="00DB036E"/>
    <w:rsid w:val="00DB51F5"/>
    <w:rsid w:val="00DB52CC"/>
    <w:rsid w:val="00DB5C2B"/>
    <w:rsid w:val="00DB60FA"/>
    <w:rsid w:val="00DB657F"/>
    <w:rsid w:val="00DB69FC"/>
    <w:rsid w:val="00DB7481"/>
    <w:rsid w:val="00DB7B52"/>
    <w:rsid w:val="00DC1425"/>
    <w:rsid w:val="00DC16E6"/>
    <w:rsid w:val="00DC1AE3"/>
    <w:rsid w:val="00DC220F"/>
    <w:rsid w:val="00DC75F7"/>
    <w:rsid w:val="00DC7E28"/>
    <w:rsid w:val="00DC7E68"/>
    <w:rsid w:val="00DD0A28"/>
    <w:rsid w:val="00DD2AB7"/>
    <w:rsid w:val="00DD2AD8"/>
    <w:rsid w:val="00DD54D7"/>
    <w:rsid w:val="00DD559C"/>
    <w:rsid w:val="00DD63E0"/>
    <w:rsid w:val="00DD793D"/>
    <w:rsid w:val="00DE0162"/>
    <w:rsid w:val="00DE23F9"/>
    <w:rsid w:val="00DE4141"/>
    <w:rsid w:val="00DE6342"/>
    <w:rsid w:val="00DE6F59"/>
    <w:rsid w:val="00DF04BD"/>
    <w:rsid w:val="00DF0E89"/>
    <w:rsid w:val="00DF0F71"/>
    <w:rsid w:val="00DF1413"/>
    <w:rsid w:val="00DF1621"/>
    <w:rsid w:val="00DF2604"/>
    <w:rsid w:val="00DF3EFD"/>
    <w:rsid w:val="00DF49CA"/>
    <w:rsid w:val="00DF69C5"/>
    <w:rsid w:val="00DF70B4"/>
    <w:rsid w:val="00E003F4"/>
    <w:rsid w:val="00E00D06"/>
    <w:rsid w:val="00E01054"/>
    <w:rsid w:val="00E0224B"/>
    <w:rsid w:val="00E02C0E"/>
    <w:rsid w:val="00E02D9E"/>
    <w:rsid w:val="00E05A33"/>
    <w:rsid w:val="00E068B0"/>
    <w:rsid w:val="00E078B3"/>
    <w:rsid w:val="00E100F6"/>
    <w:rsid w:val="00E1092E"/>
    <w:rsid w:val="00E1122C"/>
    <w:rsid w:val="00E1370C"/>
    <w:rsid w:val="00E13AD0"/>
    <w:rsid w:val="00E13EAD"/>
    <w:rsid w:val="00E14C21"/>
    <w:rsid w:val="00E14D89"/>
    <w:rsid w:val="00E1590F"/>
    <w:rsid w:val="00E16CC9"/>
    <w:rsid w:val="00E171E2"/>
    <w:rsid w:val="00E172CF"/>
    <w:rsid w:val="00E20AB0"/>
    <w:rsid w:val="00E21619"/>
    <w:rsid w:val="00E219EB"/>
    <w:rsid w:val="00E22182"/>
    <w:rsid w:val="00E224C7"/>
    <w:rsid w:val="00E2398A"/>
    <w:rsid w:val="00E23C27"/>
    <w:rsid w:val="00E24351"/>
    <w:rsid w:val="00E24404"/>
    <w:rsid w:val="00E24D1B"/>
    <w:rsid w:val="00E25606"/>
    <w:rsid w:val="00E316C5"/>
    <w:rsid w:val="00E332C3"/>
    <w:rsid w:val="00E369C3"/>
    <w:rsid w:val="00E372F4"/>
    <w:rsid w:val="00E37BEA"/>
    <w:rsid w:val="00E4039B"/>
    <w:rsid w:val="00E40676"/>
    <w:rsid w:val="00E412E2"/>
    <w:rsid w:val="00E42AF7"/>
    <w:rsid w:val="00E4481E"/>
    <w:rsid w:val="00E45B5F"/>
    <w:rsid w:val="00E462B6"/>
    <w:rsid w:val="00E511E0"/>
    <w:rsid w:val="00E51DED"/>
    <w:rsid w:val="00E52BA5"/>
    <w:rsid w:val="00E54B8F"/>
    <w:rsid w:val="00E55046"/>
    <w:rsid w:val="00E55BAF"/>
    <w:rsid w:val="00E56E36"/>
    <w:rsid w:val="00E57385"/>
    <w:rsid w:val="00E600FB"/>
    <w:rsid w:val="00E60C7B"/>
    <w:rsid w:val="00E615C2"/>
    <w:rsid w:val="00E61FC9"/>
    <w:rsid w:val="00E640D0"/>
    <w:rsid w:val="00E64B65"/>
    <w:rsid w:val="00E66495"/>
    <w:rsid w:val="00E664E9"/>
    <w:rsid w:val="00E66C4E"/>
    <w:rsid w:val="00E70EE9"/>
    <w:rsid w:val="00E71AEF"/>
    <w:rsid w:val="00E72EB9"/>
    <w:rsid w:val="00E738A9"/>
    <w:rsid w:val="00E747E9"/>
    <w:rsid w:val="00E750A8"/>
    <w:rsid w:val="00E751AD"/>
    <w:rsid w:val="00E75338"/>
    <w:rsid w:val="00E774F3"/>
    <w:rsid w:val="00E80BBE"/>
    <w:rsid w:val="00E80DF2"/>
    <w:rsid w:val="00E8358D"/>
    <w:rsid w:val="00E84268"/>
    <w:rsid w:val="00E87068"/>
    <w:rsid w:val="00E87D78"/>
    <w:rsid w:val="00E914BD"/>
    <w:rsid w:val="00E91FEC"/>
    <w:rsid w:val="00E9291D"/>
    <w:rsid w:val="00E939E6"/>
    <w:rsid w:val="00E94D0D"/>
    <w:rsid w:val="00E95929"/>
    <w:rsid w:val="00E95C31"/>
    <w:rsid w:val="00E95EA7"/>
    <w:rsid w:val="00E966C2"/>
    <w:rsid w:val="00E97182"/>
    <w:rsid w:val="00EA1D98"/>
    <w:rsid w:val="00EA262D"/>
    <w:rsid w:val="00EA2D5F"/>
    <w:rsid w:val="00EA30FD"/>
    <w:rsid w:val="00EA36DD"/>
    <w:rsid w:val="00EA62A5"/>
    <w:rsid w:val="00EA6BBE"/>
    <w:rsid w:val="00EA6D59"/>
    <w:rsid w:val="00EA737B"/>
    <w:rsid w:val="00EA7EB5"/>
    <w:rsid w:val="00EB1E56"/>
    <w:rsid w:val="00EB3892"/>
    <w:rsid w:val="00EB3B54"/>
    <w:rsid w:val="00EB3FDD"/>
    <w:rsid w:val="00EB4360"/>
    <w:rsid w:val="00EB4430"/>
    <w:rsid w:val="00EB45D8"/>
    <w:rsid w:val="00EB6A3E"/>
    <w:rsid w:val="00EB6C78"/>
    <w:rsid w:val="00EB7264"/>
    <w:rsid w:val="00EC03FD"/>
    <w:rsid w:val="00EC2699"/>
    <w:rsid w:val="00EC4C93"/>
    <w:rsid w:val="00EC50B7"/>
    <w:rsid w:val="00EC5D0E"/>
    <w:rsid w:val="00EC5F2C"/>
    <w:rsid w:val="00EC66A4"/>
    <w:rsid w:val="00EC6D49"/>
    <w:rsid w:val="00EC76DE"/>
    <w:rsid w:val="00ED34E1"/>
    <w:rsid w:val="00ED3698"/>
    <w:rsid w:val="00ED4732"/>
    <w:rsid w:val="00ED4F23"/>
    <w:rsid w:val="00ED4FF7"/>
    <w:rsid w:val="00ED7369"/>
    <w:rsid w:val="00EE0326"/>
    <w:rsid w:val="00EE1776"/>
    <w:rsid w:val="00EE3E81"/>
    <w:rsid w:val="00EE3FC4"/>
    <w:rsid w:val="00EE45F9"/>
    <w:rsid w:val="00EE49A5"/>
    <w:rsid w:val="00EE5195"/>
    <w:rsid w:val="00EE5251"/>
    <w:rsid w:val="00EE5D59"/>
    <w:rsid w:val="00EE719D"/>
    <w:rsid w:val="00EF23B1"/>
    <w:rsid w:val="00EF2631"/>
    <w:rsid w:val="00EF4AC6"/>
    <w:rsid w:val="00EF5B93"/>
    <w:rsid w:val="00EF65AE"/>
    <w:rsid w:val="00EF6A66"/>
    <w:rsid w:val="00EF73EB"/>
    <w:rsid w:val="00EF7B85"/>
    <w:rsid w:val="00F01421"/>
    <w:rsid w:val="00F01CBC"/>
    <w:rsid w:val="00F02074"/>
    <w:rsid w:val="00F02DD7"/>
    <w:rsid w:val="00F04051"/>
    <w:rsid w:val="00F04082"/>
    <w:rsid w:val="00F0448C"/>
    <w:rsid w:val="00F058FE"/>
    <w:rsid w:val="00F06485"/>
    <w:rsid w:val="00F06B49"/>
    <w:rsid w:val="00F070A2"/>
    <w:rsid w:val="00F10933"/>
    <w:rsid w:val="00F10B76"/>
    <w:rsid w:val="00F10C4D"/>
    <w:rsid w:val="00F14CCE"/>
    <w:rsid w:val="00F15A07"/>
    <w:rsid w:val="00F20101"/>
    <w:rsid w:val="00F2147C"/>
    <w:rsid w:val="00F21B51"/>
    <w:rsid w:val="00F23136"/>
    <w:rsid w:val="00F23B8C"/>
    <w:rsid w:val="00F23DB2"/>
    <w:rsid w:val="00F25286"/>
    <w:rsid w:val="00F267E0"/>
    <w:rsid w:val="00F27B17"/>
    <w:rsid w:val="00F31BB9"/>
    <w:rsid w:val="00F31DFD"/>
    <w:rsid w:val="00F3202A"/>
    <w:rsid w:val="00F333C2"/>
    <w:rsid w:val="00F347F7"/>
    <w:rsid w:val="00F34A82"/>
    <w:rsid w:val="00F35277"/>
    <w:rsid w:val="00F357A8"/>
    <w:rsid w:val="00F4172C"/>
    <w:rsid w:val="00F421EF"/>
    <w:rsid w:val="00F42B70"/>
    <w:rsid w:val="00F42D78"/>
    <w:rsid w:val="00F44BA4"/>
    <w:rsid w:val="00F46442"/>
    <w:rsid w:val="00F511C5"/>
    <w:rsid w:val="00F522D3"/>
    <w:rsid w:val="00F5236F"/>
    <w:rsid w:val="00F52B06"/>
    <w:rsid w:val="00F53ED1"/>
    <w:rsid w:val="00F554B5"/>
    <w:rsid w:val="00F55CD8"/>
    <w:rsid w:val="00F56A0B"/>
    <w:rsid w:val="00F5732B"/>
    <w:rsid w:val="00F57444"/>
    <w:rsid w:val="00F57D52"/>
    <w:rsid w:val="00F6344A"/>
    <w:rsid w:val="00F64D6B"/>
    <w:rsid w:val="00F653ED"/>
    <w:rsid w:val="00F65B83"/>
    <w:rsid w:val="00F66FDC"/>
    <w:rsid w:val="00F67913"/>
    <w:rsid w:val="00F7014C"/>
    <w:rsid w:val="00F70B82"/>
    <w:rsid w:val="00F715C9"/>
    <w:rsid w:val="00F71AF5"/>
    <w:rsid w:val="00F72A88"/>
    <w:rsid w:val="00F8105A"/>
    <w:rsid w:val="00F81248"/>
    <w:rsid w:val="00F81957"/>
    <w:rsid w:val="00F820A6"/>
    <w:rsid w:val="00F8239E"/>
    <w:rsid w:val="00F83E3B"/>
    <w:rsid w:val="00F8470C"/>
    <w:rsid w:val="00F87078"/>
    <w:rsid w:val="00F90975"/>
    <w:rsid w:val="00F925CD"/>
    <w:rsid w:val="00F93349"/>
    <w:rsid w:val="00F964F2"/>
    <w:rsid w:val="00F96516"/>
    <w:rsid w:val="00F977F4"/>
    <w:rsid w:val="00FA063D"/>
    <w:rsid w:val="00FA0A38"/>
    <w:rsid w:val="00FA114D"/>
    <w:rsid w:val="00FA3F0E"/>
    <w:rsid w:val="00FA4E5D"/>
    <w:rsid w:val="00FA6AB8"/>
    <w:rsid w:val="00FA6FB3"/>
    <w:rsid w:val="00FA745C"/>
    <w:rsid w:val="00FA74E9"/>
    <w:rsid w:val="00FA7D57"/>
    <w:rsid w:val="00FB1995"/>
    <w:rsid w:val="00FB2BDF"/>
    <w:rsid w:val="00FB39EB"/>
    <w:rsid w:val="00FB44DE"/>
    <w:rsid w:val="00FB54BA"/>
    <w:rsid w:val="00FB66B1"/>
    <w:rsid w:val="00FB7436"/>
    <w:rsid w:val="00FB78C7"/>
    <w:rsid w:val="00FC183A"/>
    <w:rsid w:val="00FC1BDF"/>
    <w:rsid w:val="00FC2499"/>
    <w:rsid w:val="00FC4D6C"/>
    <w:rsid w:val="00FC5B32"/>
    <w:rsid w:val="00FC7EFD"/>
    <w:rsid w:val="00FC7FAB"/>
    <w:rsid w:val="00FD0BCB"/>
    <w:rsid w:val="00FD1653"/>
    <w:rsid w:val="00FD1670"/>
    <w:rsid w:val="00FD16E8"/>
    <w:rsid w:val="00FD1DF0"/>
    <w:rsid w:val="00FD21EC"/>
    <w:rsid w:val="00FD6134"/>
    <w:rsid w:val="00FE2179"/>
    <w:rsid w:val="00FE3757"/>
    <w:rsid w:val="00FE4394"/>
    <w:rsid w:val="00FE444D"/>
    <w:rsid w:val="00FE4CE4"/>
    <w:rsid w:val="00FE60DE"/>
    <w:rsid w:val="00FF0012"/>
    <w:rsid w:val="00FF0401"/>
    <w:rsid w:val="00FF34E7"/>
    <w:rsid w:val="00FF736E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9DF53"/>
  <w15:docId w15:val="{E1305211-9455-4DD3-8C2E-E4F302EE3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1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2C00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6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73996-A879-425A-9E9D-C494073CF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12086</TotalTime>
  <Pages>9</Pages>
  <Words>3615</Words>
  <Characters>20607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Рафик Кулиев</cp:lastModifiedBy>
  <cp:revision>788</cp:revision>
  <dcterms:created xsi:type="dcterms:W3CDTF">2022-03-22T10:53:00Z</dcterms:created>
  <dcterms:modified xsi:type="dcterms:W3CDTF">2022-05-14T12:04:00Z</dcterms:modified>
</cp:coreProperties>
</file>