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1C55" w:rsidRDefault="002F1C55" w:rsidP="008B692C">
      <w:pPr>
        <w:ind w:right="-1" w:hanging="993"/>
        <w:contextualSpacing/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</w:pPr>
      <w:r w:rsidRPr="002F1C55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>Сенсация: производительность труда в России выше, чем в США!</w:t>
      </w:r>
    </w:p>
    <w:p w:rsidR="002F1C55" w:rsidRDefault="002F1C55" w:rsidP="001F7AFB">
      <w:pPr>
        <w:ind w:right="567" w:firstLine="284"/>
        <w:contextualSpacing/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</w:pPr>
    </w:p>
    <w:p w:rsidR="00341602" w:rsidRDefault="002F1C55" w:rsidP="00341602">
      <w:pPr>
        <w:ind w:left="-426" w:right="424" w:firstLine="284"/>
        <w:contextualSpacing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2404D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Это </w:t>
      </w:r>
      <w:r w:rsidR="00FD1EC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«случайно» </w:t>
      </w:r>
      <w:r w:rsidRPr="002404D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выболтал не кто иной, как </w:t>
      </w:r>
      <w:r w:rsidR="00051183" w:rsidRPr="002404D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председатель Счётной палаты России </w:t>
      </w:r>
      <w:r w:rsidRPr="002404D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А. Кудрин, – тот самый Кудрин, который</w:t>
      </w:r>
      <w:r w:rsidR="00B031A9" w:rsidRPr="002404D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вот уже более 20 лет </w:t>
      </w:r>
      <w:r w:rsidR="00051183" w:rsidRPr="002404D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 «расчётами в руках» доказывает</w:t>
      </w:r>
      <w:r w:rsidR="008B692C" w:rsidRPr="002404D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</w:t>
      </w:r>
      <w:r w:rsidRPr="002404D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что</w:t>
      </w:r>
      <w:r w:rsidR="008B692C" w:rsidRPr="002404D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по производительности труда Россия отстаёт от </w:t>
      </w:r>
      <w:r w:rsidR="00707245" w:rsidRPr="002404D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США в </w:t>
      </w:r>
      <w:r w:rsidR="007D685A" w:rsidRPr="002404D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три раза</w:t>
      </w:r>
      <w:r w:rsidR="00341602" w:rsidRPr="0034160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</w:p>
    <w:p w:rsidR="00341602" w:rsidRDefault="00343BDC" w:rsidP="00341602">
      <w:pPr>
        <w:ind w:left="-426" w:right="424" w:firstLine="284"/>
        <w:contextualSpacing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Доказательство – вы</w:t>
      </w:r>
      <w:r w:rsidR="002404DC" w:rsidRPr="002404D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ступление А. Кудрина </w:t>
      </w:r>
      <w:r w:rsidR="00051183" w:rsidRPr="002404D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на Международном Форуме Труда</w:t>
      </w:r>
      <w:r w:rsidR="00707245" w:rsidRPr="002404D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663F25" w:rsidRPr="002404D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(</w:t>
      </w:r>
      <w:r w:rsidR="00CD7CEB" w:rsidRPr="002404D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Россия, </w:t>
      </w:r>
      <w:r w:rsidR="00663F25" w:rsidRPr="002404D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С-Петербург, </w:t>
      </w:r>
      <w:r w:rsidR="00707245" w:rsidRPr="002404D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2019 г)</w:t>
      </w:r>
      <w:r w:rsidR="002404DC" w:rsidRPr="002404D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Слушайте</w:t>
      </w:r>
      <w:r w:rsidR="00FF04E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:</w:t>
      </w:r>
    </w:p>
    <w:p w:rsidR="00341602" w:rsidRDefault="002404DC" w:rsidP="00341602">
      <w:pPr>
        <w:ind w:left="-426" w:right="424" w:firstLine="284"/>
        <w:contextualSpacing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B3FB1">
        <w:rPr>
          <w:rFonts w:ascii="Times New Roman" w:hAnsi="Times New Roman" w:cs="Times New Roman"/>
          <w:bCs/>
          <w:i/>
          <w:sz w:val="24"/>
          <w:szCs w:val="24"/>
        </w:rPr>
        <w:t>«</w:t>
      </w:r>
      <w:r w:rsidRPr="006B3FB1">
        <w:rPr>
          <w:rFonts w:ascii="Times New Roman" w:hAnsi="Times New Roman" w:cs="Times New Roman"/>
          <w:i/>
          <w:sz w:val="24"/>
          <w:szCs w:val="24"/>
        </w:rPr>
        <w:t>Выработка на одного работающего у нас примерно $23 в час. Даже в Турции уже в 1,5 раза больше, у американцев примерно в три раза больше. Мы пока находимся где-то на уровне 80-х годов стран "Большой семерки" [G7]"</w:t>
      </w:r>
      <w:r w:rsidRPr="002404DC">
        <w:rPr>
          <w:rFonts w:ascii="Times New Roman" w:hAnsi="Times New Roman" w:cs="Times New Roman"/>
          <w:sz w:val="24"/>
          <w:szCs w:val="24"/>
        </w:rPr>
        <w:t>.</w:t>
      </w:r>
    </w:p>
    <w:p w:rsidR="00341602" w:rsidRDefault="0056305B" w:rsidP="00341602">
      <w:pPr>
        <w:ind w:left="-426" w:right="424" w:firstLine="284"/>
        <w:contextualSpacing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Что сказать по этому поводу?</w:t>
      </w:r>
    </w:p>
    <w:p w:rsidR="00341602" w:rsidRDefault="0074763F" w:rsidP="00341602">
      <w:pPr>
        <w:ind w:left="-426" w:right="424" w:firstLine="284"/>
        <w:contextualSpacing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производстве речь идёт не только о простом производстве продукта</w:t>
      </w:r>
      <w:r w:rsidRPr="007476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</w:t>
      </w:r>
      <w:r w:rsidRPr="007476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</w:t>
      </w:r>
      <w:r w:rsidRPr="007476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 производстве материальной вещи</w:t>
      </w:r>
      <w:r w:rsidRPr="007476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но и о созидании </w:t>
      </w:r>
      <w:r w:rsidR="00DC04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его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стоимости</w:t>
      </w:r>
      <w:r w:rsidRPr="007476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3416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3E73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Но что такое стоимость? </w:t>
      </w:r>
      <w:r w:rsidR="008319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</w:t>
      </w:r>
      <w:r w:rsidR="003E73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руд</w:t>
      </w:r>
      <w:r w:rsidR="003E730E" w:rsidRPr="003E73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3E73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EF22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затрач</w:t>
      </w:r>
      <w:r w:rsidR="008319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енный </w:t>
      </w:r>
      <w:r w:rsidR="003E73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 производство продукта</w:t>
      </w:r>
      <w:r w:rsidR="00DC0462" w:rsidRPr="00DC04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3F1D7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или овеще</w:t>
      </w:r>
      <w:r w:rsidR="008319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ствлённый в </w:t>
      </w:r>
      <w:r w:rsidR="003F1D7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продукте</w:t>
      </w:r>
      <w:r w:rsidR="00DC04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труд</w:t>
      </w:r>
      <w:r w:rsidR="003E730E" w:rsidRPr="003E73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3E73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7C71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Отсюда следует</w:t>
      </w:r>
      <w:r w:rsidRPr="007476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что </w:t>
      </w:r>
      <w:r w:rsidR="003E73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продукт</w:t>
      </w:r>
      <w:r w:rsidR="00DC04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A45DB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производства </w:t>
      </w:r>
      <w:r w:rsidR="003E73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представляет собой неразрывное единство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материального </w:t>
      </w:r>
      <w:r w:rsidR="003E73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продукта и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его </w:t>
      </w:r>
      <w:r w:rsidR="003E73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стоимости</w:t>
      </w:r>
      <w:r w:rsidR="003E730E" w:rsidRPr="003E73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A5662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A86CB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Разрывать это единство</w:t>
      </w:r>
      <w:r w:rsidR="00A86CBC" w:rsidRPr="00A86CB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A86CB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значит извращать дел</w:t>
      </w:r>
      <w:r w:rsidR="004B2B4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="00A86CBC" w:rsidRPr="00A86CB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A86CB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Но именно так поступает</w:t>
      </w:r>
      <w:r w:rsidR="003E73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А</w:t>
      </w:r>
      <w:r w:rsidR="003E730E" w:rsidRPr="003E73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3E73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Кудрин</w:t>
      </w:r>
      <w:r w:rsidR="006B3162" w:rsidRPr="006B31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6B31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Он рассматривает продукт производства </w:t>
      </w:r>
      <w:r w:rsidR="005C4F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односторонне</w:t>
      </w:r>
      <w:r w:rsidR="005C4F0A" w:rsidRPr="005C4F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5C4F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6B31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только со стороны стоимости</w:t>
      </w:r>
      <w:r w:rsidR="00DC04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</w:t>
      </w:r>
      <w:r w:rsidR="004B2B4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4B2B4B" w:rsidRPr="006B3FB1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«Выработка на одного работающего у нас примерно $23 в час»</w:t>
      </w:r>
      <w:r w:rsidR="007C71A2" w:rsidRPr="006B3FB1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. </w:t>
      </w:r>
      <w:r w:rsidR="004B2B4B" w:rsidRPr="006B3FB1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$23 в час чего</w:t>
      </w:r>
      <w:r w:rsidR="00FD1EC8" w:rsidRPr="006B3FB1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? – «выработки»</w:t>
      </w:r>
      <w:r w:rsidR="005E3099" w:rsidRPr="008F7BC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8F7BC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4B2B4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Пойми</w:t>
      </w:r>
      <w:r w:rsidR="004B2B4B" w:rsidRPr="004B2B4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4B2B4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кто может</w:t>
      </w:r>
      <w:r w:rsidR="004B2B4B" w:rsidRPr="004B2B4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EA392B" w:rsidRDefault="004B2B4B" w:rsidP="00EA392B">
      <w:pPr>
        <w:ind w:left="-426" w:right="424" w:firstLine="284"/>
        <w:contextualSpacing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Итак</w:t>
      </w:r>
      <w:r w:rsidRPr="004B2B4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стоимость</w:t>
      </w:r>
      <w:r w:rsidR="007C71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– это </w:t>
      </w:r>
      <w:r w:rsidR="007C71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труд</w:t>
      </w:r>
      <w:r w:rsidR="007C71A2" w:rsidRPr="007C71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7C71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затраченный на производство продукта</w:t>
      </w:r>
      <w:r w:rsidR="007C71A2" w:rsidRPr="007C71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EF22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Как измеряется</w:t>
      </w:r>
      <w:r w:rsidR="007D45E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величина стоимости? Очевидно</w:t>
      </w:r>
      <w:r w:rsidR="007D45E2" w:rsidRPr="007D45E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7D45E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</w:t>
      </w:r>
      <w:r w:rsidR="008319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оличеством содержащегося в ней труда</w:t>
      </w:r>
      <w:r w:rsidR="009477CF" w:rsidRPr="009477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9477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Количество самого труда измеряется его продолжительностью</w:t>
      </w:r>
      <w:r w:rsidR="009477CF" w:rsidRPr="009477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9477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рабочим временем</w:t>
      </w:r>
      <w:r w:rsidR="009477CF" w:rsidRPr="009477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9477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Рабочее время</w:t>
      </w:r>
      <w:r w:rsidR="009477CF" w:rsidRPr="009477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9477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 свою очередь</w:t>
      </w:r>
      <w:r w:rsidR="009477CF" w:rsidRPr="009477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9477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находит свою единицу измерения в долях времени: час</w:t>
      </w:r>
      <w:r w:rsidR="009477CF" w:rsidRPr="009477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9477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день и т</w:t>
      </w:r>
      <w:r w:rsidR="009477CF" w:rsidRPr="009477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9477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</w:t>
      </w:r>
      <w:r w:rsidR="009477CF" w:rsidRPr="009477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0C50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Короче говоря</w:t>
      </w:r>
      <w:r w:rsidR="000C50CA" w:rsidRPr="000C50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0C50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величина стоимости продукта измеряется рабочим временем</w:t>
      </w:r>
      <w:r w:rsidR="000C50CA" w:rsidRPr="000C50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0C50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необходимым на его производств</w:t>
      </w:r>
      <w:r w:rsidR="00242F1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="000C50CA" w:rsidRPr="000C50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0C50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FF1C30" w:rsidRDefault="001527E5" w:rsidP="00EA392B">
      <w:pPr>
        <w:ind w:left="-426" w:right="424" w:firstLine="284"/>
        <w:contextualSpacing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Если бы количество труда, необходимое для производства определённ</w:t>
      </w:r>
      <w:r w:rsidR="0061155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ого продукта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оставалось постоянным, то был</w:t>
      </w:r>
      <w:r w:rsidR="0061155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 бы постоянна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</w:t>
      </w:r>
      <w:r w:rsidR="0061155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его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стоимост</w:t>
      </w:r>
      <w:r w:rsidR="0061155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ь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Но это не так. Количество труда, необходимое для производства продукта, непрерывно изменяется вместе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c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изменением применяемой производительной силы труда.</w:t>
      </w:r>
      <w:r w:rsidR="00D72A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EA392B" w:rsidRDefault="00D72A0F" w:rsidP="00EA392B">
      <w:pPr>
        <w:ind w:left="-426" w:right="424" w:firstLine="284"/>
        <w:contextualSpacing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Производительная сила труда зависит от совершенства применяемых сре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дств пр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оизводства</w:t>
      </w:r>
      <w:r w:rsidRPr="00E013C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сноровки работника</w:t>
      </w:r>
      <w:r w:rsidRPr="00E013C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его квалификации</w:t>
      </w:r>
      <w:r w:rsidRPr="00E013C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организации труда и некоторых других факторов</w:t>
      </w:r>
      <w:r w:rsidRPr="00E013C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1F32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61155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Чем совершеннее средства производства</w:t>
      </w:r>
      <w:r w:rsidR="0061155F" w:rsidRPr="0061155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61155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чем ловчее работник</w:t>
      </w:r>
      <w:r w:rsidR="0061155F" w:rsidRPr="0061155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61155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чем выше его квалификация</w:t>
      </w:r>
      <w:r w:rsidR="0061155F" w:rsidRPr="0061155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61155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чем лучше организован труд</w:t>
      </w:r>
      <w:r w:rsidR="0061155F" w:rsidRPr="0061155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61155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тем больше производительная сила труда</w:t>
      </w:r>
      <w:r w:rsidR="0061155F" w:rsidRPr="0061155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61155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0749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Чем больше производительная сила труда</w:t>
      </w:r>
      <w:r w:rsidR="00F07490" w:rsidRPr="00F0749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F0749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тем больше продуктов изготовляется в данное рабочее время</w:t>
      </w:r>
      <w:r w:rsidR="00F07490" w:rsidRPr="00F0749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F0749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чем меньше производительная сила труда</w:t>
      </w:r>
      <w:r w:rsidR="00F07490" w:rsidRPr="00F0749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F0749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тем меньше производится продуктов в единицу времени</w:t>
      </w:r>
      <w:r w:rsidR="008C02A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; </w:t>
      </w:r>
      <w:r w:rsidR="0056265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 станке за од</w:t>
      </w:r>
      <w:r w:rsidR="00B562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ин рабочий день</w:t>
      </w:r>
      <w:r w:rsidR="0056265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можно изготовить гораздо больше </w:t>
      </w:r>
      <w:r w:rsidR="0061155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изделий</w:t>
      </w:r>
      <w:r w:rsidR="00E405A3" w:rsidRPr="00E405A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E405A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чем</w:t>
      </w:r>
      <w:r w:rsidR="0056265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вручную</w:t>
      </w:r>
      <w:r w:rsidR="00B562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за то же время</w:t>
      </w:r>
      <w:r w:rsidR="00E405A3" w:rsidRPr="00E405A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E405A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8C02A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Вообще</w:t>
      </w:r>
      <w:r w:rsidR="008C02A7" w:rsidRPr="008C02A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8C02A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ч</w:t>
      </w:r>
      <w:r w:rsidR="008759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ем </w:t>
      </w:r>
      <w:r w:rsidR="001F32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больше </w:t>
      </w:r>
      <w:r w:rsidR="008759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производительная сила труда</w:t>
      </w:r>
      <w:r w:rsidR="008759B6" w:rsidRPr="008759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8759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тем меньше рабочее время</w:t>
      </w:r>
      <w:r w:rsidR="008759B6" w:rsidRPr="008759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8759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необходимое для изготовления известного продукта</w:t>
      </w:r>
      <w:r w:rsidR="008759B6" w:rsidRPr="008759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8759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1F32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тем меньше воплощённая в нём масса труда</w:t>
      </w:r>
      <w:r w:rsidR="001F32B6" w:rsidRPr="001F32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1F32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тем меньше его стоимость</w:t>
      </w:r>
      <w:r w:rsidR="008759B6" w:rsidRPr="008759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8759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1F32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Наоборот</w:t>
      </w:r>
      <w:r w:rsidR="001F32B6" w:rsidRPr="001F32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1F32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ч</w:t>
      </w:r>
      <w:r w:rsidR="00ED5E5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ем </w:t>
      </w:r>
      <w:r w:rsidR="00B66FB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меньше </w:t>
      </w:r>
      <w:r w:rsidR="00ED5E5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производительная сила труда</w:t>
      </w:r>
      <w:r w:rsidR="00ED5E51" w:rsidRPr="00ED5E5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ED5E5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тем больше</w:t>
      </w:r>
      <w:r w:rsidR="00B66FB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рабочее время</w:t>
      </w:r>
      <w:r w:rsidR="00B66FB3" w:rsidRPr="00B66FB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B66FB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необходимое для изготовления продукта</w:t>
      </w:r>
      <w:r w:rsidR="00602BF4" w:rsidRPr="00602BF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602BF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тем больше его стоимость</w:t>
      </w:r>
      <w:r w:rsidR="00ED5E51" w:rsidRPr="00ED5E5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1F32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0C50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Всё это подтверждается массовыми</w:t>
      </w:r>
      <w:r w:rsidR="000C50CA" w:rsidRPr="000C50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0C50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типичными фактами</w:t>
      </w:r>
      <w:r w:rsidR="000C50CA" w:rsidRPr="000C50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0C50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Килограмм золота стоит во много раз дороже</w:t>
      </w:r>
      <w:r w:rsidR="000C50CA" w:rsidRPr="000C50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0C50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чем килограмм меди</w:t>
      </w:r>
      <w:r w:rsidR="000C50CA" w:rsidRPr="000C50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C845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дело не в самой по себе редкости золота</w:t>
      </w:r>
      <w:r w:rsidR="00C8451C" w:rsidRPr="00C845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C845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а в том</w:t>
      </w:r>
      <w:r w:rsidR="00C8451C" w:rsidRPr="00C845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C845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что на поиски</w:t>
      </w:r>
      <w:r w:rsidR="00C8451C" w:rsidRPr="00C845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C845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освоение месторождений золота</w:t>
      </w:r>
      <w:r w:rsidR="00C8451C" w:rsidRPr="00C845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C845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 его добычу людям приходится затрачивать </w:t>
      </w:r>
      <w:r w:rsidR="00C845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несравненно больше</w:t>
      </w:r>
      <w:r w:rsidR="005C1C8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C845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труда</w:t>
      </w:r>
      <w:r w:rsidR="00C8451C" w:rsidRPr="00C845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C845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чем на выплавку меди</w:t>
      </w:r>
      <w:r w:rsidR="00C8451C" w:rsidRPr="00C845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C845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Если бы удалось небольшой затратой труда превращать уголь в алмаз</w:t>
      </w:r>
      <w:r w:rsidR="00C8451C" w:rsidRPr="00C845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C845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стоимость алмаза могла бы упасть ниже стоимости кирпича</w:t>
      </w:r>
      <w:r w:rsidR="00C8451C" w:rsidRPr="00C845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EA392B" w:rsidRDefault="00D72A0F" w:rsidP="00EA392B">
      <w:pPr>
        <w:ind w:left="-426" w:right="424" w:firstLine="284"/>
        <w:contextualSpacing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Короче говоря</w:t>
      </w:r>
      <w:r w:rsidRPr="00D72A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D72A0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производительная сила труда измеряется количеством продуктов, вырабатываемых рабочим в единицу времени, или количеством рабочего времени, затрачиваемого на единицу продукта.</w:t>
      </w:r>
    </w:p>
    <w:p w:rsidR="00FF1C30" w:rsidRDefault="008F7BC9" w:rsidP="00EA392B">
      <w:pPr>
        <w:ind w:left="-426" w:right="424" w:firstLine="284"/>
        <w:contextualSpacing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Вернёмся</w:t>
      </w:r>
      <w:r w:rsidRPr="008F7BC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однако</w:t>
      </w:r>
      <w:r w:rsidRPr="008F7BC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 А</w:t>
      </w:r>
      <w:r w:rsidRPr="008F7BC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Кудрину</w:t>
      </w:r>
      <w:r w:rsidRPr="008F7BC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Е</w:t>
      </w:r>
      <w:r w:rsidR="001D47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сли </w:t>
      </w:r>
      <w:r w:rsidR="007F26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стоимость продукта</w:t>
      </w:r>
      <w:r w:rsidR="007F2620" w:rsidRPr="007F26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7F26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вырабатываемого российским рабочим</w:t>
      </w:r>
      <w:r w:rsidR="007F2620" w:rsidRPr="007F26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7F26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меньше</w:t>
      </w:r>
      <w:r w:rsidR="001D4770" w:rsidRPr="001D47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7F2620" w:rsidRPr="007F26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7F26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чем </w:t>
      </w:r>
      <w:r w:rsidR="001D47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стоимость продукта</w:t>
      </w:r>
      <w:r w:rsidR="001D4770" w:rsidRPr="001D47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1D47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вырабатываемого американским рабочим</w:t>
      </w:r>
      <w:r w:rsidR="001D4770" w:rsidRPr="001D47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1D47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то</w:t>
      </w:r>
      <w:r w:rsidR="00EA1E38" w:rsidRPr="00EA1E3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1D47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 </w:t>
      </w:r>
      <w:r w:rsidR="00854B2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извращённой </w:t>
      </w:r>
      <w:r w:rsidR="001D47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логике А</w:t>
      </w:r>
      <w:r w:rsidR="001D4770" w:rsidRPr="001D47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1D47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Кудрина</w:t>
      </w:r>
      <w:r w:rsidR="001D4770" w:rsidRPr="001D47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1D47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выходит</w:t>
      </w:r>
      <w:r w:rsidR="001D4770" w:rsidRPr="001D47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1D47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что в России производительность труда выше</w:t>
      </w:r>
      <w:r w:rsidR="001D4770" w:rsidRPr="001D47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1D47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чем в США</w:t>
      </w:r>
      <w:r w:rsidR="001D4770" w:rsidRPr="001D47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226C7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Это чушь</w:t>
      </w:r>
      <w:r w:rsidR="00226C74" w:rsidRPr="00226C7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226C7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EA392B" w:rsidRDefault="00107A8F" w:rsidP="00EA392B">
      <w:pPr>
        <w:ind w:left="-426" w:right="424" w:firstLine="284"/>
        <w:contextualSpacing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bookmarkStart w:id="0" w:name="_GoBack"/>
      <w:bookmarkEnd w:id="0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</w:t>
      </w:r>
      <w:r w:rsidR="00226C7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роизводительность труда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США</w:t>
      </w:r>
      <w:r w:rsidR="00226C74" w:rsidRPr="00226C7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226C7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конечно</w:t>
      </w:r>
      <w:r w:rsidR="00226C74" w:rsidRPr="00226C7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226C7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выше</w:t>
      </w:r>
      <w:r w:rsidR="00226C74" w:rsidRPr="00226C7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226C7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чем в России</w:t>
      </w:r>
      <w:r w:rsidR="00DF608C" w:rsidRPr="00DF608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B50E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D72A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="00DF608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этот факт не случаен</w:t>
      </w:r>
      <w:r w:rsidR="00DF608C" w:rsidRPr="00DF608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B50E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История последнего столетия особенно наглядно показывает</w:t>
      </w:r>
      <w:r w:rsidR="00B50EFE" w:rsidRPr="00B50E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B50E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что</w:t>
      </w:r>
      <w:r w:rsidR="00B50EFE" w:rsidRPr="00B50E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B50E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B50EFE" w:rsidRPr="005B278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в условиях капитализма</w:t>
      </w:r>
      <w:r w:rsidR="00B50EFE" w:rsidRPr="00B50E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B50E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отста</w:t>
      </w:r>
      <w:r w:rsidR="0010363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вшие в своём развитии страны</w:t>
      </w:r>
      <w:r w:rsidR="00B50E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не могут достигнуть того уровня</w:t>
      </w:r>
      <w:r w:rsidR="00B50EFE" w:rsidRPr="00B50E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B50E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которого </w:t>
      </w:r>
      <w:proofErr w:type="gramStart"/>
      <w:r w:rsidR="008F27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успели</w:t>
      </w:r>
      <w:proofErr w:type="gramEnd"/>
      <w:r w:rsidR="008F27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B50E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достиг</w:t>
      </w:r>
      <w:r w:rsidR="008F27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нуть </w:t>
      </w:r>
      <w:r w:rsidR="00B50E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старые капиталистические страны</w:t>
      </w:r>
      <w:r w:rsidR="00B50EFE" w:rsidRPr="00B50E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B50E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10363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Упершись сами в тупик</w:t>
      </w:r>
      <w:r w:rsidR="00103637" w:rsidRPr="0010363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10363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73791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учителя </w:t>
      </w:r>
      <w:r w:rsidR="0010363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преграждают дорогу </w:t>
      </w:r>
      <w:r w:rsidR="0073791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уч</w:t>
      </w:r>
      <w:r w:rsidR="00CE6B9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еникам</w:t>
      </w:r>
      <w:r w:rsidR="007F2620" w:rsidRPr="007F26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7F26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Яркий пример этого –</w:t>
      </w:r>
      <w:r w:rsidR="008F27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7F26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современная капиталистическая Россия</w:t>
      </w:r>
      <w:r w:rsidR="007F2620" w:rsidRPr="007F26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7F26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Уже 30 лет она </w:t>
      </w:r>
      <w:r w:rsidR="008F27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никак </w:t>
      </w:r>
      <w:r w:rsidR="007F26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 может достигнуть того уровня</w:t>
      </w:r>
      <w:r w:rsidR="007F2620" w:rsidRPr="007F26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7F26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которого достигли капиталистические страны Запада</w:t>
      </w:r>
      <w:r w:rsidR="007F2620" w:rsidRPr="007F26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7F26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это не потому</w:t>
      </w:r>
      <w:r w:rsidR="007F2620" w:rsidRPr="007F26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7F26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что</w:t>
      </w:r>
      <w:r w:rsidR="008F27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российский народ ленив</w:t>
      </w:r>
      <w:r w:rsidR="008F2799" w:rsidRPr="008F27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8F27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как это утверждает А</w:t>
      </w:r>
      <w:r w:rsidR="008F2799" w:rsidRPr="008F27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8F27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Кудрин</w:t>
      </w:r>
      <w:r w:rsidR="008F2799" w:rsidRPr="008F27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="008F27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 потому</w:t>
      </w:r>
      <w:r w:rsidR="008F2799" w:rsidRPr="008F27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B855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что </w:t>
      </w:r>
      <w:r w:rsidR="0073791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старые </w:t>
      </w:r>
      <w:r w:rsidR="00FC4E2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капиталистические страны</w:t>
      </w:r>
      <w:r w:rsidR="0073791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не даю</w:t>
      </w:r>
      <w:r w:rsidR="00490C4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 ей развиваться</w:t>
      </w:r>
      <w:r w:rsidR="00490C48" w:rsidRPr="00490C4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490C4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Это</w:t>
      </w:r>
      <w:r w:rsidR="00CE6B9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</w:t>
      </w:r>
      <w:r w:rsidR="00490C4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факт бесспорный</w:t>
      </w:r>
      <w:r w:rsidR="00490C48" w:rsidRPr="00490C4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EA392B" w:rsidRDefault="00490C48" w:rsidP="00EA392B">
      <w:pPr>
        <w:ind w:left="-426" w:right="424" w:firstLine="284"/>
        <w:contextualSpacing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</w:t>
      </w:r>
      <w:r w:rsidR="0073791D" w:rsidRPr="0073791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73791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 другой стороны</w:t>
      </w:r>
      <w:r w:rsidR="0073791D" w:rsidRPr="0073791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73791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было бы глубочайшей ошибкой думать</w:t>
      </w:r>
      <w:r w:rsidRPr="00490C4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что </w:t>
      </w:r>
      <w:r w:rsidR="00AE271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капиталистическая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Россия может вырваться из экономической блокады</w:t>
      </w:r>
      <w:r w:rsidR="00CE6B9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(пресловутые санкции)</w:t>
      </w:r>
      <w:r w:rsidR="00E620F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стар</w:t>
      </w:r>
      <w:r w:rsidR="0073791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ых метрополий капитала.</w:t>
      </w:r>
      <w:r w:rsidR="0073791D" w:rsidRPr="0073791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1737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Дело не в этом</w:t>
      </w:r>
      <w:r w:rsidR="001737B8" w:rsidRPr="001737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1737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Дело в том</w:t>
      </w:r>
      <w:r w:rsidR="001737B8" w:rsidRPr="001737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1737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что н</w:t>
      </w:r>
      <w:r w:rsidR="0073791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 только Россия</w:t>
      </w:r>
      <w:r w:rsidR="0073791D" w:rsidRPr="0073791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73791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но и весь мир не может дольше развиваться на капиталистической основе</w:t>
      </w:r>
      <w:r w:rsidR="0073791D" w:rsidRPr="0073791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="00FC4E2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</w:t>
      </w:r>
      <w:r w:rsidR="00B855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питализм уже давно стал оковами общественного развития</w:t>
      </w:r>
      <w:r w:rsidR="00B85531" w:rsidRPr="00B855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B855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только социалистическая революция</w:t>
      </w:r>
      <w:r w:rsidR="00B85531" w:rsidRPr="00B855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B855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C4E2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социализм может </w:t>
      </w:r>
      <w:r w:rsidR="00B855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разбить эти оковы и дать безграничный простор развитию</w:t>
      </w:r>
      <w:r w:rsidR="002D13A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общества</w:t>
      </w:r>
      <w:r w:rsidR="00B85531" w:rsidRPr="00B855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B855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2D13A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Яркий пример этого – </w:t>
      </w:r>
      <w:r w:rsidR="00CE6B9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дореволюционная </w:t>
      </w:r>
      <w:r w:rsidR="00F74F5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Россия</w:t>
      </w:r>
      <w:r w:rsidR="002D13A8" w:rsidRPr="002D13A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2D13A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Став на путь социализма под названием СССР</w:t>
      </w:r>
      <w:r w:rsidR="002D13A8" w:rsidRPr="002D13A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2D13A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Российская империя за 30 лет превратилась в </w:t>
      </w:r>
      <w:r w:rsidR="00EA1E3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великую </w:t>
      </w:r>
      <w:r w:rsidR="002D13A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индустриальную державу</w:t>
      </w:r>
      <w:r w:rsidR="002D13A8" w:rsidRPr="002D13A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E620F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Именно благ</w:t>
      </w:r>
      <w:r w:rsidR="00F74F5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одаря социалистической экономике</w:t>
      </w:r>
      <w:r w:rsidR="00E620F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</w:t>
      </w:r>
      <w:r w:rsidR="002D13A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СССР всем членам общества были обеспечены не только вполне достаточные</w:t>
      </w:r>
      <w:r w:rsidR="00FD28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с каждым днём улучшающиеся материальные условия существования</w:t>
      </w:r>
      <w:r w:rsidR="00FD283A" w:rsidRPr="00FD28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FD28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но также полное </w:t>
      </w:r>
      <w:r w:rsidR="007D6B7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св</w:t>
      </w:r>
      <w:r w:rsidR="00FD28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ободное развитие и применение их физических и духовных способностей</w:t>
      </w:r>
      <w:r w:rsidR="00FD283A" w:rsidRPr="00FD28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FD28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7D6B7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Сегодня это демонстрирует Китай</w:t>
      </w:r>
      <w:r w:rsidR="007D6B7D" w:rsidRPr="007D6B7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7D6B7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Именно благодаря тому</w:t>
      </w:r>
      <w:r w:rsidR="007D6B7D" w:rsidRPr="007D6B7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7D6B7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что в Китае сохраняются социалистические элементы</w:t>
      </w:r>
      <w:r w:rsidR="007D6B7D" w:rsidRPr="007D6B7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7D6B7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Китай наступает на пятки старым </w:t>
      </w:r>
      <w:r w:rsidR="0027507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центрам капитализма</w:t>
      </w:r>
      <w:r w:rsidR="007D6B7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во всех сферах общественной жизни: социальной</w:t>
      </w:r>
      <w:r w:rsidR="007D6B7D" w:rsidRPr="007D6B7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7D6B7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экономической и политической</w:t>
      </w:r>
      <w:r w:rsidR="007D6B7D" w:rsidRPr="007D6B7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341602" w:rsidRDefault="00A17F07" w:rsidP="00EA392B">
      <w:pPr>
        <w:ind w:left="-426" w:right="424" w:firstLine="284"/>
        <w:contextualSpacing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заключение</w:t>
      </w:r>
      <w:r w:rsidRPr="00A17F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чтобы обезопасить себя от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тролей</w:t>
      </w:r>
      <w:proofErr w:type="spellEnd"/>
      <w:r w:rsidR="003416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(провокаторов)</w:t>
      </w:r>
      <w:r w:rsidR="005634A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</w:t>
      </w:r>
      <w:proofErr w:type="gramStart"/>
      <w:r w:rsidR="005634A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дураков</w:t>
      </w:r>
      <w:proofErr w:type="gramEnd"/>
      <w:r w:rsidRPr="00A17F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="005634A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вроде</w:t>
      </w:r>
      <w:r w:rsidR="005634AC" w:rsidRPr="005634A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5634A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А</w:t>
      </w:r>
      <w:r w:rsidR="005634AC" w:rsidRPr="005634A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5634A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Кудрина</w:t>
      </w:r>
      <w:r w:rsidR="005634AC" w:rsidRPr="005634A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5634A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вопрос:</w:t>
      </w:r>
      <w:r w:rsidR="00EA39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как измерить производительность труда у спортсменов</w:t>
      </w:r>
      <w:r w:rsidRPr="00A17F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 шоуменов</w:t>
      </w:r>
      <w:r w:rsidRPr="00A17F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EA39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 рекламщиков</w:t>
      </w:r>
      <w:r w:rsidR="00EA392B" w:rsidRPr="00EA39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EA39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 блогеров, у тех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самозанятых</w:t>
      </w:r>
      <w:proofErr w:type="spellEnd"/>
      <w:r w:rsidRPr="00A17F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которые сдают в аренду землю</w:t>
      </w:r>
      <w:r w:rsidRPr="00A17F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жильё</w:t>
      </w:r>
      <w:r w:rsidRPr="00A17F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машину или какое-нибудь движимое и недвижимое имущество</w:t>
      </w:r>
      <w:r w:rsidR="00EA392B" w:rsidRPr="00EA39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EA39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посредничает в коммерческих сделках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т</w:t>
      </w:r>
      <w:r w:rsidRPr="00A17F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</w:t>
      </w:r>
      <w:r w:rsidRPr="00A17F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EA39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?</w:t>
      </w:r>
    </w:p>
    <w:p w:rsidR="00EA392B" w:rsidRDefault="00EA392B" w:rsidP="00EA392B">
      <w:pPr>
        <w:ind w:left="-426" w:right="424" w:firstLine="284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0F4304" w:rsidRPr="00341602" w:rsidRDefault="00341602" w:rsidP="00341602">
      <w:pPr>
        <w:ind w:left="142" w:right="850" w:firstLine="284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</w:t>
      </w:r>
      <w:r w:rsidR="000F4304" w:rsidRPr="000F43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рабочий класс!</w:t>
      </w:r>
    </w:p>
    <w:p w:rsidR="000F4304" w:rsidRPr="006B3FB1" w:rsidRDefault="000F4304" w:rsidP="000F4304">
      <w:pPr>
        <w:ind w:left="-426" w:right="424" w:firstLine="5246"/>
        <w:contextualSpacing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6B3FB1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Рафик Кулиев</w:t>
      </w:r>
    </w:p>
    <w:p w:rsidR="001D4770" w:rsidRPr="007D6B7D" w:rsidRDefault="000F4304" w:rsidP="000F4304">
      <w:pPr>
        <w:ind w:left="-426" w:right="424" w:firstLine="6238"/>
        <w:contextualSpacing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B3FB1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6 мая 2021 г.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7D6B7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73791D" w:rsidRPr="00490C48" w:rsidRDefault="0073791D">
      <w:pPr>
        <w:ind w:left="-426" w:right="424" w:firstLine="284"/>
        <w:contextualSpacing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sectPr w:rsidR="0073791D" w:rsidRPr="00490C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EE5"/>
    <w:rsid w:val="000050EC"/>
    <w:rsid w:val="000142D2"/>
    <w:rsid w:val="00027A19"/>
    <w:rsid w:val="00050DDF"/>
    <w:rsid w:val="00051183"/>
    <w:rsid w:val="00052D1A"/>
    <w:rsid w:val="000763C6"/>
    <w:rsid w:val="000C50CA"/>
    <w:rsid w:val="000C53DE"/>
    <w:rsid w:val="000F4304"/>
    <w:rsid w:val="000F66AB"/>
    <w:rsid w:val="00103637"/>
    <w:rsid w:val="00107A8F"/>
    <w:rsid w:val="00125858"/>
    <w:rsid w:val="001527E5"/>
    <w:rsid w:val="00171CC8"/>
    <w:rsid w:val="001737B8"/>
    <w:rsid w:val="001A134E"/>
    <w:rsid w:val="001B24F9"/>
    <w:rsid w:val="001D4770"/>
    <w:rsid w:val="001F159D"/>
    <w:rsid w:val="001F32B6"/>
    <w:rsid w:val="001F7AFB"/>
    <w:rsid w:val="00226C74"/>
    <w:rsid w:val="002404DC"/>
    <w:rsid w:val="00242F15"/>
    <w:rsid w:val="0025251F"/>
    <w:rsid w:val="0027507D"/>
    <w:rsid w:val="0028154A"/>
    <w:rsid w:val="00282DEE"/>
    <w:rsid w:val="002927DB"/>
    <w:rsid w:val="002D13A8"/>
    <w:rsid w:val="002E1CCD"/>
    <w:rsid w:val="002F1C55"/>
    <w:rsid w:val="003002A3"/>
    <w:rsid w:val="00303BB7"/>
    <w:rsid w:val="00307A70"/>
    <w:rsid w:val="00316622"/>
    <w:rsid w:val="003204AC"/>
    <w:rsid w:val="00341602"/>
    <w:rsid w:val="00343BDC"/>
    <w:rsid w:val="00351FB3"/>
    <w:rsid w:val="0036382F"/>
    <w:rsid w:val="00393638"/>
    <w:rsid w:val="003C27C8"/>
    <w:rsid w:val="003E730E"/>
    <w:rsid w:val="003F1D7A"/>
    <w:rsid w:val="004215CC"/>
    <w:rsid w:val="00437157"/>
    <w:rsid w:val="00441208"/>
    <w:rsid w:val="0046455A"/>
    <w:rsid w:val="00464F8C"/>
    <w:rsid w:val="00470B33"/>
    <w:rsid w:val="00490C48"/>
    <w:rsid w:val="004A7024"/>
    <w:rsid w:val="004B2B4B"/>
    <w:rsid w:val="004C7019"/>
    <w:rsid w:val="0054468E"/>
    <w:rsid w:val="00552833"/>
    <w:rsid w:val="00555C8B"/>
    <w:rsid w:val="0056265F"/>
    <w:rsid w:val="0056305B"/>
    <w:rsid w:val="005634AC"/>
    <w:rsid w:val="005B0C3C"/>
    <w:rsid w:val="005B2781"/>
    <w:rsid w:val="005C1C81"/>
    <w:rsid w:val="005C4F0A"/>
    <w:rsid w:val="005D621C"/>
    <w:rsid w:val="005D7012"/>
    <w:rsid w:val="005E3099"/>
    <w:rsid w:val="00602BF4"/>
    <w:rsid w:val="00604161"/>
    <w:rsid w:val="0061155F"/>
    <w:rsid w:val="00615F65"/>
    <w:rsid w:val="00620A35"/>
    <w:rsid w:val="00624035"/>
    <w:rsid w:val="00625BEB"/>
    <w:rsid w:val="00626DC4"/>
    <w:rsid w:val="00637D6E"/>
    <w:rsid w:val="0064216D"/>
    <w:rsid w:val="00663D30"/>
    <w:rsid w:val="00663F25"/>
    <w:rsid w:val="006B3162"/>
    <w:rsid w:val="006B3FB1"/>
    <w:rsid w:val="006B7701"/>
    <w:rsid w:val="006E32C0"/>
    <w:rsid w:val="00707245"/>
    <w:rsid w:val="00733550"/>
    <w:rsid w:val="0073791D"/>
    <w:rsid w:val="0074763F"/>
    <w:rsid w:val="00774F63"/>
    <w:rsid w:val="007A033F"/>
    <w:rsid w:val="007A4D4B"/>
    <w:rsid w:val="007B0498"/>
    <w:rsid w:val="007C71A2"/>
    <w:rsid w:val="007D45E2"/>
    <w:rsid w:val="007D685A"/>
    <w:rsid w:val="007D6B08"/>
    <w:rsid w:val="007D6B7D"/>
    <w:rsid w:val="007F2620"/>
    <w:rsid w:val="008008E9"/>
    <w:rsid w:val="00815323"/>
    <w:rsid w:val="008211D9"/>
    <w:rsid w:val="0083194F"/>
    <w:rsid w:val="00852AE5"/>
    <w:rsid w:val="00854B2F"/>
    <w:rsid w:val="008754A6"/>
    <w:rsid w:val="008759B6"/>
    <w:rsid w:val="00886F56"/>
    <w:rsid w:val="008B692C"/>
    <w:rsid w:val="008C02A7"/>
    <w:rsid w:val="008C568D"/>
    <w:rsid w:val="008D0656"/>
    <w:rsid w:val="008F2799"/>
    <w:rsid w:val="008F7BC9"/>
    <w:rsid w:val="00920ED4"/>
    <w:rsid w:val="00941F3C"/>
    <w:rsid w:val="009477CF"/>
    <w:rsid w:val="009A622A"/>
    <w:rsid w:val="00A17D19"/>
    <w:rsid w:val="00A17F07"/>
    <w:rsid w:val="00A37B6B"/>
    <w:rsid w:val="00A45DB7"/>
    <w:rsid w:val="00A5662C"/>
    <w:rsid w:val="00A81E72"/>
    <w:rsid w:val="00A86CBC"/>
    <w:rsid w:val="00AA5649"/>
    <w:rsid w:val="00AA5B1E"/>
    <w:rsid w:val="00AE1CA8"/>
    <w:rsid w:val="00AE2715"/>
    <w:rsid w:val="00B02E6F"/>
    <w:rsid w:val="00B031A9"/>
    <w:rsid w:val="00B322AB"/>
    <w:rsid w:val="00B335A9"/>
    <w:rsid w:val="00B34EA9"/>
    <w:rsid w:val="00B42120"/>
    <w:rsid w:val="00B50EFE"/>
    <w:rsid w:val="00B5623D"/>
    <w:rsid w:val="00B66FB3"/>
    <w:rsid w:val="00B7318C"/>
    <w:rsid w:val="00B85531"/>
    <w:rsid w:val="00B94C6F"/>
    <w:rsid w:val="00B96A8A"/>
    <w:rsid w:val="00BA4AAD"/>
    <w:rsid w:val="00BE3A2B"/>
    <w:rsid w:val="00BE41E8"/>
    <w:rsid w:val="00C2435B"/>
    <w:rsid w:val="00C26D01"/>
    <w:rsid w:val="00C3381B"/>
    <w:rsid w:val="00C5535F"/>
    <w:rsid w:val="00C6266C"/>
    <w:rsid w:val="00C63B07"/>
    <w:rsid w:val="00C8451C"/>
    <w:rsid w:val="00C94CD1"/>
    <w:rsid w:val="00CA467E"/>
    <w:rsid w:val="00CB668F"/>
    <w:rsid w:val="00CC2495"/>
    <w:rsid w:val="00CD7CEB"/>
    <w:rsid w:val="00CE6B90"/>
    <w:rsid w:val="00D14950"/>
    <w:rsid w:val="00D34B9D"/>
    <w:rsid w:val="00D441B1"/>
    <w:rsid w:val="00D56E5A"/>
    <w:rsid w:val="00D72A0F"/>
    <w:rsid w:val="00D84B75"/>
    <w:rsid w:val="00DA17AD"/>
    <w:rsid w:val="00DA7848"/>
    <w:rsid w:val="00DC0462"/>
    <w:rsid w:val="00DF608C"/>
    <w:rsid w:val="00E013C4"/>
    <w:rsid w:val="00E405A3"/>
    <w:rsid w:val="00E442E9"/>
    <w:rsid w:val="00E620FA"/>
    <w:rsid w:val="00EA1E38"/>
    <w:rsid w:val="00EA392B"/>
    <w:rsid w:val="00ED5E51"/>
    <w:rsid w:val="00ED7786"/>
    <w:rsid w:val="00ED7C8C"/>
    <w:rsid w:val="00EF2298"/>
    <w:rsid w:val="00F025ED"/>
    <w:rsid w:val="00F07490"/>
    <w:rsid w:val="00F116DA"/>
    <w:rsid w:val="00F14055"/>
    <w:rsid w:val="00F63DA0"/>
    <w:rsid w:val="00F71766"/>
    <w:rsid w:val="00F74F56"/>
    <w:rsid w:val="00F83150"/>
    <w:rsid w:val="00F83322"/>
    <w:rsid w:val="00FA1EE5"/>
    <w:rsid w:val="00FB179A"/>
    <w:rsid w:val="00FC3BFF"/>
    <w:rsid w:val="00FC4E2C"/>
    <w:rsid w:val="00FC7E3D"/>
    <w:rsid w:val="00FD1EC8"/>
    <w:rsid w:val="00FD283A"/>
    <w:rsid w:val="00FE0E59"/>
    <w:rsid w:val="00FF04EC"/>
    <w:rsid w:val="00FF1C30"/>
    <w:rsid w:val="00FF5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8154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8154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89AC40-EE7F-4945-8813-DBD7FC0F50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2358</TotalTime>
  <Pages>2</Pages>
  <Words>910</Words>
  <Characters>5188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75</cp:revision>
  <dcterms:created xsi:type="dcterms:W3CDTF">2020-10-29T06:38:00Z</dcterms:created>
  <dcterms:modified xsi:type="dcterms:W3CDTF">2021-05-10T13:16:00Z</dcterms:modified>
</cp:coreProperties>
</file>