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C4E" w:rsidRDefault="00D95C4E" w:rsidP="00D95C4E">
      <w:pPr>
        <w:pStyle w:val="a3"/>
        <w:spacing w:before="0" w:beforeAutospacing="0" w:after="0" w:line="240" w:lineRule="auto"/>
        <w:ind w:left="-426" w:right="141" w:firstLine="3261"/>
        <w:jc w:val="both"/>
      </w:pPr>
    </w:p>
    <w:p w:rsidR="00D95C4E" w:rsidRPr="00B767A9" w:rsidRDefault="00D95C4E" w:rsidP="00B767A9">
      <w:pPr>
        <w:pStyle w:val="a3"/>
        <w:spacing w:before="0" w:beforeAutospacing="0" w:after="0" w:line="240" w:lineRule="auto"/>
        <w:ind w:left="-426" w:right="141" w:firstLine="284"/>
        <w:jc w:val="both"/>
        <w:rPr>
          <w:sz w:val="32"/>
          <w:szCs w:val="32"/>
        </w:rPr>
      </w:pPr>
      <w:r w:rsidRPr="00B767A9">
        <w:rPr>
          <w:sz w:val="32"/>
          <w:szCs w:val="32"/>
        </w:rPr>
        <w:t>КАК ПОБЕДИТЬ КОРРУПЦИЮ</w:t>
      </w:r>
      <w:r w:rsidR="00B767A9" w:rsidRPr="00B767A9">
        <w:rPr>
          <w:sz w:val="32"/>
          <w:szCs w:val="32"/>
        </w:rPr>
        <w:t>,</w:t>
      </w:r>
      <w:r w:rsidR="00B767A9">
        <w:rPr>
          <w:sz w:val="32"/>
          <w:szCs w:val="32"/>
        </w:rPr>
        <w:t xml:space="preserve"> НЕ ПРИБЕГАЯ К</w:t>
      </w:r>
      <w:r w:rsidR="00B767A9" w:rsidRPr="00B767A9">
        <w:rPr>
          <w:sz w:val="32"/>
          <w:szCs w:val="32"/>
        </w:rPr>
        <w:t xml:space="preserve"> УГОЛОВНЫ</w:t>
      </w:r>
      <w:r w:rsidR="00B767A9">
        <w:rPr>
          <w:sz w:val="32"/>
          <w:szCs w:val="32"/>
        </w:rPr>
        <w:t>М</w:t>
      </w:r>
      <w:r w:rsidR="00B767A9" w:rsidRPr="00B767A9">
        <w:rPr>
          <w:sz w:val="32"/>
          <w:szCs w:val="32"/>
        </w:rPr>
        <w:t xml:space="preserve"> КАР</w:t>
      </w:r>
      <w:r w:rsidR="00B767A9">
        <w:rPr>
          <w:sz w:val="32"/>
          <w:szCs w:val="32"/>
        </w:rPr>
        <w:t>АМ</w:t>
      </w:r>
      <w:r w:rsidR="00B767A9" w:rsidRPr="00B767A9">
        <w:rPr>
          <w:sz w:val="32"/>
          <w:szCs w:val="32"/>
        </w:rPr>
        <w:t xml:space="preserve"> И МОРАЛЬНЫ</w:t>
      </w:r>
      <w:r w:rsidR="00B767A9">
        <w:rPr>
          <w:sz w:val="32"/>
          <w:szCs w:val="32"/>
        </w:rPr>
        <w:t>М</w:t>
      </w:r>
      <w:r w:rsidR="00B767A9" w:rsidRPr="00B767A9">
        <w:rPr>
          <w:sz w:val="32"/>
          <w:szCs w:val="32"/>
        </w:rPr>
        <w:t xml:space="preserve"> ПРОПОВЕД</w:t>
      </w:r>
      <w:r w:rsidR="00B767A9">
        <w:rPr>
          <w:sz w:val="32"/>
          <w:szCs w:val="32"/>
        </w:rPr>
        <w:t>ЯМ</w:t>
      </w:r>
      <w:r w:rsidRPr="00B767A9">
        <w:rPr>
          <w:sz w:val="32"/>
          <w:szCs w:val="32"/>
        </w:rPr>
        <w:t>?</w:t>
      </w:r>
    </w:p>
    <w:p w:rsidR="00F970A4" w:rsidRDefault="00F970A4" w:rsidP="00F970A4">
      <w:pPr>
        <w:pStyle w:val="a3"/>
        <w:spacing w:before="0" w:beforeAutospacing="0" w:after="0" w:line="240" w:lineRule="auto"/>
        <w:ind w:right="849"/>
        <w:jc w:val="both"/>
      </w:pPr>
    </w:p>
    <w:p w:rsidR="00F970A4" w:rsidRDefault="00D95C4E" w:rsidP="00F970A4">
      <w:pPr>
        <w:pStyle w:val="a3"/>
        <w:spacing w:before="0" w:beforeAutospacing="0" w:after="0" w:line="240" w:lineRule="auto"/>
        <w:ind w:left="709" w:right="849" w:firstLine="284"/>
        <w:jc w:val="both"/>
      </w:pPr>
      <w:r w:rsidRPr="00DE26E8">
        <w:t xml:space="preserve">Чтобы ответить на это вопрос, </w:t>
      </w:r>
      <w:r w:rsidR="00B767A9">
        <w:t>прежде</w:t>
      </w:r>
      <w:r w:rsidR="00B767A9" w:rsidRPr="00B767A9">
        <w:t>,</w:t>
      </w:r>
      <w:r w:rsidR="00B767A9">
        <w:t xml:space="preserve"> </w:t>
      </w:r>
      <w:r>
        <w:t>надо ответить на другой вопрос: что является причиной коррупции</w:t>
      </w:r>
      <w:r w:rsidRPr="00D95C4E">
        <w:t>,</w:t>
      </w:r>
      <w:r>
        <w:t xml:space="preserve"> при каких условиях она возникает? А чтобы ответить на эт</w:t>
      </w:r>
      <w:r w:rsidR="00CB2BC6">
        <w:t>от</w:t>
      </w:r>
      <w:r>
        <w:t xml:space="preserve"> </w:t>
      </w:r>
      <w:bookmarkStart w:id="0" w:name="_GoBack"/>
      <w:bookmarkEnd w:id="0"/>
      <w:r>
        <w:t>вопрос</w:t>
      </w:r>
      <w:r w:rsidRPr="00D95C4E">
        <w:t>,</w:t>
      </w:r>
      <w:r>
        <w:t xml:space="preserve"> достаточно сравнить экономическое устройство двух общественных формаций: социализма и капитализма</w:t>
      </w:r>
      <w:r w:rsidRPr="00D95C4E">
        <w:t>.</w:t>
      </w:r>
    </w:p>
    <w:p w:rsidR="00F970A4" w:rsidRDefault="00D95C4E" w:rsidP="00F970A4">
      <w:pPr>
        <w:pStyle w:val="a3"/>
        <w:spacing w:before="0" w:beforeAutospacing="0" w:after="0" w:line="240" w:lineRule="auto"/>
        <w:ind w:left="709" w:right="849" w:firstLine="284"/>
        <w:jc w:val="both"/>
      </w:pPr>
      <w:r w:rsidRPr="00DE26E8">
        <w:t xml:space="preserve">Итак, </w:t>
      </w:r>
      <w:r>
        <w:t xml:space="preserve">при социализме </w:t>
      </w:r>
      <w:r w:rsidRPr="00DE26E8">
        <w:t>земля</w:t>
      </w:r>
      <w:r>
        <w:t xml:space="preserve"> находилась в общественной </w:t>
      </w:r>
      <w:r w:rsidRPr="00DE26E8">
        <w:t>собственности.</w:t>
      </w:r>
      <w:r>
        <w:t xml:space="preserve"> Что это означает? Это означает</w:t>
      </w:r>
      <w:r w:rsidRPr="00D95C4E">
        <w:t>,</w:t>
      </w:r>
      <w:r>
        <w:t xml:space="preserve"> что земля предоставлялась всем членам общества бесплатно и </w:t>
      </w:r>
      <w:r w:rsidR="008B5D50">
        <w:t xml:space="preserve">в </w:t>
      </w:r>
      <w:r>
        <w:t>вечное пользование</w:t>
      </w:r>
      <w:r w:rsidR="00752A4C" w:rsidRPr="00752A4C">
        <w:t>.</w:t>
      </w:r>
      <w:r w:rsidR="00752A4C">
        <w:t xml:space="preserve"> </w:t>
      </w:r>
      <w:r w:rsidR="002752A4">
        <w:t xml:space="preserve">В то же время </w:t>
      </w:r>
      <w:r w:rsidR="00752A4C">
        <w:t>землю нельзя было продавать</w:t>
      </w:r>
      <w:r w:rsidR="00752A4C" w:rsidRPr="00752A4C">
        <w:t>,</w:t>
      </w:r>
      <w:r w:rsidR="00752A4C">
        <w:t xml:space="preserve"> сдавать в аренду</w:t>
      </w:r>
      <w:r w:rsidR="00752A4C" w:rsidRPr="00752A4C">
        <w:t>,</w:t>
      </w:r>
      <w:r w:rsidR="00752A4C">
        <w:t xml:space="preserve"> дарить и т</w:t>
      </w:r>
      <w:r w:rsidR="00752A4C" w:rsidRPr="00752A4C">
        <w:t>.</w:t>
      </w:r>
      <w:r w:rsidR="00752A4C">
        <w:t>д</w:t>
      </w:r>
      <w:r w:rsidR="00752A4C" w:rsidRPr="00752A4C">
        <w:t>.</w:t>
      </w:r>
      <w:r w:rsidR="008B5D50" w:rsidRPr="008B5D50">
        <w:t>,</w:t>
      </w:r>
      <w:r w:rsidR="00752A4C" w:rsidRPr="00752A4C">
        <w:t xml:space="preserve"> </w:t>
      </w:r>
      <w:r w:rsidR="00752A4C">
        <w:t>–</w:t>
      </w:r>
      <w:r w:rsidR="00752A4C" w:rsidRPr="00752A4C">
        <w:t xml:space="preserve"> </w:t>
      </w:r>
      <w:r w:rsidR="00752A4C">
        <w:t>одним словом</w:t>
      </w:r>
      <w:r w:rsidR="00752A4C" w:rsidRPr="00752A4C">
        <w:t>,</w:t>
      </w:r>
      <w:r w:rsidR="00752A4C">
        <w:t xml:space="preserve"> с землёй нельзя было совершать коммерческие сделки</w:t>
      </w:r>
      <w:r w:rsidR="00752A4C" w:rsidRPr="00752A4C">
        <w:t>.</w:t>
      </w:r>
      <w:r w:rsidR="00752A4C">
        <w:t xml:space="preserve"> При таких обстоятельствах ни одному здравомыслящему человеку и в голову не могло</w:t>
      </w:r>
      <w:r w:rsidR="002752A4">
        <w:t xml:space="preserve"> </w:t>
      </w:r>
      <w:r w:rsidR="00752A4C">
        <w:t>прийти сунуть чиновнику взятку</w:t>
      </w:r>
      <w:r w:rsidR="008B5D50" w:rsidRPr="008B5D50">
        <w:t>,</w:t>
      </w:r>
      <w:r w:rsidR="008B5D50">
        <w:t xml:space="preserve"> ч</w:t>
      </w:r>
      <w:r w:rsidR="00D23EC7">
        <w:t>тобы оформить свой участок земли</w:t>
      </w:r>
      <w:r w:rsidR="008B5D50">
        <w:t xml:space="preserve"> в частную собственность</w:t>
      </w:r>
      <w:r w:rsidR="002752A4">
        <w:t xml:space="preserve"> с тем</w:t>
      </w:r>
      <w:r w:rsidR="008B5D50" w:rsidRPr="008B5D50">
        <w:t>,</w:t>
      </w:r>
      <w:r w:rsidR="008B5D50">
        <w:t xml:space="preserve"> чтобы</w:t>
      </w:r>
      <w:r w:rsidR="002752A4">
        <w:t xml:space="preserve"> иметь возможность </w:t>
      </w:r>
      <w:r w:rsidR="008B5D50">
        <w:t xml:space="preserve"> </w:t>
      </w:r>
      <w:r w:rsidR="00DF3E9D">
        <w:t xml:space="preserve">его </w:t>
      </w:r>
      <w:r w:rsidR="00D23EC7">
        <w:t xml:space="preserve">или </w:t>
      </w:r>
      <w:r w:rsidR="008B5D50">
        <w:t>продать или сдать в аренду или подарить</w:t>
      </w:r>
      <w:r w:rsidR="008B5D50" w:rsidRPr="008B5D50">
        <w:t>.</w:t>
      </w:r>
      <w:r w:rsidR="008B5D50">
        <w:t xml:space="preserve"> Такого человека даже не судили бы</w:t>
      </w:r>
      <w:r w:rsidR="008B5D50" w:rsidRPr="008B5D50">
        <w:t>,</w:t>
      </w:r>
      <w:r w:rsidR="008B5D50">
        <w:t xml:space="preserve"> а просто отправили бы в </w:t>
      </w:r>
      <w:proofErr w:type="gramStart"/>
      <w:r w:rsidR="008B5D50">
        <w:t>психушку</w:t>
      </w:r>
      <w:proofErr w:type="gramEnd"/>
      <w:r w:rsidR="008B5D50" w:rsidRPr="008B5D50">
        <w:t>.</w:t>
      </w:r>
      <w:r w:rsidR="008B5D50">
        <w:t xml:space="preserve"> </w:t>
      </w:r>
    </w:p>
    <w:p w:rsidR="00B767A9" w:rsidRDefault="008B5D50" w:rsidP="00B767A9">
      <w:pPr>
        <w:pStyle w:val="a3"/>
        <w:spacing w:before="0" w:beforeAutospacing="0" w:after="0" w:line="240" w:lineRule="auto"/>
        <w:ind w:left="709" w:right="849" w:firstLine="284"/>
        <w:jc w:val="both"/>
      </w:pPr>
      <w:r>
        <w:t xml:space="preserve">Вместе с тем </w:t>
      </w:r>
      <w:r w:rsidR="002752A4">
        <w:t xml:space="preserve">при социализме </w:t>
      </w:r>
      <w:r>
        <w:t>можно было дать взятку</w:t>
      </w:r>
      <w:r w:rsidRPr="008B5D50">
        <w:t>,</w:t>
      </w:r>
      <w:r>
        <w:t xml:space="preserve"> например</w:t>
      </w:r>
      <w:r w:rsidRPr="008B5D50">
        <w:t>,</w:t>
      </w:r>
      <w:r>
        <w:t xml:space="preserve"> </w:t>
      </w:r>
      <w:r w:rsidR="00D23EC7">
        <w:t>профессору</w:t>
      </w:r>
      <w:r w:rsidR="00D23EC7" w:rsidRPr="00D23EC7">
        <w:t>,</w:t>
      </w:r>
      <w:r w:rsidR="00D23EC7">
        <w:t xml:space="preserve"> чтобы получить </w:t>
      </w:r>
      <w:r>
        <w:t>зачёт или сдать экзамен</w:t>
      </w:r>
      <w:r w:rsidR="00D23EC7" w:rsidRPr="00D23EC7">
        <w:t>.</w:t>
      </w:r>
      <w:r w:rsidR="00A01FE0">
        <w:t xml:space="preserve"> Но что такое зачёт и экзамен или</w:t>
      </w:r>
      <w:r w:rsidR="00A01FE0" w:rsidRPr="00A01FE0">
        <w:t>,</w:t>
      </w:r>
      <w:r w:rsidR="00A01FE0">
        <w:t xml:space="preserve"> точнее</w:t>
      </w:r>
      <w:r w:rsidR="006F5299">
        <w:t xml:space="preserve"> говоря</w:t>
      </w:r>
      <w:r w:rsidR="00A01FE0" w:rsidRPr="00A01FE0">
        <w:t>,</w:t>
      </w:r>
      <w:r w:rsidR="00A01FE0">
        <w:t xml:space="preserve"> в чём они выражаются? В частных отношениях между профессором и студентом</w:t>
      </w:r>
      <w:r w:rsidR="006F5299" w:rsidRPr="006F5299">
        <w:t>,</w:t>
      </w:r>
      <w:r w:rsidR="001A03DE">
        <w:t xml:space="preserve"> </w:t>
      </w:r>
      <w:r w:rsidR="006F5299">
        <w:t>вследствие чего и возникает взятка</w:t>
      </w:r>
      <w:r w:rsidR="00A01FE0" w:rsidRPr="00A01FE0">
        <w:t>.</w:t>
      </w:r>
      <w:r w:rsidR="006F5299">
        <w:t xml:space="preserve"> </w:t>
      </w:r>
      <w:r>
        <w:t>Но</w:t>
      </w:r>
      <w:r w:rsidR="00D23EC7" w:rsidRPr="00D23EC7">
        <w:t>,</w:t>
      </w:r>
      <w:r w:rsidR="00D23EC7">
        <w:t xml:space="preserve"> с другой стороны</w:t>
      </w:r>
      <w:r w:rsidR="00D23EC7" w:rsidRPr="00D23EC7">
        <w:t>,</w:t>
      </w:r>
      <w:r w:rsidR="00D23EC7">
        <w:t xml:space="preserve"> человека</w:t>
      </w:r>
      <w:r w:rsidR="00D23EC7" w:rsidRPr="00D23EC7">
        <w:t>,</w:t>
      </w:r>
      <w:r w:rsidR="00D23EC7">
        <w:t xml:space="preserve"> который сунулся </w:t>
      </w:r>
      <w:r w:rsidR="002752A4">
        <w:t xml:space="preserve">бы </w:t>
      </w:r>
      <w:r w:rsidR="00D23EC7">
        <w:t>к ректору с взяткой</w:t>
      </w:r>
      <w:r w:rsidR="00D23EC7" w:rsidRPr="00D23EC7">
        <w:t>,</w:t>
      </w:r>
      <w:r w:rsidR="00D23EC7">
        <w:t xml:space="preserve"> чтобы взять в аренду </w:t>
      </w:r>
      <w:r w:rsidR="002752A4">
        <w:t>аудиторию</w:t>
      </w:r>
      <w:r w:rsidR="00556B41" w:rsidRPr="00556B41">
        <w:t>,</w:t>
      </w:r>
      <w:r w:rsidR="00556B41">
        <w:t xml:space="preserve"> например</w:t>
      </w:r>
      <w:r w:rsidR="00556B41" w:rsidRPr="00556B41">
        <w:t>,</w:t>
      </w:r>
      <w:r w:rsidR="002752A4">
        <w:t xml:space="preserve"> </w:t>
      </w:r>
      <w:r w:rsidR="00B767A9">
        <w:t xml:space="preserve">для </w:t>
      </w:r>
      <w:r w:rsidR="002752A4">
        <w:t>магазин</w:t>
      </w:r>
      <w:r w:rsidR="00B767A9">
        <w:t>а</w:t>
      </w:r>
      <w:r w:rsidR="002752A4">
        <w:t xml:space="preserve"> одеж</w:t>
      </w:r>
      <w:r w:rsidR="00B767A9">
        <w:t>ды</w:t>
      </w:r>
      <w:r w:rsidR="002752A4" w:rsidRPr="002752A4">
        <w:t>,</w:t>
      </w:r>
      <w:r w:rsidR="00D23EC7">
        <w:t xml:space="preserve"> сочли бы </w:t>
      </w:r>
      <w:r w:rsidR="001A03DE">
        <w:t xml:space="preserve">за </w:t>
      </w:r>
      <w:r w:rsidR="00D23EC7">
        <w:t>сумасшедш</w:t>
      </w:r>
      <w:r w:rsidR="001A03DE">
        <w:t>его</w:t>
      </w:r>
      <w:r w:rsidR="002752A4" w:rsidRPr="002752A4">
        <w:t>.</w:t>
      </w:r>
      <w:r w:rsidR="006F5299">
        <w:t xml:space="preserve"> Ибо нахождение образовательных учреждени</w:t>
      </w:r>
      <w:r w:rsidR="001A03DE">
        <w:t>й при социализме в частной собственности</w:t>
      </w:r>
      <w:r w:rsidR="006F5299">
        <w:t xml:space="preserve"> было исключено</w:t>
      </w:r>
      <w:r w:rsidR="006F5299" w:rsidRPr="006F5299">
        <w:t>.</w:t>
      </w:r>
    </w:p>
    <w:p w:rsidR="00556B41" w:rsidRDefault="001A03DE" w:rsidP="00556B41">
      <w:pPr>
        <w:pStyle w:val="a3"/>
        <w:spacing w:before="0" w:beforeAutospacing="0" w:after="0" w:line="240" w:lineRule="auto"/>
        <w:ind w:left="709" w:right="849" w:firstLine="284"/>
        <w:jc w:val="both"/>
      </w:pPr>
      <w:r>
        <w:t>Но</w:t>
      </w:r>
      <w:r w:rsidR="00B767A9">
        <w:t xml:space="preserve"> даже</w:t>
      </w:r>
      <w:r w:rsidR="000B087D">
        <w:t xml:space="preserve"> </w:t>
      </w:r>
      <w:r>
        <w:t>при капитализме</w:t>
      </w:r>
      <w:r w:rsidRPr="001A03DE">
        <w:t>,</w:t>
      </w:r>
      <w:r>
        <w:t xml:space="preserve"> где безраздельно господствует частная собственность</w:t>
      </w:r>
      <w:r w:rsidRPr="001A03DE">
        <w:t>,</w:t>
      </w:r>
      <w:r>
        <w:t xml:space="preserve"> ес</w:t>
      </w:r>
      <w:r w:rsidR="002A6B37">
        <w:t>ть случа</w:t>
      </w:r>
      <w:r w:rsidR="00BC17BE">
        <w:t>и</w:t>
      </w:r>
      <w:r w:rsidRPr="001A03DE">
        <w:t>,</w:t>
      </w:r>
      <w:r>
        <w:t xml:space="preserve"> когда</w:t>
      </w:r>
      <w:r w:rsidR="00CC43CA" w:rsidRPr="00CC43CA">
        <w:t>,</w:t>
      </w:r>
      <w:r w:rsidR="00CC43CA">
        <w:t xml:space="preserve"> при определённых обстоятельствах</w:t>
      </w:r>
      <w:r w:rsidR="00CC43CA" w:rsidRPr="00CC43CA">
        <w:t>,</w:t>
      </w:r>
      <w:r w:rsidR="00CC43CA">
        <w:t xml:space="preserve"> </w:t>
      </w:r>
      <w:r>
        <w:t xml:space="preserve"> коррупция исключается</w:t>
      </w:r>
      <w:r w:rsidRPr="001A03DE">
        <w:t>.</w:t>
      </w:r>
      <w:r>
        <w:t xml:space="preserve"> Яркий пример – жильё</w:t>
      </w:r>
      <w:r w:rsidRPr="001A03DE">
        <w:t>.</w:t>
      </w:r>
      <w:r>
        <w:t xml:space="preserve"> При капитализме есть два вида жилья: социальное и частное</w:t>
      </w:r>
      <w:r w:rsidRPr="001A03DE">
        <w:t>.</w:t>
      </w:r>
      <w:r>
        <w:t xml:space="preserve"> Что такое социальное жильё? Жильё</w:t>
      </w:r>
      <w:r w:rsidRPr="001A03DE">
        <w:t>,</w:t>
      </w:r>
      <w:r w:rsidR="00CC43CA">
        <w:t xml:space="preserve"> которое предоставляется государством </w:t>
      </w:r>
      <w:r>
        <w:t>для проживания без права продажи</w:t>
      </w:r>
      <w:r w:rsidR="000B087D" w:rsidRPr="000B087D">
        <w:t>,</w:t>
      </w:r>
      <w:r w:rsidR="00CC43CA">
        <w:t xml:space="preserve"> </w:t>
      </w:r>
      <w:r>
        <w:t>дарения</w:t>
      </w:r>
      <w:r w:rsidR="000B087D" w:rsidRPr="000B087D">
        <w:t>,</w:t>
      </w:r>
      <w:r w:rsidR="000B087D">
        <w:t xml:space="preserve"> превращения в залог и т</w:t>
      </w:r>
      <w:r w:rsidRPr="001A03DE">
        <w:t>.</w:t>
      </w:r>
      <w:r w:rsidR="000B087D">
        <w:t>д</w:t>
      </w:r>
      <w:r w:rsidR="000B087D" w:rsidRPr="000B087D">
        <w:t>.,</w:t>
      </w:r>
      <w:r w:rsidR="000B087D">
        <w:t xml:space="preserve"> короче</w:t>
      </w:r>
      <w:r w:rsidR="00556B41">
        <w:t xml:space="preserve"> говоря</w:t>
      </w:r>
      <w:r w:rsidR="000B087D" w:rsidRPr="000B087D">
        <w:t>,</w:t>
      </w:r>
      <w:r w:rsidR="000B087D">
        <w:t xml:space="preserve"> без права совершения коммерческих сделок</w:t>
      </w:r>
      <w:r w:rsidR="000B087D" w:rsidRPr="000B087D">
        <w:t>.</w:t>
      </w:r>
      <w:r w:rsidR="009A1AAF">
        <w:t xml:space="preserve"> </w:t>
      </w:r>
      <w:r>
        <w:t>Отсюда следует</w:t>
      </w:r>
      <w:r w:rsidRPr="001A03DE">
        <w:t>,</w:t>
      </w:r>
      <w:r>
        <w:t xml:space="preserve"> что взятка</w:t>
      </w:r>
      <w:r w:rsidR="00CC43CA">
        <w:t xml:space="preserve"> жильца</w:t>
      </w:r>
      <w:r>
        <w:t xml:space="preserve"> чиновнику с целью продать или </w:t>
      </w:r>
      <w:r w:rsidR="00400BE8">
        <w:t>подарить социальное жильё</w:t>
      </w:r>
      <w:r w:rsidR="00400BE8" w:rsidRPr="00400BE8">
        <w:t>,</w:t>
      </w:r>
      <w:r w:rsidR="00400BE8">
        <w:t xml:space="preserve"> исключается</w:t>
      </w:r>
      <w:r w:rsidR="00400BE8" w:rsidRPr="00400BE8">
        <w:t>.</w:t>
      </w:r>
      <w:r w:rsidR="00400BE8">
        <w:t xml:space="preserve"> Между тем капитализм допускает приватизацию жилья</w:t>
      </w:r>
      <w:r w:rsidR="00400BE8" w:rsidRPr="00400BE8">
        <w:t>,</w:t>
      </w:r>
      <w:r w:rsidR="00400BE8">
        <w:t xml:space="preserve"> то есть оформить его в частную собственность</w:t>
      </w:r>
      <w:r w:rsidR="00400BE8" w:rsidRPr="00400BE8">
        <w:t>.</w:t>
      </w:r>
      <w:r w:rsidR="00400BE8">
        <w:t xml:space="preserve"> </w:t>
      </w:r>
      <w:r w:rsidR="002A6B37">
        <w:t>Теперь жилец</w:t>
      </w:r>
      <w:r w:rsidR="002A6B37" w:rsidRPr="002A6B37">
        <w:t>,</w:t>
      </w:r>
      <w:r w:rsidR="002A6B37">
        <w:t xml:space="preserve"> став частным собственником жилья</w:t>
      </w:r>
      <w:r w:rsidR="002A6B37" w:rsidRPr="002A6B37">
        <w:t>,</w:t>
      </w:r>
      <w:r w:rsidR="002A6B37">
        <w:t xml:space="preserve"> может </w:t>
      </w:r>
      <w:r w:rsidR="000B087D">
        <w:t>совершать с ним коммерческие сделки</w:t>
      </w:r>
      <w:r w:rsidR="002A6B37" w:rsidRPr="002A6B37">
        <w:t>.</w:t>
      </w:r>
      <w:r w:rsidR="002A6B37">
        <w:t xml:space="preserve"> </w:t>
      </w:r>
      <w:r w:rsidR="00235237">
        <w:t>Т</w:t>
      </w:r>
      <w:r w:rsidR="00CC43CA">
        <w:t>ем самым</w:t>
      </w:r>
      <w:r w:rsidR="00235237" w:rsidRPr="00235237">
        <w:t>,</w:t>
      </w:r>
      <w:r w:rsidR="00235237">
        <w:t xml:space="preserve"> однако</w:t>
      </w:r>
      <w:r w:rsidR="00235237" w:rsidRPr="00235237">
        <w:t>,</w:t>
      </w:r>
      <w:r w:rsidR="002A6B37" w:rsidRPr="002A6B37">
        <w:t xml:space="preserve"> </w:t>
      </w:r>
      <w:r w:rsidR="002A6B37">
        <w:t>он с</w:t>
      </w:r>
      <w:r w:rsidR="00400BE8">
        <w:t>тановится</w:t>
      </w:r>
      <w:r w:rsidR="00CC43CA" w:rsidRPr="00CC43CA">
        <w:t xml:space="preserve"> </w:t>
      </w:r>
      <w:r w:rsidR="00400BE8">
        <w:t>потенциальным клиентом</w:t>
      </w:r>
      <w:r w:rsidR="00CC43CA">
        <w:t xml:space="preserve"> чёрных риелторов</w:t>
      </w:r>
      <w:r w:rsidR="00CC43CA" w:rsidRPr="00CC43CA">
        <w:t>,</w:t>
      </w:r>
      <w:r w:rsidR="00CC43CA">
        <w:t xml:space="preserve"> которые с необходимостью коррупционно связаны с нотариусами</w:t>
      </w:r>
      <w:r w:rsidR="00CC43CA" w:rsidRPr="00CC43CA">
        <w:t>,</w:t>
      </w:r>
      <w:r w:rsidR="00CC43CA">
        <w:t xml:space="preserve"> правоохранительными органами</w:t>
      </w:r>
      <w:r w:rsidR="00556B41" w:rsidRPr="00556B41">
        <w:t>,</w:t>
      </w:r>
      <w:r w:rsidR="00556B41">
        <w:t xml:space="preserve"> судами</w:t>
      </w:r>
      <w:r w:rsidR="00CC43CA">
        <w:t xml:space="preserve"> и т</w:t>
      </w:r>
      <w:r w:rsidR="00CC43CA" w:rsidRPr="00CC43CA">
        <w:t>.</w:t>
      </w:r>
      <w:r w:rsidR="00CC43CA">
        <w:t>д</w:t>
      </w:r>
      <w:r w:rsidR="00CC43CA" w:rsidRPr="00CC43CA">
        <w:t>.</w:t>
      </w:r>
      <w:r w:rsidR="00556B41">
        <w:t xml:space="preserve"> Таким образом</w:t>
      </w:r>
      <w:r w:rsidR="00556B41" w:rsidRPr="00556B41">
        <w:t>,</w:t>
      </w:r>
      <w:r w:rsidR="002D25BA">
        <w:t xml:space="preserve"> </w:t>
      </w:r>
      <w:r w:rsidR="005957EB">
        <w:t>превращение</w:t>
      </w:r>
      <w:r w:rsidR="00556B41">
        <w:t xml:space="preserve"> </w:t>
      </w:r>
      <w:r w:rsidR="002D25BA">
        <w:t>социальн</w:t>
      </w:r>
      <w:r w:rsidR="00556B41">
        <w:t>ого</w:t>
      </w:r>
      <w:r w:rsidR="002D25BA">
        <w:t xml:space="preserve"> </w:t>
      </w:r>
      <w:r w:rsidR="00556B41">
        <w:t>жилья</w:t>
      </w:r>
      <w:r w:rsidR="002D25BA">
        <w:t xml:space="preserve"> </w:t>
      </w:r>
      <w:r w:rsidR="00556B41">
        <w:t xml:space="preserve">в частную собственность </w:t>
      </w:r>
      <w:r w:rsidR="00CC43CA">
        <w:t>рас</w:t>
      </w:r>
      <w:r w:rsidR="00CC43CA" w:rsidRPr="00CC43CA">
        <w:t>ширяет</w:t>
      </w:r>
      <w:r w:rsidR="00CC43CA">
        <w:t xml:space="preserve"> круг коррупции</w:t>
      </w:r>
      <w:r w:rsidR="00CC43CA" w:rsidRPr="00CC43CA">
        <w:t>.</w:t>
      </w:r>
      <w:r w:rsidR="00CC43CA">
        <w:t xml:space="preserve"> </w:t>
      </w:r>
      <w:r w:rsidR="00556B41">
        <w:t xml:space="preserve">При социализме </w:t>
      </w:r>
      <w:r w:rsidR="006B66EC">
        <w:t>существование чёрных риелторов исключено</w:t>
      </w:r>
      <w:r w:rsidR="006B66EC" w:rsidRPr="006B66EC">
        <w:t>,</w:t>
      </w:r>
      <w:r w:rsidR="006B66EC">
        <w:t xml:space="preserve"> следовательно</w:t>
      </w:r>
      <w:r w:rsidR="006B66EC" w:rsidRPr="006B66EC">
        <w:t>,</w:t>
      </w:r>
      <w:r w:rsidR="006B66EC">
        <w:t xml:space="preserve"> исключено и расширение круга коррупции в жилищн</w:t>
      </w:r>
      <w:r w:rsidR="00FC2C36">
        <w:t>ых делах</w:t>
      </w:r>
      <w:r w:rsidR="00556B41" w:rsidRPr="00556B41">
        <w:t>,</w:t>
      </w:r>
      <w:r w:rsidR="00556B41">
        <w:t xml:space="preserve"> ибо приватизация жилья не допускается</w:t>
      </w:r>
      <w:r w:rsidR="00556B41" w:rsidRPr="00556B41">
        <w:t>.</w:t>
      </w:r>
      <w:r w:rsidR="00556B41">
        <w:t xml:space="preserve"> </w:t>
      </w:r>
    </w:p>
    <w:p w:rsidR="00B767A9" w:rsidRDefault="00556B41" w:rsidP="00556B41">
      <w:pPr>
        <w:pStyle w:val="a3"/>
        <w:spacing w:before="0" w:beforeAutospacing="0" w:after="0" w:line="240" w:lineRule="auto"/>
        <w:ind w:left="709" w:right="849" w:firstLine="284"/>
        <w:jc w:val="both"/>
      </w:pPr>
      <w:r>
        <w:t>Выше приведённые примеры</w:t>
      </w:r>
      <w:r w:rsidR="00D95C4E" w:rsidRPr="00DE26E8">
        <w:t xml:space="preserve">, взятые вместе, со всей убедительностью доказывают, что </w:t>
      </w:r>
      <w:r w:rsidR="002A6B37">
        <w:t>причиной коррупции является нахождение вещи в частной собственности</w:t>
      </w:r>
      <w:r w:rsidR="002A6B37" w:rsidRPr="002A6B37">
        <w:t>.</w:t>
      </w:r>
      <w:r w:rsidR="002A6B37">
        <w:t xml:space="preserve"> </w:t>
      </w:r>
      <w:r w:rsidR="000B087D">
        <w:t>Следовательно</w:t>
      </w:r>
      <w:r w:rsidR="000B087D" w:rsidRPr="000B087D">
        <w:t>,</w:t>
      </w:r>
      <w:r w:rsidR="000B087D">
        <w:t xml:space="preserve"> чтобы победить коррупцию</w:t>
      </w:r>
      <w:r w:rsidR="000B087D" w:rsidRPr="000B087D">
        <w:t>,</w:t>
      </w:r>
      <w:r w:rsidR="000B087D">
        <w:t xml:space="preserve"> необходимо</w:t>
      </w:r>
      <w:r w:rsidR="009A1AAF">
        <w:t xml:space="preserve"> сделать её бессмысленной</w:t>
      </w:r>
      <w:r w:rsidR="009A1AAF" w:rsidRPr="009A1AAF">
        <w:t>,</w:t>
      </w:r>
      <w:r w:rsidR="009A1AAF">
        <w:t xml:space="preserve"> т</w:t>
      </w:r>
      <w:r w:rsidR="009A1AAF" w:rsidRPr="009A1AAF">
        <w:t>.</w:t>
      </w:r>
      <w:r w:rsidR="009A1AAF">
        <w:t>е</w:t>
      </w:r>
      <w:r w:rsidR="009A1AAF" w:rsidRPr="009A1AAF">
        <w:t xml:space="preserve">. </w:t>
      </w:r>
      <w:r w:rsidR="005957EB">
        <w:t>добиваться того</w:t>
      </w:r>
      <w:r w:rsidR="005957EB" w:rsidRPr="005957EB">
        <w:t>,</w:t>
      </w:r>
      <w:r w:rsidR="005957EB">
        <w:t xml:space="preserve"> чтобы как можно меньше вещей находилось в частной собственности</w:t>
      </w:r>
      <w:r w:rsidR="009A1AAF" w:rsidRPr="009A1AAF">
        <w:t>.</w:t>
      </w:r>
      <w:r w:rsidR="009A1AAF">
        <w:t xml:space="preserve"> Чем меньше вещей находится в частной собственности</w:t>
      </w:r>
      <w:r w:rsidR="009A1AAF" w:rsidRPr="009A1AAF">
        <w:t>,</w:t>
      </w:r>
      <w:r w:rsidR="009A1AAF">
        <w:t xml:space="preserve"> тем меньше коррумпировано общество</w:t>
      </w:r>
      <w:r w:rsidR="009A1AAF" w:rsidRPr="009A1AAF">
        <w:t>.</w:t>
      </w:r>
      <w:r w:rsidR="009A1AAF">
        <w:t xml:space="preserve"> Наоборот</w:t>
      </w:r>
      <w:r w:rsidR="009A1AAF" w:rsidRPr="009A1AAF">
        <w:t>,</w:t>
      </w:r>
      <w:r w:rsidR="009A1AAF">
        <w:t xml:space="preserve"> чем больше вещей находится в частной собственности</w:t>
      </w:r>
      <w:r w:rsidR="009A1AAF" w:rsidRPr="009A1AAF">
        <w:t>,</w:t>
      </w:r>
      <w:r w:rsidR="009A1AAF">
        <w:t xml:space="preserve"> тем больше коррумпировано общество</w:t>
      </w:r>
      <w:r w:rsidR="009A1AAF" w:rsidRPr="009A1AAF">
        <w:t>.</w:t>
      </w:r>
      <w:r w:rsidR="009A1AAF">
        <w:t xml:space="preserve"> Яркий пример этого – социалистический Советский Союз и капиталистическая Российская Федерация</w:t>
      </w:r>
      <w:r w:rsidR="009A1AAF" w:rsidRPr="009A1AAF">
        <w:t>.</w:t>
      </w:r>
      <w:r w:rsidR="007B1F7F">
        <w:t xml:space="preserve"> </w:t>
      </w:r>
      <w:r w:rsidR="009A1AAF">
        <w:t xml:space="preserve">В капиталистической Российской Федерации можно за взятку судье </w:t>
      </w:r>
      <w:r w:rsidR="00BC17BE">
        <w:t xml:space="preserve">получить возможность </w:t>
      </w:r>
      <w:r w:rsidR="009A1AAF">
        <w:t xml:space="preserve">захватить </w:t>
      </w:r>
      <w:r w:rsidR="000F60E4">
        <w:t>чужой завод на «законных» основаниях</w:t>
      </w:r>
      <w:r w:rsidR="009A1AAF" w:rsidRPr="009A1AAF">
        <w:t>,</w:t>
      </w:r>
      <w:r w:rsidR="00BC17BE">
        <w:t xml:space="preserve"> – так называемое</w:t>
      </w:r>
      <w:r w:rsidR="00BC17BE" w:rsidRPr="00BC17BE">
        <w:t>,</w:t>
      </w:r>
      <w:r w:rsidR="00BC17BE">
        <w:t xml:space="preserve"> рейдерство</w:t>
      </w:r>
      <w:r w:rsidR="00BC17BE" w:rsidRPr="00330C9D">
        <w:t>,</w:t>
      </w:r>
      <w:r w:rsidR="009A1AAF">
        <w:t xml:space="preserve"> между тем как в социалистическом Советском </w:t>
      </w:r>
      <w:r w:rsidR="009A1AAF">
        <w:lastRenderedPageBreak/>
        <w:t>Союзе это и во сне не могло присниться</w:t>
      </w:r>
      <w:r w:rsidR="009A1AAF" w:rsidRPr="009A1AAF">
        <w:t>,</w:t>
      </w:r>
      <w:r w:rsidR="009A1AAF">
        <w:t xml:space="preserve"> советские люди </w:t>
      </w:r>
      <w:r w:rsidR="00F970A4">
        <w:t xml:space="preserve">и </w:t>
      </w:r>
      <w:r w:rsidR="009A1AAF">
        <w:t>слова такого</w:t>
      </w:r>
      <w:r w:rsidR="006B66EC">
        <w:t xml:space="preserve"> – рейдер</w:t>
      </w:r>
      <w:r w:rsidR="006B66EC" w:rsidRPr="006B66EC">
        <w:t>,</w:t>
      </w:r>
      <w:r w:rsidR="009A1AAF">
        <w:t xml:space="preserve"> не</w:t>
      </w:r>
      <w:r w:rsidR="00F970A4">
        <w:t xml:space="preserve"> знали</w:t>
      </w:r>
      <w:r w:rsidR="009A1AAF" w:rsidRPr="009A1AAF">
        <w:t>.</w:t>
      </w:r>
    </w:p>
    <w:p w:rsidR="00B767A9" w:rsidRDefault="00B767A9" w:rsidP="00BC17BE">
      <w:pPr>
        <w:pStyle w:val="a3"/>
        <w:spacing w:before="0" w:beforeAutospacing="0" w:after="0" w:line="240" w:lineRule="auto"/>
        <w:ind w:left="709" w:right="849" w:firstLine="284"/>
        <w:jc w:val="both"/>
      </w:pPr>
    </w:p>
    <w:p w:rsidR="00B767A9" w:rsidRDefault="00B767A9" w:rsidP="00BC17BE">
      <w:pPr>
        <w:pStyle w:val="a3"/>
        <w:spacing w:before="0" w:beforeAutospacing="0" w:after="0" w:line="240" w:lineRule="auto"/>
        <w:ind w:left="709" w:right="849" w:firstLine="284"/>
        <w:jc w:val="both"/>
      </w:pPr>
      <w:r>
        <w:t>За рабочий класс!</w:t>
      </w:r>
    </w:p>
    <w:p w:rsidR="00FC589F" w:rsidRPr="00D95C4E" w:rsidRDefault="00B767A9" w:rsidP="00B767A9">
      <w:pPr>
        <w:pStyle w:val="a3"/>
        <w:spacing w:before="0" w:beforeAutospacing="0" w:after="0" w:line="240" w:lineRule="auto"/>
        <w:ind w:left="709" w:right="849" w:firstLine="4678"/>
        <w:jc w:val="both"/>
      </w:pPr>
      <w:r>
        <w:t>Рафик Кулиев</w:t>
      </w:r>
      <w:r w:rsidR="009A1AAF">
        <w:t xml:space="preserve"> </w:t>
      </w:r>
    </w:p>
    <w:sectPr w:rsidR="00FC589F" w:rsidRPr="00D95C4E">
      <w:pgSz w:w="11906" w:h="16838"/>
      <w:pgMar w:top="709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04D"/>
    <w:rsid w:val="0001443E"/>
    <w:rsid w:val="00057A9C"/>
    <w:rsid w:val="000B087D"/>
    <w:rsid w:val="000F60E4"/>
    <w:rsid w:val="0013056E"/>
    <w:rsid w:val="00140621"/>
    <w:rsid w:val="001A03DE"/>
    <w:rsid w:val="001C250E"/>
    <w:rsid w:val="00202737"/>
    <w:rsid w:val="00235237"/>
    <w:rsid w:val="002752A4"/>
    <w:rsid w:val="00293E0A"/>
    <w:rsid w:val="002A6B37"/>
    <w:rsid w:val="002B6427"/>
    <w:rsid w:val="002D25BA"/>
    <w:rsid w:val="00330C9D"/>
    <w:rsid w:val="0034153C"/>
    <w:rsid w:val="00400BE8"/>
    <w:rsid w:val="00485DA1"/>
    <w:rsid w:val="005204AC"/>
    <w:rsid w:val="00522E6A"/>
    <w:rsid w:val="00556B41"/>
    <w:rsid w:val="00567FB3"/>
    <w:rsid w:val="00581943"/>
    <w:rsid w:val="005917D9"/>
    <w:rsid w:val="005957EB"/>
    <w:rsid w:val="005B1D40"/>
    <w:rsid w:val="00603BA4"/>
    <w:rsid w:val="0063004D"/>
    <w:rsid w:val="0064243A"/>
    <w:rsid w:val="00695223"/>
    <w:rsid w:val="006B66EC"/>
    <w:rsid w:val="006F5299"/>
    <w:rsid w:val="00752A4C"/>
    <w:rsid w:val="0075521B"/>
    <w:rsid w:val="007B1F7F"/>
    <w:rsid w:val="007C1567"/>
    <w:rsid w:val="007E2956"/>
    <w:rsid w:val="0085046A"/>
    <w:rsid w:val="008B5D50"/>
    <w:rsid w:val="008D1214"/>
    <w:rsid w:val="009445C1"/>
    <w:rsid w:val="009A1AAF"/>
    <w:rsid w:val="009A2E71"/>
    <w:rsid w:val="009F3983"/>
    <w:rsid w:val="00A01FE0"/>
    <w:rsid w:val="00A17576"/>
    <w:rsid w:val="00AE715F"/>
    <w:rsid w:val="00B767A9"/>
    <w:rsid w:val="00B842F5"/>
    <w:rsid w:val="00BC17BE"/>
    <w:rsid w:val="00C3595E"/>
    <w:rsid w:val="00CB2BC6"/>
    <w:rsid w:val="00CC43CA"/>
    <w:rsid w:val="00D23EC7"/>
    <w:rsid w:val="00D43178"/>
    <w:rsid w:val="00D80585"/>
    <w:rsid w:val="00D95C4E"/>
    <w:rsid w:val="00DF3E9D"/>
    <w:rsid w:val="00E000C8"/>
    <w:rsid w:val="00E15ED5"/>
    <w:rsid w:val="00E67461"/>
    <w:rsid w:val="00E83E0B"/>
    <w:rsid w:val="00F970A4"/>
    <w:rsid w:val="00FC2C36"/>
    <w:rsid w:val="00FC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4D"/>
    <w:pPr>
      <w:widowControl w:val="0"/>
      <w:suppressAutoHyphens/>
      <w:spacing w:after="0" w:line="240" w:lineRule="auto"/>
      <w:jc w:val="center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5521B"/>
    <w:pPr>
      <w:widowControl/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p2">
    <w:name w:val="p2"/>
    <w:basedOn w:val="a"/>
    <w:rsid w:val="0075521B"/>
    <w:pPr>
      <w:widowControl/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">
    <w:name w:val="s1"/>
    <w:basedOn w:val="a0"/>
    <w:rsid w:val="0075521B"/>
  </w:style>
  <w:style w:type="character" w:customStyle="1" w:styleId="s3">
    <w:name w:val="s3"/>
    <w:basedOn w:val="a0"/>
    <w:rsid w:val="0075521B"/>
  </w:style>
  <w:style w:type="character" w:customStyle="1" w:styleId="s4">
    <w:name w:val="s4"/>
    <w:basedOn w:val="a0"/>
    <w:rsid w:val="0075521B"/>
  </w:style>
  <w:style w:type="paragraph" w:styleId="a3">
    <w:name w:val="Normal (Web)"/>
    <w:basedOn w:val="a"/>
    <w:uiPriority w:val="99"/>
    <w:unhideWhenUsed/>
    <w:rsid w:val="00D95C4E"/>
    <w:pPr>
      <w:widowControl/>
      <w:suppressAutoHyphens w:val="0"/>
      <w:spacing w:before="100" w:beforeAutospacing="1" w:after="142" w:line="288" w:lineRule="auto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4D"/>
    <w:pPr>
      <w:widowControl w:val="0"/>
      <w:suppressAutoHyphens/>
      <w:spacing w:after="0" w:line="240" w:lineRule="auto"/>
      <w:jc w:val="center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5521B"/>
    <w:pPr>
      <w:widowControl/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p2">
    <w:name w:val="p2"/>
    <w:basedOn w:val="a"/>
    <w:rsid w:val="0075521B"/>
    <w:pPr>
      <w:widowControl/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">
    <w:name w:val="s1"/>
    <w:basedOn w:val="a0"/>
    <w:rsid w:val="0075521B"/>
  </w:style>
  <w:style w:type="character" w:customStyle="1" w:styleId="s3">
    <w:name w:val="s3"/>
    <w:basedOn w:val="a0"/>
    <w:rsid w:val="0075521B"/>
  </w:style>
  <w:style w:type="character" w:customStyle="1" w:styleId="s4">
    <w:name w:val="s4"/>
    <w:basedOn w:val="a0"/>
    <w:rsid w:val="0075521B"/>
  </w:style>
  <w:style w:type="paragraph" w:styleId="a3">
    <w:name w:val="Normal (Web)"/>
    <w:basedOn w:val="a"/>
    <w:uiPriority w:val="99"/>
    <w:unhideWhenUsed/>
    <w:rsid w:val="00D95C4E"/>
    <w:pPr>
      <w:widowControl/>
      <w:suppressAutoHyphens w:val="0"/>
      <w:spacing w:before="100" w:beforeAutospacing="1" w:after="142" w:line="288" w:lineRule="auto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48</cp:revision>
  <dcterms:created xsi:type="dcterms:W3CDTF">2017-04-08T12:02:00Z</dcterms:created>
  <dcterms:modified xsi:type="dcterms:W3CDTF">2021-03-15T14:49:00Z</dcterms:modified>
</cp:coreProperties>
</file>