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F90" w:rsidRDefault="00F62AC6" w:rsidP="00F62AC6">
      <w:pPr>
        <w:ind w:firstLine="1418"/>
        <w:rPr>
          <w:rFonts w:ascii="Times New Roman" w:hAnsi="Times New Roman" w:cs="Times New Roman"/>
          <w:sz w:val="32"/>
          <w:szCs w:val="32"/>
        </w:rPr>
      </w:pPr>
      <w:r w:rsidRPr="00F62AC6">
        <w:rPr>
          <w:rFonts w:ascii="Times New Roman" w:hAnsi="Times New Roman" w:cs="Times New Roman"/>
          <w:sz w:val="32"/>
          <w:szCs w:val="32"/>
        </w:rPr>
        <w:t>Роботы</w:t>
      </w:r>
      <w:r w:rsidRPr="00740CF6">
        <w:rPr>
          <w:rFonts w:ascii="Times New Roman" w:hAnsi="Times New Roman" w:cs="Times New Roman"/>
          <w:sz w:val="32"/>
          <w:szCs w:val="32"/>
        </w:rPr>
        <w:t>,</w:t>
      </w:r>
      <w:r w:rsidRPr="00F62AC6">
        <w:rPr>
          <w:rFonts w:ascii="Times New Roman" w:hAnsi="Times New Roman" w:cs="Times New Roman"/>
          <w:sz w:val="32"/>
          <w:szCs w:val="32"/>
        </w:rPr>
        <w:t xml:space="preserve"> как могильщики капитализма</w:t>
      </w:r>
    </w:p>
    <w:p w:rsidR="00F9590C" w:rsidRDefault="00636D0D" w:rsidP="00F9590C">
      <w:pPr>
        <w:ind w:right="566" w:firstLine="283"/>
        <w:contextualSpacing/>
        <w:rPr>
          <w:rFonts w:ascii="Times New Roman" w:hAnsi="Times New Roman" w:cs="Times New Roman"/>
          <w:iCs/>
          <w:color w:val="222222"/>
          <w:sz w:val="24"/>
          <w:szCs w:val="24"/>
        </w:rPr>
      </w:pPr>
      <w:r>
        <w:rPr>
          <w:rFonts w:ascii="Times New Roman" w:hAnsi="Times New Roman" w:cs="Times New Roman"/>
          <w:iCs/>
          <w:color w:val="222222"/>
          <w:sz w:val="24"/>
          <w:szCs w:val="24"/>
        </w:rPr>
        <w:t>За последние годы буржуазные социологи стали говорить о</w:t>
      </w:r>
      <w:r w:rsidR="000A045A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1E37C0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новой промышленной </w:t>
      </w:r>
      <w:r w:rsidR="00895DFE">
        <w:rPr>
          <w:rFonts w:ascii="Times New Roman" w:hAnsi="Times New Roman" w:cs="Times New Roman"/>
          <w:iCs/>
          <w:color w:val="222222"/>
          <w:sz w:val="24"/>
          <w:szCs w:val="24"/>
        </w:rPr>
        <w:t>революции</w:t>
      </w:r>
      <w:r w:rsidR="00895DFE" w:rsidRPr="00895DFE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895DFE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или о </w:t>
      </w:r>
      <w:r w:rsidR="000A045A">
        <w:rPr>
          <w:rFonts w:ascii="Times New Roman" w:hAnsi="Times New Roman" w:cs="Times New Roman"/>
          <w:iCs/>
          <w:color w:val="222222"/>
          <w:sz w:val="24"/>
          <w:szCs w:val="24"/>
        </w:rPr>
        <w:t>цифров</w:t>
      </w:r>
      <w:r w:rsidR="00225119">
        <w:rPr>
          <w:rFonts w:ascii="Times New Roman" w:hAnsi="Times New Roman" w:cs="Times New Roman"/>
          <w:iCs/>
          <w:color w:val="222222"/>
          <w:sz w:val="24"/>
          <w:szCs w:val="24"/>
        </w:rPr>
        <w:t>ой революции</w:t>
      </w:r>
      <w:r w:rsidR="000A045A" w:rsidRPr="000A045A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0A045A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ведущей будто бы к коренной модернизации</w:t>
      </w:r>
      <w:r w:rsidR="00225119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буржуазного</w:t>
      </w:r>
      <w:r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общества</w:t>
      </w:r>
      <w:r w:rsidRPr="00636D0D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0A045A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Развитие </w:t>
      </w:r>
      <w:r w:rsidR="001E37C0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кибернетики и </w:t>
      </w:r>
      <w:r w:rsidR="000A045A">
        <w:rPr>
          <w:rFonts w:ascii="Times New Roman" w:hAnsi="Times New Roman" w:cs="Times New Roman"/>
          <w:iCs/>
          <w:color w:val="222222"/>
          <w:sz w:val="24"/>
          <w:szCs w:val="24"/>
        </w:rPr>
        <w:t>цифровых технологий</w:t>
      </w:r>
      <w:r w:rsidR="000A045A" w:rsidRPr="00225119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0A045A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по мнению </w:t>
      </w:r>
      <w:r w:rsidR="00225119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этих </w:t>
      </w:r>
      <w:r w:rsidR="000A045A">
        <w:rPr>
          <w:rFonts w:ascii="Times New Roman" w:hAnsi="Times New Roman" w:cs="Times New Roman"/>
          <w:iCs/>
          <w:color w:val="222222"/>
          <w:sz w:val="24"/>
          <w:szCs w:val="24"/>
        </w:rPr>
        <w:t>социологов</w:t>
      </w:r>
      <w:r w:rsidR="000A045A" w:rsidRPr="00225119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0A045A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225119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автоматически </w:t>
      </w:r>
      <w:r w:rsidR="000A045A">
        <w:rPr>
          <w:rFonts w:ascii="Times New Roman" w:hAnsi="Times New Roman" w:cs="Times New Roman"/>
          <w:iCs/>
          <w:color w:val="222222"/>
          <w:sz w:val="24"/>
          <w:szCs w:val="24"/>
        </w:rPr>
        <w:t>должно</w:t>
      </w:r>
      <w:r w:rsidR="00225119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трансформировать современное </w:t>
      </w:r>
      <w:r w:rsidR="00895DFE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капиталистическое </w:t>
      </w:r>
      <w:r w:rsidR="00225119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общество </w:t>
      </w:r>
      <w:r w:rsidR="0040266F">
        <w:rPr>
          <w:rFonts w:ascii="Times New Roman" w:hAnsi="Times New Roman" w:cs="Times New Roman"/>
          <w:iCs/>
          <w:color w:val="222222"/>
          <w:sz w:val="24"/>
          <w:szCs w:val="24"/>
        </w:rPr>
        <w:t>в общество «</w:t>
      </w:r>
      <w:r w:rsidR="00DD2383">
        <w:rPr>
          <w:rFonts w:ascii="Times New Roman" w:hAnsi="Times New Roman" w:cs="Times New Roman"/>
          <w:iCs/>
          <w:color w:val="222222"/>
          <w:sz w:val="24"/>
          <w:szCs w:val="24"/>
        </w:rPr>
        <w:t>пост</w:t>
      </w:r>
      <w:r w:rsidR="00895DFE">
        <w:rPr>
          <w:rFonts w:ascii="Times New Roman" w:hAnsi="Times New Roman" w:cs="Times New Roman"/>
          <w:iCs/>
          <w:color w:val="222222"/>
          <w:sz w:val="24"/>
          <w:szCs w:val="24"/>
        </w:rPr>
        <w:t>капиталистическое</w:t>
      </w:r>
      <w:r w:rsidR="0040266F">
        <w:rPr>
          <w:rFonts w:ascii="Times New Roman" w:hAnsi="Times New Roman" w:cs="Times New Roman"/>
          <w:iCs/>
          <w:color w:val="222222"/>
          <w:sz w:val="24"/>
          <w:szCs w:val="24"/>
        </w:rPr>
        <w:t>»</w:t>
      </w:r>
      <w:r w:rsidR="0040266F" w:rsidRPr="0040266F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40266F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или </w:t>
      </w:r>
      <w:r w:rsidR="00225119">
        <w:rPr>
          <w:rFonts w:ascii="Times New Roman" w:hAnsi="Times New Roman" w:cs="Times New Roman"/>
          <w:iCs/>
          <w:color w:val="222222"/>
          <w:sz w:val="24"/>
          <w:szCs w:val="24"/>
        </w:rPr>
        <w:t>«цифровое общество изобилия»</w:t>
      </w:r>
      <w:r w:rsidR="00225119" w:rsidRPr="00225119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</w:p>
    <w:p w:rsidR="00B658EB" w:rsidRPr="00735B8C" w:rsidRDefault="00985A99" w:rsidP="00735B8C">
      <w:pPr>
        <w:ind w:right="566" w:firstLine="283"/>
        <w:contextualSpacing/>
        <w:rPr>
          <w:rFonts w:ascii="Times New Roman" w:hAnsi="Times New Roman" w:cs="Times New Roman"/>
          <w:iCs/>
          <w:color w:val="222222"/>
          <w:sz w:val="24"/>
          <w:szCs w:val="24"/>
        </w:rPr>
      </w:pPr>
      <w:r>
        <w:rPr>
          <w:rFonts w:ascii="Times New Roman" w:hAnsi="Times New Roman" w:cs="Times New Roman"/>
          <w:iCs/>
          <w:color w:val="222222"/>
          <w:sz w:val="24"/>
          <w:szCs w:val="24"/>
        </w:rPr>
        <w:t>Логика буржуазных социологов</w:t>
      </w:r>
      <w:r w:rsidRPr="00985A99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придерживающихся подобных взглядов</w:t>
      </w:r>
      <w:r w:rsidRPr="00985A99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поражающе проста: на новом технологическом базисе возникает «экономика изобилия»</w:t>
      </w:r>
      <w:r w:rsidRPr="00985A99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которая обеспечит материальными и культурными благами каждого члена общества</w:t>
      </w:r>
      <w:r w:rsidRPr="00985A99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независимо от </w:t>
      </w:r>
      <w:r w:rsidR="00512A51">
        <w:rPr>
          <w:rFonts w:ascii="Times New Roman" w:hAnsi="Times New Roman" w:cs="Times New Roman"/>
          <w:iCs/>
          <w:color w:val="222222"/>
          <w:sz w:val="24"/>
          <w:szCs w:val="24"/>
        </w:rPr>
        <w:t>результатов его труда и даже независимо от того</w:t>
      </w:r>
      <w:r w:rsidR="00512A51" w:rsidRPr="00512A51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512A51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работает он или не работает – «базовый доход»</w:t>
      </w:r>
      <w:r w:rsidRPr="00985A99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8555B3">
        <w:rPr>
          <w:rFonts w:ascii="Times New Roman" w:hAnsi="Times New Roman" w:cs="Times New Roman"/>
          <w:iCs/>
          <w:color w:val="222222"/>
          <w:sz w:val="24"/>
          <w:szCs w:val="24"/>
        </w:rPr>
        <w:t>В «цифровом обществе изобилия» потребность в человеческом труде якобы почти исчезнет и не будет иных тружеников</w:t>
      </w:r>
      <w:r w:rsidR="008555B3" w:rsidRPr="008555B3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8555B3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кроме роботов</w:t>
      </w:r>
      <w:r w:rsidR="00611BAB" w:rsidRPr="00611BAB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611BAB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которые </w:t>
      </w:r>
      <w:r w:rsidR="007E4535">
        <w:rPr>
          <w:rFonts w:ascii="Times New Roman" w:hAnsi="Times New Roman" w:cs="Times New Roman"/>
          <w:iCs/>
          <w:color w:val="222222"/>
          <w:sz w:val="24"/>
          <w:szCs w:val="24"/>
        </w:rPr>
        <w:t>практически вытеснят человеческий труд из сферы материального производства</w:t>
      </w:r>
      <w:r w:rsidR="007E4535" w:rsidRPr="007E4535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7E4535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а в какой-то степени  и из сферы духовного производства</w:t>
      </w:r>
      <w:r w:rsidR="007E4535" w:rsidRPr="007E4535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7E4535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Системой роботизированных предприятий</w:t>
      </w:r>
      <w:r w:rsidR="006E013E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и учреждений </w:t>
      </w:r>
      <w:r w:rsidR="007E4535">
        <w:rPr>
          <w:rFonts w:ascii="Times New Roman" w:hAnsi="Times New Roman" w:cs="Times New Roman"/>
          <w:iCs/>
          <w:color w:val="222222"/>
          <w:sz w:val="24"/>
          <w:szCs w:val="24"/>
        </w:rPr>
        <w:t>станут управлять немногие</w:t>
      </w:r>
      <w:r w:rsidR="007E4535" w:rsidRPr="008555B3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7E4535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а остальные будут безмятежно пользоваться плодами автоматически созданного изобилия</w:t>
      </w:r>
      <w:r w:rsidR="007E4535" w:rsidRPr="008555B3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7E4535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заполняя свой досуг спортом</w:t>
      </w:r>
      <w:r w:rsidR="007E4535" w:rsidRPr="008555B3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7E4535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искусством</w:t>
      </w:r>
      <w:r w:rsidR="007E4535" w:rsidRPr="008555B3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7E4535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развлечениями</w:t>
      </w:r>
      <w:r w:rsidR="007E4535" w:rsidRPr="001E37C0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7E4535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путешествиями и т</w:t>
      </w:r>
      <w:r w:rsidR="007E4535" w:rsidRPr="008555B3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7E4535">
        <w:rPr>
          <w:rFonts w:ascii="Times New Roman" w:hAnsi="Times New Roman" w:cs="Times New Roman"/>
          <w:iCs/>
          <w:color w:val="222222"/>
          <w:sz w:val="24"/>
          <w:szCs w:val="24"/>
        </w:rPr>
        <w:t>п</w:t>
      </w:r>
      <w:r w:rsidR="007E4535" w:rsidRPr="008555B3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6E013E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B427A7">
        <w:rPr>
          <w:rFonts w:ascii="Times New Roman" w:hAnsi="Times New Roman" w:cs="Times New Roman"/>
          <w:iCs/>
          <w:color w:val="222222"/>
          <w:sz w:val="24"/>
          <w:szCs w:val="24"/>
        </w:rPr>
        <w:t>Короче говоря</w:t>
      </w:r>
      <w:r w:rsidR="00B427A7" w:rsidRPr="00B427A7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B427A7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б</w:t>
      </w:r>
      <w:r w:rsidR="006E013E">
        <w:rPr>
          <w:rFonts w:ascii="Times New Roman" w:hAnsi="Times New Roman" w:cs="Times New Roman"/>
          <w:iCs/>
          <w:color w:val="222222"/>
          <w:sz w:val="24"/>
          <w:szCs w:val="24"/>
        </w:rPr>
        <w:t>удущее они рисуют как общество безделия</w:t>
      </w:r>
      <w:r w:rsidR="006E013E" w:rsidRPr="006E013E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6E013E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об</w:t>
      </w:r>
      <w:r w:rsidR="00C532BB">
        <w:rPr>
          <w:rFonts w:ascii="Times New Roman" w:hAnsi="Times New Roman" w:cs="Times New Roman"/>
          <w:iCs/>
          <w:color w:val="222222"/>
          <w:sz w:val="24"/>
          <w:szCs w:val="24"/>
        </w:rPr>
        <w:t>щество каких-то кибернетически</w:t>
      </w:r>
      <w:r w:rsidR="00391DFD">
        <w:rPr>
          <w:rFonts w:ascii="Times New Roman" w:hAnsi="Times New Roman" w:cs="Times New Roman"/>
          <w:iCs/>
          <w:color w:val="222222"/>
          <w:sz w:val="24"/>
          <w:szCs w:val="24"/>
        </w:rPr>
        <w:t>х</w:t>
      </w:r>
      <w:r w:rsidR="00C532BB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proofErr w:type="gramStart"/>
      <w:r w:rsidR="006E013E">
        <w:rPr>
          <w:rFonts w:ascii="Times New Roman" w:hAnsi="Times New Roman" w:cs="Times New Roman"/>
          <w:iCs/>
          <w:color w:val="222222"/>
          <w:sz w:val="24"/>
          <w:szCs w:val="24"/>
        </w:rPr>
        <w:t>захребетников</w:t>
      </w:r>
      <w:proofErr w:type="gramEnd"/>
      <w:r w:rsidR="006E013E" w:rsidRPr="006E013E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B427A7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6E013E">
        <w:rPr>
          <w:rFonts w:ascii="Times New Roman" w:hAnsi="Times New Roman" w:cs="Times New Roman"/>
          <w:iCs/>
          <w:color w:val="222222"/>
          <w:sz w:val="24"/>
          <w:szCs w:val="24"/>
        </w:rPr>
        <w:t>Как в античной Греции существовало общество досуга и изобилия</w:t>
      </w:r>
      <w:r w:rsidR="006E013E" w:rsidRPr="006D5F7B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6E013E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основанного на рабском труде</w:t>
      </w:r>
      <w:r w:rsidR="006E013E" w:rsidRPr="006D5F7B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6E013E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общество рабовладельцев</w:t>
      </w:r>
      <w:r w:rsidR="006E013E" w:rsidRPr="006D5F7B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6E013E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так и в недалёком будущем</w:t>
      </w:r>
      <w:r w:rsidR="006E013E" w:rsidRPr="006D5F7B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6E013E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вещают буржуазные социологи</w:t>
      </w:r>
      <w:r w:rsidR="006E013E" w:rsidRPr="00051335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6E013E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возникает общество досуга и изобилия</w:t>
      </w:r>
      <w:r w:rsidR="006E013E" w:rsidRPr="00051335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6E013E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основанного на «труде» электронных и механических «рабов»</w:t>
      </w:r>
      <w:r w:rsidR="006E013E" w:rsidRPr="00051335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6E013E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но уже общество не для избранных</w:t>
      </w:r>
      <w:r w:rsidR="006E013E" w:rsidRPr="00051335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6E013E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а для всех без изъятия</w:t>
      </w:r>
      <w:r w:rsidR="006E013E" w:rsidRPr="00051335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6E013E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</w:p>
    <w:p w:rsidR="006C1834" w:rsidRDefault="00DC38C5" w:rsidP="006C1834">
      <w:pPr>
        <w:ind w:right="566" w:firstLine="283"/>
        <w:contextualSpacing/>
        <w:rPr>
          <w:rFonts w:ascii="Times New Roman" w:hAnsi="Times New Roman" w:cs="Times New Roman"/>
          <w:iCs/>
          <w:color w:val="222222"/>
          <w:sz w:val="24"/>
          <w:szCs w:val="24"/>
        </w:rPr>
      </w:pPr>
      <w:r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Что такое робот? </w:t>
      </w:r>
      <w:r w:rsidR="00CC6EB8">
        <w:rPr>
          <w:rFonts w:ascii="Times New Roman" w:hAnsi="Times New Roman" w:cs="Times New Roman"/>
          <w:iCs/>
          <w:color w:val="222222"/>
          <w:sz w:val="24"/>
          <w:szCs w:val="24"/>
        </w:rPr>
        <w:t>Созданн</w:t>
      </w:r>
      <w:r w:rsidR="005228DA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ое </w:t>
      </w:r>
      <w:r w:rsidR="00CC6EB8">
        <w:rPr>
          <w:rFonts w:ascii="Times New Roman" w:hAnsi="Times New Roman" w:cs="Times New Roman"/>
          <w:iCs/>
          <w:color w:val="222222"/>
          <w:sz w:val="24"/>
          <w:szCs w:val="24"/>
        </w:rPr>
        <w:t>человеком</w:t>
      </w:r>
      <w:r w:rsidR="005228DA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техническое устройство –</w:t>
      </w:r>
      <w:r w:rsidR="00AE2E8D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2E3053">
        <w:rPr>
          <w:rFonts w:ascii="Times New Roman" w:hAnsi="Times New Roman" w:cs="Times New Roman"/>
          <w:iCs/>
          <w:color w:val="222222"/>
          <w:sz w:val="24"/>
          <w:szCs w:val="24"/>
        </w:rPr>
        <w:t>машина-</w:t>
      </w:r>
      <w:r w:rsidR="00CC6EB8">
        <w:rPr>
          <w:rFonts w:ascii="Times New Roman" w:hAnsi="Times New Roman" w:cs="Times New Roman"/>
          <w:iCs/>
          <w:color w:val="222222"/>
          <w:sz w:val="24"/>
          <w:szCs w:val="24"/>
        </w:rPr>
        <w:t>а</w:t>
      </w:r>
      <w:r>
        <w:rPr>
          <w:rFonts w:ascii="Times New Roman" w:hAnsi="Times New Roman" w:cs="Times New Roman"/>
          <w:iCs/>
          <w:color w:val="222222"/>
          <w:sz w:val="24"/>
          <w:szCs w:val="24"/>
        </w:rPr>
        <w:t>втомат</w:t>
      </w:r>
      <w:r w:rsidRPr="00DC38C5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14755A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которая</w:t>
      </w:r>
      <w:r w:rsidR="00CC6EB8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color w:val="222222"/>
          <w:sz w:val="24"/>
          <w:szCs w:val="24"/>
        </w:rPr>
        <w:t>осуществля</w:t>
      </w:r>
      <w:r w:rsidR="00DB06AD">
        <w:rPr>
          <w:rFonts w:ascii="Times New Roman" w:hAnsi="Times New Roman" w:cs="Times New Roman"/>
          <w:iCs/>
          <w:color w:val="222222"/>
          <w:sz w:val="24"/>
          <w:szCs w:val="24"/>
        </w:rPr>
        <w:t>ет</w:t>
      </w:r>
      <w:r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действия</w:t>
      </w:r>
      <w:r w:rsidRPr="00DC38C5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подобные действиям </w:t>
      </w:r>
      <w:r w:rsidR="00CC6EB8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самого </w:t>
      </w:r>
      <w:r>
        <w:rPr>
          <w:rFonts w:ascii="Times New Roman" w:hAnsi="Times New Roman" w:cs="Times New Roman"/>
          <w:iCs/>
          <w:color w:val="222222"/>
          <w:sz w:val="24"/>
          <w:szCs w:val="24"/>
        </w:rPr>
        <w:t>человека</w:t>
      </w:r>
      <w:r w:rsidR="005228DA" w:rsidRPr="005228DA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852771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В </w:t>
      </w:r>
      <w:r>
        <w:rPr>
          <w:rFonts w:ascii="Times New Roman" w:hAnsi="Times New Roman" w:cs="Times New Roman"/>
          <w:iCs/>
          <w:color w:val="222222"/>
          <w:sz w:val="24"/>
          <w:szCs w:val="24"/>
        </w:rPr>
        <w:t>этом смысле</w:t>
      </w:r>
      <w:r w:rsidR="00CC6EB8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робот есть лишь вещественное </w:t>
      </w:r>
      <w:r w:rsidR="00E652CF">
        <w:rPr>
          <w:rFonts w:ascii="Times New Roman" w:hAnsi="Times New Roman" w:cs="Times New Roman"/>
          <w:iCs/>
          <w:color w:val="222222"/>
          <w:sz w:val="24"/>
          <w:szCs w:val="24"/>
        </w:rPr>
        <w:t>орудие труда</w:t>
      </w:r>
      <w:r w:rsidR="00251F8A" w:rsidRPr="00251F8A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251F8A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которое относится к средствам производства</w:t>
      </w:r>
      <w:r w:rsidRPr="00251F8A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F06B32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Однако </w:t>
      </w:r>
      <w:r w:rsidR="00E652CF">
        <w:rPr>
          <w:rFonts w:ascii="Times New Roman" w:hAnsi="Times New Roman" w:cs="Times New Roman"/>
          <w:iCs/>
          <w:color w:val="222222"/>
          <w:sz w:val="24"/>
          <w:szCs w:val="24"/>
        </w:rPr>
        <w:t>сами средства производства никаких материальных благ произвести</w:t>
      </w:r>
      <w:r w:rsidR="00E652CF" w:rsidRPr="00E652CF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E652CF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разумеется</w:t>
      </w:r>
      <w:r w:rsidR="00E652CF" w:rsidRPr="00E652CF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E652CF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не могут</w:t>
      </w:r>
      <w:r w:rsidR="00E652CF" w:rsidRPr="00E652CF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E652CF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0A38CC">
        <w:rPr>
          <w:rFonts w:ascii="Times New Roman" w:hAnsi="Times New Roman" w:cs="Times New Roman"/>
          <w:iCs/>
          <w:color w:val="222222"/>
          <w:sz w:val="24"/>
          <w:szCs w:val="24"/>
        </w:rPr>
        <w:t>Самая лучшая техника мертва без людей</w:t>
      </w:r>
      <w:r w:rsidR="000A38CC" w:rsidRPr="000A38CC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08027C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5228DA">
        <w:rPr>
          <w:rFonts w:ascii="Times New Roman" w:hAnsi="Times New Roman" w:cs="Times New Roman"/>
          <w:iCs/>
          <w:color w:val="222222"/>
          <w:sz w:val="24"/>
          <w:szCs w:val="24"/>
        </w:rPr>
        <w:t>Поэтому решающим фактором всякого производства является сам человек</w:t>
      </w:r>
      <w:r w:rsidR="005228DA" w:rsidRPr="005228DA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5228DA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его рабочая сила</w:t>
      </w:r>
      <w:r w:rsidR="005228DA" w:rsidRPr="005228DA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6C1834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</w:p>
    <w:p w:rsidR="00690A20" w:rsidRDefault="00DB06AD" w:rsidP="0055180F">
      <w:pPr>
        <w:ind w:right="566" w:firstLine="283"/>
        <w:contextualSpacing/>
        <w:rPr>
          <w:rFonts w:ascii="Times New Roman" w:hAnsi="Times New Roman" w:cs="Times New Roman"/>
          <w:iCs/>
          <w:color w:val="222222"/>
          <w:sz w:val="24"/>
          <w:szCs w:val="24"/>
        </w:rPr>
      </w:pPr>
      <w:r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Средства производства и рабочая сила </w:t>
      </w:r>
      <w:r w:rsidR="00F10994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человека </w:t>
      </w:r>
      <w:r>
        <w:rPr>
          <w:rFonts w:ascii="Times New Roman" w:hAnsi="Times New Roman" w:cs="Times New Roman"/>
          <w:iCs/>
          <w:color w:val="222222"/>
          <w:sz w:val="24"/>
          <w:szCs w:val="24"/>
        </w:rPr>
        <w:t>составляют в совокупности производительные силы общества</w:t>
      </w:r>
      <w:r w:rsidRPr="00DB06AD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CF39EB">
        <w:rPr>
          <w:rFonts w:ascii="Times New Roman" w:hAnsi="Times New Roman" w:cs="Times New Roman"/>
          <w:iCs/>
          <w:color w:val="222222"/>
          <w:sz w:val="24"/>
          <w:szCs w:val="24"/>
        </w:rPr>
        <w:t>Но производительные силы составляют лишь одну сторону производства</w:t>
      </w:r>
      <w:r w:rsidR="00CF39EB" w:rsidRPr="00CF39EB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CF39EB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выражающую отношение людей к предметам и силам природы</w:t>
      </w:r>
      <w:r w:rsidR="00CF39EB" w:rsidRPr="00CF39EB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CF39EB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используемым для производства материальных благ</w:t>
      </w:r>
      <w:r w:rsidR="00CF39EB" w:rsidRPr="00CF39EB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866A55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CF39EB">
        <w:rPr>
          <w:rFonts w:ascii="Times New Roman" w:hAnsi="Times New Roman" w:cs="Times New Roman"/>
          <w:iCs/>
          <w:color w:val="222222"/>
          <w:sz w:val="24"/>
          <w:szCs w:val="24"/>
        </w:rPr>
        <w:t>Л</w:t>
      </w:r>
      <w:r w:rsidR="00F10994">
        <w:rPr>
          <w:rFonts w:ascii="Times New Roman" w:hAnsi="Times New Roman" w:cs="Times New Roman"/>
          <w:iCs/>
          <w:color w:val="222222"/>
          <w:sz w:val="24"/>
          <w:szCs w:val="24"/>
        </w:rPr>
        <w:t>юди производят материальные блага не в одиночку</w:t>
      </w:r>
      <w:r w:rsidR="00F10994" w:rsidRPr="00F10994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F10994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а сообща</w:t>
      </w:r>
      <w:r w:rsidR="00F10994" w:rsidRPr="00F10994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CF39EB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Поэтому производство есть всегда и при всех условиях общественное производство</w:t>
      </w:r>
      <w:r w:rsidR="00CF39EB" w:rsidRPr="00CF39EB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CF39EB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Осуществляя производство материальных благ</w:t>
      </w:r>
      <w:r w:rsidR="00CF39EB" w:rsidRPr="00CF39EB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CF39EB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люди устанавливают между собой те или иные отношения</w:t>
      </w:r>
      <w:r w:rsidR="006C1834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внутри производства</w:t>
      </w:r>
      <w:r w:rsidR="006C1834" w:rsidRPr="006C1834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6C1834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которые </w:t>
      </w:r>
      <w:r w:rsidR="00690A20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Маркс </w:t>
      </w:r>
      <w:r w:rsidR="004D7310">
        <w:rPr>
          <w:rFonts w:ascii="Times New Roman" w:hAnsi="Times New Roman" w:cs="Times New Roman"/>
          <w:iCs/>
          <w:color w:val="222222"/>
          <w:sz w:val="24"/>
          <w:szCs w:val="24"/>
        </w:rPr>
        <w:t>наз</w:t>
      </w:r>
      <w:r w:rsidR="00031BA9">
        <w:rPr>
          <w:rFonts w:ascii="Times New Roman" w:hAnsi="Times New Roman" w:cs="Times New Roman"/>
          <w:iCs/>
          <w:color w:val="222222"/>
          <w:sz w:val="24"/>
          <w:szCs w:val="24"/>
        </w:rPr>
        <w:t>ва</w:t>
      </w:r>
      <w:r w:rsidR="00690A20">
        <w:rPr>
          <w:rFonts w:ascii="Times New Roman" w:hAnsi="Times New Roman" w:cs="Times New Roman"/>
          <w:iCs/>
          <w:color w:val="222222"/>
          <w:sz w:val="24"/>
          <w:szCs w:val="24"/>
        </w:rPr>
        <w:t>л</w:t>
      </w:r>
      <w:r w:rsidR="00031BA9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производственными отношениями</w:t>
      </w:r>
      <w:r w:rsidR="00031BA9" w:rsidRPr="00031BA9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031BA9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Производственные отношения</w:t>
      </w:r>
      <w:r w:rsidR="00031BA9" w:rsidRPr="00031BA9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031BA9">
        <w:rPr>
          <w:rFonts w:ascii="Times New Roman" w:hAnsi="Times New Roman" w:cs="Times New Roman"/>
          <w:iCs/>
          <w:color w:val="222222"/>
          <w:sz w:val="24"/>
          <w:szCs w:val="24"/>
        </w:rPr>
        <w:t>могут быть либо отношениями сотрудничества и взаимопомощи свободных от эксплуатации людей</w:t>
      </w:r>
      <w:r w:rsidR="00031BA9" w:rsidRPr="00031BA9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031BA9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либо отношениями эксплуатации человека человеком</w:t>
      </w:r>
      <w:r w:rsidR="00031BA9" w:rsidRPr="00031BA9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031BA9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Это зависит от того</w:t>
      </w:r>
      <w:r w:rsidR="00031BA9" w:rsidRPr="00852771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031BA9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в чь</w:t>
      </w:r>
      <w:r w:rsidR="00852771">
        <w:rPr>
          <w:rFonts w:ascii="Times New Roman" w:hAnsi="Times New Roman" w:cs="Times New Roman"/>
          <w:iCs/>
          <w:color w:val="222222"/>
          <w:sz w:val="24"/>
          <w:szCs w:val="24"/>
        </w:rPr>
        <w:t>ей собственности находятся средства производства</w:t>
      </w:r>
      <w:r w:rsidR="005B0F51">
        <w:rPr>
          <w:rFonts w:ascii="Times New Roman" w:hAnsi="Times New Roman" w:cs="Times New Roman"/>
          <w:iCs/>
          <w:color w:val="222222"/>
          <w:sz w:val="24"/>
          <w:szCs w:val="24"/>
        </w:rPr>
        <w:t>: земля и её недра</w:t>
      </w:r>
      <w:r w:rsidR="005B0F51" w:rsidRPr="005B0F51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5B0F51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воды</w:t>
      </w:r>
      <w:r w:rsidR="005B0F51" w:rsidRPr="005B0F51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5B0F51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леса</w:t>
      </w:r>
      <w:r w:rsidR="005B0F51" w:rsidRPr="005B0F51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5B0F51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фабрики</w:t>
      </w:r>
      <w:r w:rsidR="005B0F51" w:rsidRPr="005B0F51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5B0F51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заводы</w:t>
      </w:r>
      <w:r w:rsidR="005B0F51" w:rsidRPr="005B0F51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5B0F51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орудия труда и т</w:t>
      </w:r>
      <w:r w:rsidR="005B0F51" w:rsidRPr="005B0F51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5B0F51">
        <w:rPr>
          <w:rFonts w:ascii="Times New Roman" w:hAnsi="Times New Roman" w:cs="Times New Roman"/>
          <w:iCs/>
          <w:color w:val="222222"/>
          <w:sz w:val="24"/>
          <w:szCs w:val="24"/>
        </w:rPr>
        <w:t>д</w:t>
      </w:r>
      <w:r w:rsidR="005B0F51" w:rsidRPr="005B0F51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. </w:t>
      </w:r>
      <w:r w:rsidR="005B0F51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Когда средства производства находятся в частной собственности и принадлежат не </w:t>
      </w:r>
      <w:r w:rsidR="005B0F51">
        <w:rPr>
          <w:rFonts w:ascii="Times New Roman" w:hAnsi="Times New Roman" w:cs="Times New Roman"/>
          <w:iCs/>
          <w:color w:val="222222"/>
          <w:sz w:val="24"/>
          <w:szCs w:val="24"/>
        </w:rPr>
        <w:lastRenderedPageBreak/>
        <w:t>всему обществу</w:t>
      </w:r>
      <w:r w:rsidR="005B0F51" w:rsidRPr="005B0F51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5B0F51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а отдельным лицам</w:t>
      </w:r>
      <w:r w:rsidR="005B0F51" w:rsidRPr="005B0F51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5B0F51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социальным группам</w:t>
      </w:r>
      <w:r w:rsidR="005B0F51" w:rsidRPr="005B0F51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5B0F51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классам</w:t>
      </w:r>
      <w:r w:rsidR="005B0F51" w:rsidRPr="005B0F51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5B0F51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тогда </w:t>
      </w:r>
      <w:r w:rsidR="00AC686E">
        <w:rPr>
          <w:rFonts w:ascii="Times New Roman" w:hAnsi="Times New Roman" w:cs="Times New Roman"/>
          <w:iCs/>
          <w:color w:val="222222"/>
          <w:sz w:val="24"/>
          <w:szCs w:val="24"/>
        </w:rPr>
        <w:t>устанавливаются отношения эксплуатации человека человеком</w:t>
      </w:r>
      <w:r w:rsidR="00AC686E" w:rsidRPr="00AC686E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AC686E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отношения господства и подчинения</w:t>
      </w:r>
      <w:r w:rsidR="00AC686E" w:rsidRPr="00AC686E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AC686E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И наоборот</w:t>
      </w:r>
      <w:r w:rsidR="00AC686E" w:rsidRPr="00AC686E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AC686E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Когда средства производства находятся в общественной собственности</w:t>
      </w:r>
      <w:r w:rsidR="00AC686E" w:rsidRPr="00AC686E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AC686E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являются совместной собственностью всех членов общества</w:t>
      </w:r>
      <w:r w:rsidR="00AC686E" w:rsidRPr="00AC686E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AC686E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тогда между людьми устанавливаются отношения сотрудничества и взаимопомощи</w:t>
      </w:r>
      <w:r w:rsidR="00AC686E" w:rsidRPr="00AC686E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AC686E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</w:p>
    <w:p w:rsidR="00615F8F" w:rsidRDefault="00690A20" w:rsidP="00D4521D">
      <w:pPr>
        <w:ind w:right="566" w:firstLine="283"/>
        <w:contextualSpacing/>
        <w:rPr>
          <w:rFonts w:ascii="Times New Roman" w:hAnsi="Times New Roman" w:cs="Times New Roman"/>
          <w:iCs/>
          <w:color w:val="222222"/>
          <w:sz w:val="24"/>
          <w:szCs w:val="24"/>
        </w:rPr>
      </w:pPr>
      <w:r>
        <w:rPr>
          <w:rFonts w:ascii="Times New Roman" w:hAnsi="Times New Roman" w:cs="Times New Roman"/>
          <w:iCs/>
          <w:color w:val="222222"/>
          <w:sz w:val="24"/>
          <w:szCs w:val="24"/>
        </w:rPr>
        <w:t>Но именно этот решающий момент</w:t>
      </w:r>
      <w:r w:rsidR="00D4521D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в общественной жизни людей</w:t>
      </w:r>
      <w:r w:rsidR="00D4521D" w:rsidRPr="00D4521D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D4521D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а именно: в</w:t>
      </w:r>
      <w:r w:rsidR="00F17E43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чьей собственности </w:t>
      </w:r>
      <w:r w:rsidR="00D4521D">
        <w:rPr>
          <w:rFonts w:ascii="Times New Roman" w:hAnsi="Times New Roman" w:cs="Times New Roman"/>
          <w:iCs/>
          <w:color w:val="222222"/>
          <w:sz w:val="24"/>
          <w:szCs w:val="24"/>
        </w:rPr>
        <w:t>будут находиться средства производства</w:t>
      </w:r>
      <w:r w:rsidR="006C1834" w:rsidRPr="006C1834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6C1834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следовательно</w:t>
      </w:r>
      <w:r w:rsidR="006C1834" w:rsidRPr="006C1834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6C1834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какие производственные отношения будут складываться между людьми</w:t>
      </w:r>
      <w:r w:rsidR="00D4521D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в </w:t>
      </w:r>
      <w:r w:rsidR="00A75A4F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будущем </w:t>
      </w:r>
      <w:r w:rsidR="007961E9">
        <w:rPr>
          <w:rFonts w:ascii="Times New Roman" w:hAnsi="Times New Roman" w:cs="Times New Roman"/>
          <w:iCs/>
          <w:color w:val="222222"/>
          <w:sz w:val="24"/>
          <w:szCs w:val="24"/>
        </w:rPr>
        <w:t>«цифровом обществе</w:t>
      </w:r>
      <w:r w:rsidR="00D4521D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изобилия»</w:t>
      </w:r>
      <w:r w:rsidR="00D4521D" w:rsidRPr="00D4521D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буржуазные социологи </w:t>
      </w:r>
      <w:r w:rsidR="00D4521D">
        <w:rPr>
          <w:rFonts w:ascii="Times New Roman" w:hAnsi="Times New Roman" w:cs="Times New Roman"/>
          <w:iCs/>
          <w:color w:val="222222"/>
          <w:sz w:val="24"/>
          <w:szCs w:val="24"/>
        </w:rPr>
        <w:t>упускают из виду</w:t>
      </w:r>
      <w:r w:rsidR="00D4521D" w:rsidRPr="00D4521D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D4521D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DC38C5">
        <w:rPr>
          <w:rFonts w:ascii="Times New Roman" w:hAnsi="Times New Roman" w:cs="Times New Roman"/>
          <w:iCs/>
          <w:color w:val="222222"/>
          <w:sz w:val="24"/>
          <w:szCs w:val="24"/>
        </w:rPr>
        <w:t>По</w:t>
      </w:r>
      <w:r w:rsidR="00D4521D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F17E43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их </w:t>
      </w:r>
      <w:r w:rsidR="00DC38C5">
        <w:rPr>
          <w:rFonts w:ascii="Times New Roman" w:hAnsi="Times New Roman" w:cs="Times New Roman"/>
          <w:iCs/>
          <w:color w:val="222222"/>
          <w:sz w:val="24"/>
          <w:szCs w:val="24"/>
        </w:rPr>
        <w:t>сл</w:t>
      </w:r>
      <w:r w:rsidR="00B658EB">
        <w:rPr>
          <w:rFonts w:ascii="Times New Roman" w:hAnsi="Times New Roman" w:cs="Times New Roman"/>
          <w:iCs/>
          <w:color w:val="222222"/>
          <w:sz w:val="24"/>
          <w:szCs w:val="24"/>
        </w:rPr>
        <w:t>овам</w:t>
      </w:r>
      <w:r w:rsidR="00B658EB" w:rsidRPr="00B658EB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B658EB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«золотой век»</w:t>
      </w:r>
      <w:r w:rsidR="00FC0015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изобилия и </w:t>
      </w:r>
      <w:r w:rsidR="00B658EB">
        <w:rPr>
          <w:rFonts w:ascii="Times New Roman" w:hAnsi="Times New Roman" w:cs="Times New Roman"/>
          <w:iCs/>
          <w:color w:val="222222"/>
          <w:sz w:val="24"/>
          <w:szCs w:val="24"/>
        </w:rPr>
        <w:t>досуга</w:t>
      </w:r>
      <w:r w:rsidR="001C3B59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наступит как простое следствие </w:t>
      </w:r>
      <w:r w:rsidR="00B658EB">
        <w:rPr>
          <w:rFonts w:ascii="Times New Roman" w:hAnsi="Times New Roman" w:cs="Times New Roman"/>
          <w:iCs/>
          <w:color w:val="222222"/>
          <w:sz w:val="24"/>
          <w:szCs w:val="24"/>
        </w:rPr>
        <w:t>научно-технического прогресса</w:t>
      </w:r>
      <w:r w:rsidR="001C3B59" w:rsidRPr="001C3B59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1C3B59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для его наступления не потребуется политических и социальных революций</w:t>
      </w:r>
      <w:r w:rsidR="001C3B59" w:rsidRPr="001C3B59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1C3B59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коренных изменений в характере капиталистической собственности</w:t>
      </w:r>
      <w:r w:rsidR="001C3B59" w:rsidRPr="001C3B59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1C3B59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Впадая в явный идиотизм</w:t>
      </w:r>
      <w:r w:rsidR="001C3B59" w:rsidRPr="001C3B59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1C3B59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буржуазные социологи утверждают</w:t>
      </w:r>
      <w:r w:rsidR="001C3B59" w:rsidRPr="001C3B59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1C3B59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что путём законодательных актов и моральных проповедей окажется возможным </w:t>
      </w:r>
      <w:r w:rsidR="0008027C">
        <w:rPr>
          <w:rFonts w:ascii="Times New Roman" w:hAnsi="Times New Roman" w:cs="Times New Roman"/>
          <w:iCs/>
          <w:color w:val="222222"/>
          <w:sz w:val="24"/>
          <w:szCs w:val="24"/>
        </w:rPr>
        <w:t>уничтожить эксплуатацию человека человеком</w:t>
      </w:r>
      <w:r w:rsidR="00FC0015" w:rsidRPr="00FC0015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6D5F7B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оставив</w:t>
      </w:r>
      <w:r w:rsidR="00FC0015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без изменений основу буржуазных производственных отношений – частную собственность на землю и средства производства</w:t>
      </w:r>
      <w:r w:rsidR="00FC0015" w:rsidRPr="00FC0015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FC0015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Эти</w:t>
      </w:r>
      <w:r w:rsidR="0089204E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FC0015">
        <w:rPr>
          <w:rFonts w:ascii="Times New Roman" w:hAnsi="Times New Roman" w:cs="Times New Roman"/>
          <w:iCs/>
          <w:color w:val="222222"/>
          <w:sz w:val="24"/>
          <w:szCs w:val="24"/>
        </w:rPr>
        <w:t>социологи</w:t>
      </w:r>
      <w:r w:rsidR="0089204E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6D5F7B">
        <w:rPr>
          <w:rFonts w:ascii="Times New Roman" w:hAnsi="Times New Roman" w:cs="Times New Roman"/>
          <w:iCs/>
          <w:color w:val="222222"/>
          <w:sz w:val="24"/>
          <w:szCs w:val="24"/>
        </w:rPr>
        <w:t>утверждают</w:t>
      </w:r>
      <w:r w:rsidR="00FC0015" w:rsidRPr="00FC0015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FC0015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что капиталисты будут настолько «просвещёнными» и «гуманными»</w:t>
      </w:r>
      <w:r w:rsidR="00FC0015" w:rsidRPr="00FC0015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FC0015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0F4029">
        <w:rPr>
          <w:rFonts w:ascii="Times New Roman" w:hAnsi="Times New Roman" w:cs="Times New Roman"/>
          <w:iCs/>
          <w:color w:val="222222"/>
          <w:sz w:val="24"/>
          <w:szCs w:val="24"/>
        </w:rPr>
        <w:t>что добровольно откажутся от своих барышей</w:t>
      </w:r>
      <w:r w:rsidR="000F4029" w:rsidRPr="000F4029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874F30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874F30" w:rsidRPr="00735B8C">
        <w:rPr>
          <w:rFonts w:ascii="Times New Roman" w:hAnsi="Times New Roman" w:cs="Times New Roman"/>
          <w:b/>
          <w:i/>
          <w:iCs/>
          <w:color w:val="222222"/>
          <w:sz w:val="24"/>
          <w:szCs w:val="24"/>
        </w:rPr>
        <w:t>«Блажен, кто верует, тепло ему на свете!» (А. Грибоедов</w:t>
      </w:r>
      <w:r w:rsidR="00874F30" w:rsidRPr="00295E75">
        <w:rPr>
          <w:rFonts w:ascii="Times New Roman" w:hAnsi="Times New Roman" w:cs="Times New Roman"/>
          <w:b/>
          <w:i/>
          <w:iCs/>
          <w:color w:val="222222"/>
          <w:sz w:val="24"/>
          <w:szCs w:val="24"/>
        </w:rPr>
        <w:t>,</w:t>
      </w:r>
      <w:r w:rsidR="00874F30" w:rsidRPr="00735B8C">
        <w:rPr>
          <w:rFonts w:ascii="Times New Roman" w:hAnsi="Times New Roman" w:cs="Times New Roman"/>
          <w:b/>
          <w:i/>
          <w:iCs/>
          <w:color w:val="222222"/>
          <w:sz w:val="24"/>
          <w:szCs w:val="24"/>
        </w:rPr>
        <w:t xml:space="preserve"> «Горе от ума»)</w:t>
      </w:r>
      <w:r w:rsidR="00874F30" w:rsidRPr="00295E75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874F30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</w:p>
    <w:p w:rsidR="00C532BB" w:rsidRDefault="00615F8F" w:rsidP="00D4521D">
      <w:pPr>
        <w:ind w:right="566" w:firstLine="283"/>
        <w:contextualSpacing/>
        <w:rPr>
          <w:rFonts w:ascii="Times New Roman" w:hAnsi="Times New Roman" w:cs="Times New Roman"/>
          <w:iCs/>
          <w:color w:val="222222"/>
          <w:sz w:val="24"/>
          <w:szCs w:val="24"/>
        </w:rPr>
      </w:pPr>
      <w:r>
        <w:rPr>
          <w:rFonts w:ascii="Times New Roman" w:hAnsi="Times New Roman" w:cs="Times New Roman"/>
          <w:iCs/>
          <w:color w:val="222222"/>
          <w:sz w:val="24"/>
          <w:szCs w:val="24"/>
        </w:rPr>
        <w:t>Что производительные силы есть самый глубокий источник и решающая причина развития всего общества</w:t>
      </w:r>
      <w:r w:rsidR="0055180F" w:rsidRPr="0055180F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– это факт бесспорный</w:t>
      </w:r>
      <w:r w:rsidRPr="00615F8F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Новые научные открытия и изобретения </w:t>
      </w:r>
      <w:r w:rsidR="00373D96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дают </w:t>
      </w:r>
      <w:r>
        <w:rPr>
          <w:rFonts w:ascii="Times New Roman" w:hAnsi="Times New Roman" w:cs="Times New Roman"/>
          <w:iCs/>
          <w:color w:val="222222"/>
          <w:sz w:val="24"/>
          <w:szCs w:val="24"/>
        </w:rPr>
        <w:t>более высок</w:t>
      </w:r>
      <w:r w:rsidR="00373D96">
        <w:rPr>
          <w:rFonts w:ascii="Times New Roman" w:hAnsi="Times New Roman" w:cs="Times New Roman"/>
          <w:iCs/>
          <w:color w:val="222222"/>
          <w:sz w:val="24"/>
          <w:szCs w:val="24"/>
        </w:rPr>
        <w:t>ую</w:t>
      </w:r>
      <w:r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производительност</w:t>
      </w:r>
      <w:r w:rsidR="00373D96">
        <w:rPr>
          <w:rFonts w:ascii="Times New Roman" w:hAnsi="Times New Roman" w:cs="Times New Roman"/>
          <w:iCs/>
          <w:color w:val="222222"/>
          <w:sz w:val="24"/>
          <w:szCs w:val="24"/>
        </w:rPr>
        <w:t>ь</w:t>
      </w:r>
      <w:r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труда</w:t>
      </w:r>
      <w:r w:rsidRPr="00615F8F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55180F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Но производительные силы существуют не сами по себе</w:t>
      </w:r>
      <w:r w:rsidR="0055180F" w:rsidRPr="0055180F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55180F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в отрыве от производственных отношений</w:t>
      </w:r>
      <w:r w:rsidR="0055180F" w:rsidRPr="0055180F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55180F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Последние определяют</w:t>
      </w:r>
      <w:r w:rsidR="0022793F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935988">
        <w:rPr>
          <w:rFonts w:ascii="Times New Roman" w:hAnsi="Times New Roman" w:cs="Times New Roman"/>
          <w:iCs/>
          <w:color w:val="222222"/>
          <w:sz w:val="24"/>
          <w:szCs w:val="24"/>
        </w:rPr>
        <w:t>всю классовую структуру общественного организма</w:t>
      </w:r>
      <w:r w:rsidR="00935988" w:rsidRPr="00935988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935988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55180F">
        <w:rPr>
          <w:rFonts w:ascii="Times New Roman" w:hAnsi="Times New Roman" w:cs="Times New Roman"/>
          <w:iCs/>
          <w:color w:val="222222"/>
          <w:sz w:val="24"/>
          <w:szCs w:val="24"/>
        </w:rPr>
        <w:t>характер</w:t>
      </w:r>
      <w:r w:rsidR="00935988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политического </w:t>
      </w:r>
      <w:r w:rsidR="00687592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и экономического </w:t>
      </w:r>
      <w:r w:rsidR="00935988">
        <w:rPr>
          <w:rFonts w:ascii="Times New Roman" w:hAnsi="Times New Roman" w:cs="Times New Roman"/>
          <w:iCs/>
          <w:color w:val="222222"/>
          <w:sz w:val="24"/>
          <w:szCs w:val="24"/>
        </w:rPr>
        <w:t>устройства общества и форм общественного сознания</w:t>
      </w:r>
      <w:r w:rsidR="0055180F" w:rsidRPr="0055180F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CF4A54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0F4029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</w:p>
    <w:p w:rsidR="00E22789" w:rsidRDefault="009E6E39" w:rsidP="00C532BB">
      <w:pPr>
        <w:ind w:right="566" w:firstLine="283"/>
        <w:contextualSpacing/>
        <w:rPr>
          <w:rFonts w:ascii="Times New Roman" w:hAnsi="Times New Roman" w:cs="Times New Roman"/>
          <w:iCs/>
          <w:color w:val="222222"/>
          <w:sz w:val="24"/>
          <w:szCs w:val="24"/>
        </w:rPr>
      </w:pPr>
      <w:r>
        <w:rPr>
          <w:rFonts w:ascii="Times New Roman" w:hAnsi="Times New Roman" w:cs="Times New Roman"/>
          <w:iCs/>
          <w:color w:val="222222"/>
          <w:sz w:val="24"/>
          <w:szCs w:val="24"/>
        </w:rPr>
        <w:t>Вся эта б</w:t>
      </w:r>
      <w:r w:rsidR="00CD7760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олтовня о «цифровом обществе изобилия» есть перепев </w:t>
      </w:r>
      <w:r w:rsidR="002C6466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созданной ещё в </w:t>
      </w:r>
      <w:r w:rsidR="009136FE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середине </w:t>
      </w:r>
      <w:r w:rsidR="002C6466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20-го века </w:t>
      </w:r>
      <w:r w:rsidR="00206E5E">
        <w:rPr>
          <w:rFonts w:ascii="Times New Roman" w:hAnsi="Times New Roman" w:cs="Times New Roman"/>
          <w:iCs/>
          <w:color w:val="222222"/>
          <w:sz w:val="24"/>
          <w:szCs w:val="24"/>
        </w:rPr>
        <w:t>псевдо</w:t>
      </w:r>
      <w:r w:rsidR="002C6466">
        <w:rPr>
          <w:rFonts w:ascii="Times New Roman" w:hAnsi="Times New Roman" w:cs="Times New Roman"/>
          <w:iCs/>
          <w:color w:val="222222"/>
          <w:sz w:val="24"/>
          <w:szCs w:val="24"/>
        </w:rPr>
        <w:t>теории «постиндустриального общества изобилия»</w:t>
      </w:r>
      <w:r w:rsidR="002C6466" w:rsidRPr="002C6466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2C6466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согласно которой </w:t>
      </w:r>
      <w:r w:rsidR="00045738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прогресс </w:t>
      </w:r>
      <w:r w:rsidR="002C6466">
        <w:rPr>
          <w:rFonts w:ascii="Times New Roman" w:hAnsi="Times New Roman" w:cs="Times New Roman"/>
          <w:iCs/>
          <w:color w:val="222222"/>
          <w:sz w:val="24"/>
          <w:szCs w:val="24"/>
        </w:rPr>
        <w:t>обуславливается исключительно развитием техники</w:t>
      </w:r>
      <w:r w:rsidR="002C6466" w:rsidRPr="002C6466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2C6466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автоматически разре</w:t>
      </w:r>
      <w:r w:rsidR="00045738">
        <w:rPr>
          <w:rFonts w:ascii="Times New Roman" w:hAnsi="Times New Roman" w:cs="Times New Roman"/>
          <w:iCs/>
          <w:color w:val="222222"/>
          <w:sz w:val="24"/>
          <w:szCs w:val="24"/>
        </w:rPr>
        <w:t>шающим все общественные проблемы</w:t>
      </w:r>
      <w:r w:rsidR="00045738" w:rsidRPr="00045738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0771C7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0F07EE">
        <w:rPr>
          <w:rFonts w:ascii="Times New Roman" w:hAnsi="Times New Roman" w:cs="Times New Roman"/>
          <w:iCs/>
          <w:color w:val="222222"/>
          <w:sz w:val="24"/>
          <w:szCs w:val="24"/>
        </w:rPr>
        <w:t>Это явная ложь</w:t>
      </w:r>
      <w:r w:rsidR="000F07EE" w:rsidRPr="000F07EE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0F07EE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303A94">
        <w:rPr>
          <w:rFonts w:ascii="Times New Roman" w:hAnsi="Times New Roman" w:cs="Times New Roman"/>
          <w:iCs/>
          <w:color w:val="222222"/>
          <w:sz w:val="24"/>
          <w:szCs w:val="24"/>
        </w:rPr>
        <w:t>Истории известны многие научно-технические перевороты</w:t>
      </w:r>
      <w:r w:rsidR="00303A94" w:rsidRPr="00303A94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303A94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которые </w:t>
      </w:r>
      <w:r w:rsidR="000F07EE">
        <w:rPr>
          <w:rFonts w:ascii="Times New Roman" w:hAnsi="Times New Roman" w:cs="Times New Roman"/>
          <w:iCs/>
          <w:color w:val="222222"/>
          <w:sz w:val="24"/>
          <w:szCs w:val="24"/>
        </w:rPr>
        <w:t>многократно увеличивали производство материальных благ</w:t>
      </w:r>
      <w:r w:rsidR="000F07EE" w:rsidRPr="000F07EE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0F07EE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– это изобретение и массовое применение электричества</w:t>
      </w:r>
      <w:r w:rsidR="000F07EE" w:rsidRPr="000F07EE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0F07EE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двигателей внутреннего сгорания</w:t>
      </w:r>
      <w:r w:rsidR="000F07EE" w:rsidRPr="000F07EE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0F07EE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воздушного транспорта и т</w:t>
      </w:r>
      <w:r w:rsidR="000F07EE" w:rsidRPr="000F07EE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0F07EE">
        <w:rPr>
          <w:rFonts w:ascii="Times New Roman" w:hAnsi="Times New Roman" w:cs="Times New Roman"/>
          <w:iCs/>
          <w:color w:val="222222"/>
          <w:sz w:val="24"/>
          <w:szCs w:val="24"/>
        </w:rPr>
        <w:t>д</w:t>
      </w:r>
      <w:r w:rsidR="000F07EE" w:rsidRPr="000F07EE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0F07EE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B15FBD">
        <w:rPr>
          <w:rFonts w:ascii="Times New Roman" w:hAnsi="Times New Roman" w:cs="Times New Roman"/>
          <w:iCs/>
          <w:color w:val="222222"/>
          <w:sz w:val="24"/>
          <w:szCs w:val="24"/>
        </w:rPr>
        <w:t>Но эти изобретения не изменили</w:t>
      </w:r>
      <w:r w:rsidR="001570EA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и не могли изменить</w:t>
      </w:r>
      <w:r w:rsidR="00B15FBD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характер</w:t>
      </w:r>
      <w:r w:rsidR="00D46757">
        <w:rPr>
          <w:rFonts w:ascii="Times New Roman" w:hAnsi="Times New Roman" w:cs="Times New Roman"/>
          <w:iCs/>
          <w:color w:val="222222"/>
          <w:sz w:val="24"/>
          <w:szCs w:val="24"/>
        </w:rPr>
        <w:t>а</w:t>
      </w:r>
      <w:r w:rsidR="00B15FBD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распределения материальных благ в капиталистическом обществе</w:t>
      </w:r>
      <w:r w:rsidR="00B15FBD" w:rsidRPr="00B15FBD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363600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935988">
        <w:rPr>
          <w:rFonts w:ascii="Times New Roman" w:hAnsi="Times New Roman" w:cs="Times New Roman"/>
          <w:iCs/>
          <w:color w:val="222222"/>
          <w:sz w:val="24"/>
          <w:szCs w:val="24"/>
        </w:rPr>
        <w:t>Распределение продуктов производства есть лишь следствие распределения сре</w:t>
      </w:r>
      <w:proofErr w:type="gramStart"/>
      <w:r w:rsidR="00935988">
        <w:rPr>
          <w:rFonts w:ascii="Times New Roman" w:hAnsi="Times New Roman" w:cs="Times New Roman"/>
          <w:iCs/>
          <w:color w:val="222222"/>
          <w:sz w:val="24"/>
          <w:szCs w:val="24"/>
        </w:rPr>
        <w:t>дств пр</w:t>
      </w:r>
      <w:proofErr w:type="gramEnd"/>
      <w:r w:rsidR="00935988">
        <w:rPr>
          <w:rFonts w:ascii="Times New Roman" w:hAnsi="Times New Roman" w:cs="Times New Roman"/>
          <w:iCs/>
          <w:color w:val="222222"/>
          <w:sz w:val="24"/>
          <w:szCs w:val="24"/>
        </w:rPr>
        <w:t>оизводства</w:t>
      </w:r>
      <w:r w:rsidR="00935988" w:rsidRPr="00E22789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935988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Кому принадлежат средства производства</w:t>
      </w:r>
      <w:r w:rsidR="00935988" w:rsidRPr="00E22789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935988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тому принадлежат и продукты производства</w:t>
      </w:r>
      <w:r w:rsidR="00935988" w:rsidRPr="00E22789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935988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</w:p>
    <w:p w:rsidR="000369EF" w:rsidRDefault="00DD73F3" w:rsidP="00C532BB">
      <w:pPr>
        <w:ind w:right="566" w:firstLine="283"/>
        <w:contextualSpacing/>
        <w:rPr>
          <w:rFonts w:ascii="Times New Roman" w:hAnsi="Times New Roman" w:cs="Times New Roman"/>
          <w:iCs/>
          <w:color w:val="222222"/>
          <w:sz w:val="24"/>
          <w:szCs w:val="24"/>
        </w:rPr>
      </w:pPr>
      <w:r>
        <w:rPr>
          <w:rFonts w:ascii="Times New Roman" w:hAnsi="Times New Roman" w:cs="Times New Roman"/>
          <w:iCs/>
          <w:color w:val="222222"/>
          <w:sz w:val="24"/>
          <w:szCs w:val="24"/>
        </w:rPr>
        <w:t>В капиталистическом обществе изобилие действительно существуе</w:t>
      </w:r>
      <w:r w:rsidR="00B15FBD">
        <w:rPr>
          <w:rFonts w:ascii="Times New Roman" w:hAnsi="Times New Roman" w:cs="Times New Roman"/>
          <w:iCs/>
          <w:color w:val="222222"/>
          <w:sz w:val="24"/>
          <w:szCs w:val="24"/>
        </w:rPr>
        <w:t>т</w:t>
      </w:r>
      <w:r w:rsidRPr="00DD73F3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но главным образом на стороне капиталистов и их </w:t>
      </w:r>
      <w:proofErr w:type="gramStart"/>
      <w:r>
        <w:rPr>
          <w:rFonts w:ascii="Times New Roman" w:hAnsi="Times New Roman" w:cs="Times New Roman"/>
          <w:iCs/>
          <w:color w:val="222222"/>
          <w:sz w:val="24"/>
          <w:szCs w:val="24"/>
        </w:rPr>
        <w:t>прихлебателей</w:t>
      </w:r>
      <w:proofErr w:type="gramEnd"/>
      <w:r w:rsidRPr="00DD73F3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а на стороне трудящихся масс концентрируется необеспеченность и нестабильность</w:t>
      </w:r>
      <w:r w:rsidRPr="00DD73F3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даже прямая нищета</w:t>
      </w:r>
      <w:r w:rsidRPr="00DD73F3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Причём </w:t>
      </w:r>
      <w:r w:rsidR="005B60AD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речь идёт о </w:t>
      </w:r>
      <w:r>
        <w:rPr>
          <w:rFonts w:ascii="Times New Roman" w:hAnsi="Times New Roman" w:cs="Times New Roman"/>
          <w:iCs/>
          <w:color w:val="222222"/>
          <w:sz w:val="24"/>
          <w:szCs w:val="24"/>
        </w:rPr>
        <w:t>высокоразвитых в промышленном отношении капиталистических странах</w:t>
      </w:r>
      <w:r w:rsidRPr="00DD73F3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Яркий пример этого – США</w:t>
      </w:r>
      <w:r w:rsidRPr="00DD73F3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Европа</w:t>
      </w:r>
      <w:r w:rsidRPr="00DD73F3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Япония и т</w:t>
      </w:r>
      <w:r w:rsidRPr="00DD73F3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>
        <w:rPr>
          <w:rFonts w:ascii="Times New Roman" w:hAnsi="Times New Roman" w:cs="Times New Roman"/>
          <w:iCs/>
          <w:color w:val="222222"/>
          <w:sz w:val="24"/>
          <w:szCs w:val="24"/>
        </w:rPr>
        <w:t>д</w:t>
      </w:r>
      <w:r w:rsidRPr="00DD73F3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Что же касается </w:t>
      </w:r>
      <w:r>
        <w:rPr>
          <w:rFonts w:ascii="Times New Roman" w:hAnsi="Times New Roman" w:cs="Times New Roman"/>
          <w:iCs/>
          <w:color w:val="222222"/>
          <w:sz w:val="24"/>
          <w:szCs w:val="24"/>
        </w:rPr>
        <w:lastRenderedPageBreak/>
        <w:t>сла</w:t>
      </w:r>
      <w:r w:rsidR="005B60AD">
        <w:rPr>
          <w:rFonts w:ascii="Times New Roman" w:hAnsi="Times New Roman" w:cs="Times New Roman"/>
          <w:iCs/>
          <w:color w:val="222222"/>
          <w:sz w:val="24"/>
          <w:szCs w:val="24"/>
        </w:rPr>
        <w:t>боразвитых стран</w:t>
      </w:r>
      <w:r w:rsidR="005B60AD" w:rsidRPr="005B60AD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5B60AD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то там речь идёт не </w:t>
      </w:r>
      <w:proofErr w:type="gramStart"/>
      <w:r w:rsidR="005B60AD">
        <w:rPr>
          <w:rFonts w:ascii="Times New Roman" w:hAnsi="Times New Roman" w:cs="Times New Roman"/>
          <w:iCs/>
          <w:color w:val="222222"/>
          <w:sz w:val="24"/>
          <w:szCs w:val="24"/>
        </w:rPr>
        <w:t>о</w:t>
      </w:r>
      <w:proofErr w:type="gramEnd"/>
      <w:r w:rsidR="005B60AD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изобилии</w:t>
      </w:r>
      <w:r w:rsidR="005B60AD" w:rsidRPr="005B60AD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, </w:t>
      </w:r>
      <w:r w:rsidR="005B60AD">
        <w:rPr>
          <w:rFonts w:ascii="Times New Roman" w:hAnsi="Times New Roman" w:cs="Times New Roman"/>
          <w:iCs/>
          <w:color w:val="222222"/>
          <w:sz w:val="24"/>
          <w:szCs w:val="24"/>
        </w:rPr>
        <w:t>о том</w:t>
      </w:r>
      <w:r w:rsidR="005B60AD" w:rsidRPr="005B60AD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5B60AD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чтобы не умереть от голо</w:t>
      </w:r>
      <w:r w:rsidR="001570EA">
        <w:rPr>
          <w:rFonts w:ascii="Times New Roman" w:hAnsi="Times New Roman" w:cs="Times New Roman"/>
          <w:iCs/>
          <w:color w:val="222222"/>
          <w:sz w:val="24"/>
          <w:szCs w:val="24"/>
        </w:rPr>
        <w:t>да и недоедания многим миллионам</w:t>
      </w:r>
      <w:r w:rsidR="005B60AD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людей</w:t>
      </w:r>
      <w:r w:rsidR="005B60AD" w:rsidRPr="005B60AD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935988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</w:p>
    <w:p w:rsidR="00F06014" w:rsidRDefault="000369EF" w:rsidP="00C532BB">
      <w:pPr>
        <w:ind w:right="566" w:firstLine="283"/>
        <w:contextualSpacing/>
        <w:rPr>
          <w:rFonts w:ascii="Times New Roman" w:hAnsi="Times New Roman" w:cs="Times New Roman"/>
          <w:iCs/>
          <w:color w:val="222222"/>
          <w:sz w:val="24"/>
          <w:szCs w:val="24"/>
        </w:rPr>
      </w:pPr>
      <w:r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Все </w:t>
      </w:r>
      <w:r w:rsidR="00866A55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буржуазные </w:t>
      </w:r>
      <w:r>
        <w:rPr>
          <w:rFonts w:ascii="Times New Roman" w:hAnsi="Times New Roman" w:cs="Times New Roman"/>
          <w:iCs/>
          <w:color w:val="222222"/>
          <w:sz w:val="24"/>
          <w:szCs w:val="24"/>
        </w:rPr>
        <w:t>теории «общества изобилия» являются ложными от начала до конца</w:t>
      </w:r>
      <w:r w:rsidRPr="003A5009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787043">
        <w:rPr>
          <w:rFonts w:ascii="Times New Roman" w:hAnsi="Times New Roman" w:cs="Times New Roman"/>
          <w:iCs/>
          <w:color w:val="222222"/>
          <w:sz w:val="24"/>
          <w:szCs w:val="24"/>
        </w:rPr>
        <w:t>С</w:t>
      </w:r>
      <w:r>
        <w:rPr>
          <w:rFonts w:ascii="Times New Roman" w:hAnsi="Times New Roman" w:cs="Times New Roman"/>
          <w:iCs/>
          <w:color w:val="222222"/>
          <w:sz w:val="24"/>
          <w:szCs w:val="24"/>
        </w:rPr>
        <w:t>оциально-экон</w:t>
      </w:r>
      <w:r w:rsidR="00787043">
        <w:rPr>
          <w:rFonts w:ascii="Times New Roman" w:hAnsi="Times New Roman" w:cs="Times New Roman"/>
          <w:iCs/>
          <w:color w:val="222222"/>
          <w:sz w:val="24"/>
          <w:szCs w:val="24"/>
        </w:rPr>
        <w:t>о</w:t>
      </w:r>
      <w:r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мический смысл </w:t>
      </w:r>
      <w:r w:rsidR="00787043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этих псевдотеорий </w:t>
      </w:r>
      <w:r>
        <w:rPr>
          <w:rFonts w:ascii="Times New Roman" w:hAnsi="Times New Roman" w:cs="Times New Roman"/>
          <w:iCs/>
          <w:color w:val="222222"/>
          <w:sz w:val="24"/>
          <w:szCs w:val="24"/>
        </w:rPr>
        <w:t>заключается в апологии частной собственности и дискредитации общественной собственности</w:t>
      </w:r>
      <w:r w:rsidRPr="000C2709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в попытке доказать ненужность революционного слома капитализма</w:t>
      </w:r>
      <w:r w:rsidRPr="000C2709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</w:p>
    <w:p w:rsidR="00202E2E" w:rsidRDefault="00D417EF" w:rsidP="005B3ED6">
      <w:pPr>
        <w:ind w:right="708" w:firstLine="284"/>
        <w:contextualSpacing/>
        <w:rPr>
          <w:rFonts w:ascii="Times New Roman" w:hAnsi="Times New Roman" w:cs="Times New Roman"/>
          <w:iCs/>
          <w:color w:val="222222"/>
          <w:sz w:val="24"/>
          <w:szCs w:val="24"/>
        </w:rPr>
      </w:pPr>
      <w:r>
        <w:rPr>
          <w:rFonts w:ascii="Times New Roman" w:hAnsi="Times New Roman" w:cs="Times New Roman"/>
          <w:iCs/>
          <w:color w:val="222222"/>
          <w:sz w:val="24"/>
          <w:szCs w:val="24"/>
        </w:rPr>
        <w:t>К</w:t>
      </w:r>
      <w:r w:rsidR="00540A4D">
        <w:rPr>
          <w:rFonts w:ascii="Times New Roman" w:hAnsi="Times New Roman" w:cs="Times New Roman"/>
          <w:iCs/>
          <w:color w:val="222222"/>
          <w:sz w:val="24"/>
          <w:szCs w:val="24"/>
        </w:rPr>
        <w:t>аковы бы ни был</w:t>
      </w:r>
      <w:r w:rsidR="00F91CE3">
        <w:rPr>
          <w:rFonts w:ascii="Times New Roman" w:hAnsi="Times New Roman" w:cs="Times New Roman"/>
          <w:iCs/>
          <w:color w:val="222222"/>
          <w:sz w:val="24"/>
          <w:szCs w:val="24"/>
        </w:rPr>
        <w:t>и общественные формы производства</w:t>
      </w:r>
      <w:r w:rsidR="00F91CE3" w:rsidRPr="00F91CE3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F91CE3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рабоч</w:t>
      </w:r>
      <w:r w:rsidR="00DF5ACE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ие </w:t>
      </w:r>
      <w:r w:rsidR="00F91CE3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и средства производства всегда остаются его </w:t>
      </w:r>
      <w:r w:rsidR="00EA69FB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качественно различными </w:t>
      </w:r>
      <w:r w:rsidR="00EE438F" w:rsidRPr="003B14AE">
        <w:rPr>
          <w:rFonts w:ascii="Times New Roman" w:hAnsi="Times New Roman" w:cs="Times New Roman"/>
          <w:iCs/>
          <w:color w:val="222222"/>
          <w:sz w:val="24"/>
          <w:szCs w:val="24"/>
        </w:rPr>
        <w:t>факторами</w:t>
      </w:r>
      <w:r w:rsidR="00F91CE3" w:rsidRPr="00F91CE3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EE438F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5A6961">
        <w:rPr>
          <w:rFonts w:ascii="Times New Roman" w:hAnsi="Times New Roman" w:cs="Times New Roman"/>
          <w:iCs/>
          <w:color w:val="222222"/>
          <w:sz w:val="24"/>
          <w:szCs w:val="24"/>
        </w:rPr>
        <w:t>Но</w:t>
      </w:r>
      <w:r w:rsidR="005A6961" w:rsidRPr="005A6961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5A6961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находясь в состоянии отделения одни от других</w:t>
      </w:r>
      <w:r w:rsidR="005A6961" w:rsidRPr="005A6961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5A6961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и те и другие являются его факторами лишь в возможности</w:t>
      </w:r>
      <w:r w:rsidR="005A6961" w:rsidRPr="005A6961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5A6961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Для того чтобы вообще производить</w:t>
      </w:r>
      <w:r w:rsidR="005A6961" w:rsidRPr="005A6961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5A6961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они должны соединиться</w:t>
      </w:r>
      <w:r w:rsidR="005A6961" w:rsidRPr="005A6961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4876F0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5A6961">
        <w:rPr>
          <w:rFonts w:ascii="Times New Roman" w:hAnsi="Times New Roman" w:cs="Times New Roman"/>
          <w:iCs/>
          <w:color w:val="222222"/>
          <w:sz w:val="24"/>
          <w:szCs w:val="24"/>
        </w:rPr>
        <w:t>Тот особый характер и способ</w:t>
      </w:r>
      <w:r w:rsidR="005A6961" w:rsidRPr="005A6961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5A6961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каким осуществляется это соединение</w:t>
      </w:r>
      <w:r w:rsidR="005A6961" w:rsidRPr="005A6961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5A6961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определяет </w:t>
      </w:r>
      <w:r w:rsidR="00EA69FB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характер и </w:t>
      </w:r>
      <w:r w:rsidR="005A6961">
        <w:rPr>
          <w:rFonts w:ascii="Times New Roman" w:hAnsi="Times New Roman" w:cs="Times New Roman"/>
          <w:iCs/>
          <w:color w:val="222222"/>
          <w:sz w:val="24"/>
          <w:szCs w:val="24"/>
        </w:rPr>
        <w:t>цель производства</w:t>
      </w:r>
      <w:r w:rsidR="005A6961" w:rsidRPr="005A6961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5A6961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</w:p>
    <w:p w:rsidR="002A6CC7" w:rsidRPr="006F7ED3" w:rsidRDefault="002A6CC7" w:rsidP="00202E2E">
      <w:pPr>
        <w:ind w:right="708" w:firstLine="284"/>
        <w:contextualSpacing/>
        <w:rPr>
          <w:rFonts w:ascii="Times New Roman" w:hAnsi="Times New Roman" w:cs="Times New Roman"/>
          <w:iCs/>
          <w:color w:val="222222"/>
          <w:sz w:val="24"/>
          <w:szCs w:val="24"/>
        </w:rPr>
      </w:pPr>
      <w:r>
        <w:rPr>
          <w:rFonts w:ascii="Times New Roman" w:hAnsi="Times New Roman" w:cs="Times New Roman"/>
          <w:iCs/>
          <w:color w:val="222222"/>
          <w:sz w:val="24"/>
          <w:szCs w:val="24"/>
        </w:rPr>
        <w:t>С</w:t>
      </w:r>
      <w:r w:rsidR="00EA69FB">
        <w:rPr>
          <w:rFonts w:ascii="Times New Roman" w:hAnsi="Times New Roman" w:cs="Times New Roman"/>
          <w:iCs/>
          <w:color w:val="222222"/>
          <w:sz w:val="24"/>
          <w:szCs w:val="24"/>
        </w:rPr>
        <w:t>редства производства и рабочие</w:t>
      </w:r>
      <w:r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EA69FB">
        <w:rPr>
          <w:rFonts w:ascii="Times New Roman" w:hAnsi="Times New Roman" w:cs="Times New Roman"/>
          <w:iCs/>
          <w:color w:val="222222"/>
          <w:sz w:val="24"/>
          <w:szCs w:val="24"/>
        </w:rPr>
        <w:t>различаются не только качественно</w:t>
      </w:r>
      <w:r w:rsidR="00EA69FB" w:rsidRPr="00EA69FB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EA69FB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но и количественно</w:t>
      </w:r>
      <w:r w:rsidR="00EA69FB" w:rsidRPr="00EA69FB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EA69FB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и в этом смысле </w:t>
      </w:r>
      <w:r w:rsidR="00E85303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они </w:t>
      </w:r>
      <w:r w:rsidR="00EA69FB">
        <w:rPr>
          <w:rFonts w:ascii="Times New Roman" w:hAnsi="Times New Roman" w:cs="Times New Roman"/>
          <w:iCs/>
          <w:color w:val="222222"/>
          <w:sz w:val="24"/>
          <w:szCs w:val="24"/>
        </w:rPr>
        <w:t>находятся в определённо</w:t>
      </w:r>
      <w:r w:rsidR="00EE2EEC">
        <w:rPr>
          <w:rFonts w:ascii="Times New Roman" w:hAnsi="Times New Roman" w:cs="Times New Roman"/>
          <w:iCs/>
          <w:color w:val="222222"/>
          <w:sz w:val="24"/>
          <w:szCs w:val="24"/>
        </w:rPr>
        <w:t>м</w:t>
      </w:r>
      <w:r w:rsidR="00EA69FB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количественном соотношении</w:t>
      </w:r>
      <w:r w:rsidR="00CF6129" w:rsidRPr="00CF6129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CF6129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которое </w:t>
      </w:r>
      <w:r w:rsidR="00384784">
        <w:rPr>
          <w:rFonts w:ascii="Times New Roman" w:hAnsi="Times New Roman" w:cs="Times New Roman"/>
          <w:iCs/>
          <w:color w:val="222222"/>
          <w:sz w:val="24"/>
          <w:szCs w:val="24"/>
        </w:rPr>
        <w:t>постоянно изменяется</w:t>
      </w:r>
      <w:r w:rsidR="00384784" w:rsidRPr="00384784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384784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  </w:t>
      </w:r>
    </w:p>
    <w:p w:rsidR="00125D09" w:rsidRDefault="00B16B82" w:rsidP="00125D09">
      <w:pPr>
        <w:ind w:right="708" w:firstLine="284"/>
        <w:contextualSpacing/>
        <w:rPr>
          <w:rFonts w:ascii="Times New Roman" w:hAnsi="Times New Roman" w:cs="Times New Roman"/>
          <w:sz w:val="24"/>
          <w:szCs w:val="24"/>
        </w:rPr>
      </w:pPr>
      <w:r w:rsidRPr="00512114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Жизненная необходимость заставляет людей </w:t>
      </w:r>
      <w:r w:rsidR="007F4F9E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постоянно и </w:t>
      </w:r>
      <w:r w:rsidRPr="00512114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непрерывно </w:t>
      </w:r>
      <w:r w:rsidR="007F4F9E">
        <w:rPr>
          <w:rFonts w:ascii="Times New Roman" w:hAnsi="Times New Roman" w:cs="Times New Roman"/>
          <w:iCs/>
          <w:color w:val="222222"/>
          <w:sz w:val="24"/>
          <w:szCs w:val="24"/>
        </w:rPr>
        <w:t>производить материальные</w:t>
      </w:r>
      <w:r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благ</w:t>
      </w:r>
      <w:r w:rsidR="007F4F9E">
        <w:rPr>
          <w:rFonts w:ascii="Times New Roman" w:hAnsi="Times New Roman" w:cs="Times New Roman"/>
          <w:iCs/>
          <w:color w:val="222222"/>
          <w:sz w:val="24"/>
          <w:szCs w:val="24"/>
        </w:rPr>
        <w:t>а</w:t>
      </w:r>
      <w:r w:rsidRPr="00ED76E6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Эта же неумолимая необходимость вынуждает людей постоянно совершенствовать </w:t>
      </w:r>
      <w:r w:rsidR="00195275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орудия </w:t>
      </w:r>
      <w:r w:rsidR="00781B14">
        <w:rPr>
          <w:rFonts w:ascii="Times New Roman" w:hAnsi="Times New Roman" w:cs="Times New Roman"/>
          <w:iCs/>
          <w:color w:val="222222"/>
          <w:sz w:val="24"/>
          <w:szCs w:val="24"/>
        </w:rPr>
        <w:t>и методы труда</w:t>
      </w:r>
      <w:r w:rsidR="00781B14" w:rsidRPr="00781B14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781B14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163C52">
        <w:rPr>
          <w:rFonts w:ascii="Times New Roman" w:hAnsi="Times New Roman" w:cs="Times New Roman"/>
          <w:iCs/>
          <w:color w:val="222222"/>
          <w:sz w:val="24"/>
          <w:szCs w:val="24"/>
        </w:rPr>
        <w:t>в</w:t>
      </w:r>
      <w:r w:rsidR="00E06CDD">
        <w:rPr>
          <w:rFonts w:ascii="Times New Roman" w:hAnsi="Times New Roman" w:cs="Times New Roman"/>
          <w:iCs/>
          <w:color w:val="222222"/>
          <w:sz w:val="24"/>
          <w:szCs w:val="24"/>
        </w:rPr>
        <w:t>сё шире</w:t>
      </w:r>
      <w:r w:rsidR="00163C52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E705BF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применять силы природы </w:t>
      </w:r>
      <w:r w:rsidR="002C08CA">
        <w:rPr>
          <w:rFonts w:ascii="Times New Roman" w:hAnsi="Times New Roman" w:cs="Times New Roman"/>
          <w:iCs/>
          <w:color w:val="222222"/>
          <w:sz w:val="24"/>
          <w:szCs w:val="24"/>
        </w:rPr>
        <w:t>(</w:t>
      </w:r>
      <w:r w:rsidR="00E705BF">
        <w:rPr>
          <w:rFonts w:ascii="Times New Roman" w:hAnsi="Times New Roman" w:cs="Times New Roman"/>
          <w:iCs/>
          <w:color w:val="222222"/>
          <w:sz w:val="24"/>
          <w:szCs w:val="24"/>
        </w:rPr>
        <w:t>ветер</w:t>
      </w:r>
      <w:r w:rsidR="00E705BF" w:rsidRPr="00E705BF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E705BF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огонь</w:t>
      </w:r>
      <w:r w:rsidR="002C08CA" w:rsidRPr="002C08CA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2C08CA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вода</w:t>
      </w:r>
      <w:r w:rsidR="00E705BF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и т</w:t>
      </w:r>
      <w:r w:rsidR="00E705BF" w:rsidRPr="00E705BF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E705BF">
        <w:rPr>
          <w:rFonts w:ascii="Times New Roman" w:hAnsi="Times New Roman" w:cs="Times New Roman"/>
          <w:iCs/>
          <w:color w:val="222222"/>
          <w:sz w:val="24"/>
          <w:szCs w:val="24"/>
        </w:rPr>
        <w:t>д</w:t>
      </w:r>
      <w:r w:rsidR="00E705BF" w:rsidRPr="00E705BF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E705BF">
        <w:rPr>
          <w:rFonts w:ascii="Times New Roman" w:hAnsi="Times New Roman" w:cs="Times New Roman"/>
          <w:iCs/>
          <w:color w:val="222222"/>
          <w:sz w:val="24"/>
          <w:szCs w:val="24"/>
        </w:rPr>
        <w:t>)</w:t>
      </w:r>
      <w:r w:rsidR="00E705BF" w:rsidRPr="00E705BF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E705BF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color w:val="222222"/>
          <w:sz w:val="24"/>
          <w:szCs w:val="24"/>
        </w:rPr>
        <w:t>в результате чего</w:t>
      </w:r>
      <w:r w:rsidR="00060784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возрастает масса применяемых </w:t>
      </w:r>
      <w:r w:rsidR="00E705BF">
        <w:rPr>
          <w:rFonts w:ascii="Times New Roman" w:hAnsi="Times New Roman" w:cs="Times New Roman"/>
          <w:iCs/>
          <w:color w:val="222222"/>
          <w:sz w:val="24"/>
          <w:szCs w:val="24"/>
        </w:rPr>
        <w:t>сре</w:t>
      </w:r>
      <w:proofErr w:type="gramStart"/>
      <w:r w:rsidR="00E705BF">
        <w:rPr>
          <w:rFonts w:ascii="Times New Roman" w:hAnsi="Times New Roman" w:cs="Times New Roman"/>
          <w:iCs/>
          <w:color w:val="222222"/>
          <w:sz w:val="24"/>
          <w:szCs w:val="24"/>
        </w:rPr>
        <w:t>дств пр</w:t>
      </w:r>
      <w:proofErr w:type="gramEnd"/>
      <w:r w:rsidR="00E705BF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оизводства и </w:t>
      </w:r>
      <w:r>
        <w:rPr>
          <w:rFonts w:ascii="Times New Roman" w:hAnsi="Times New Roman" w:cs="Times New Roman"/>
          <w:iCs/>
          <w:color w:val="222222"/>
          <w:sz w:val="24"/>
          <w:szCs w:val="24"/>
        </w:rPr>
        <w:t>производительность труда</w:t>
      </w:r>
      <w:r w:rsidR="003E0264" w:rsidRPr="00512114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2C08CA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5627B8">
        <w:rPr>
          <w:rFonts w:ascii="Times New Roman" w:hAnsi="Times New Roman" w:cs="Times New Roman"/>
          <w:sz w:val="24"/>
          <w:szCs w:val="24"/>
        </w:rPr>
        <w:t xml:space="preserve">Если </w:t>
      </w:r>
      <w:r w:rsidR="00FB779E">
        <w:rPr>
          <w:rFonts w:ascii="Times New Roman" w:hAnsi="Times New Roman" w:cs="Times New Roman"/>
          <w:sz w:val="24"/>
          <w:szCs w:val="24"/>
        </w:rPr>
        <w:t>отвлечься от естественных условий</w:t>
      </w:r>
      <w:r w:rsidR="00054DDA">
        <w:rPr>
          <w:rFonts w:ascii="Times New Roman" w:hAnsi="Times New Roman" w:cs="Times New Roman"/>
          <w:sz w:val="24"/>
          <w:szCs w:val="24"/>
        </w:rPr>
        <w:t xml:space="preserve"> труда</w:t>
      </w:r>
      <w:r w:rsidR="005627B8" w:rsidRPr="005627B8">
        <w:rPr>
          <w:rFonts w:ascii="Times New Roman" w:hAnsi="Times New Roman" w:cs="Times New Roman"/>
          <w:sz w:val="24"/>
          <w:szCs w:val="24"/>
        </w:rPr>
        <w:t>,</w:t>
      </w:r>
      <w:r w:rsidR="005627B8">
        <w:rPr>
          <w:rFonts w:ascii="Times New Roman" w:hAnsi="Times New Roman" w:cs="Times New Roman"/>
          <w:sz w:val="24"/>
          <w:szCs w:val="24"/>
        </w:rPr>
        <w:t xml:space="preserve"> как плодородие почвы</w:t>
      </w:r>
      <w:r w:rsidR="005627B8" w:rsidRPr="005627B8">
        <w:rPr>
          <w:rFonts w:ascii="Times New Roman" w:hAnsi="Times New Roman" w:cs="Times New Roman"/>
          <w:sz w:val="24"/>
          <w:szCs w:val="24"/>
        </w:rPr>
        <w:t>,</w:t>
      </w:r>
      <w:r w:rsidR="005627B8">
        <w:rPr>
          <w:rFonts w:ascii="Times New Roman" w:hAnsi="Times New Roman" w:cs="Times New Roman"/>
          <w:sz w:val="24"/>
          <w:szCs w:val="24"/>
        </w:rPr>
        <w:t xml:space="preserve"> климат</w:t>
      </w:r>
      <w:r w:rsidR="00195275" w:rsidRPr="00195275">
        <w:rPr>
          <w:rFonts w:ascii="Times New Roman" w:hAnsi="Times New Roman" w:cs="Times New Roman"/>
          <w:sz w:val="24"/>
          <w:szCs w:val="24"/>
        </w:rPr>
        <w:t>,</w:t>
      </w:r>
      <w:r w:rsidR="00195275">
        <w:rPr>
          <w:rFonts w:ascii="Times New Roman" w:hAnsi="Times New Roman" w:cs="Times New Roman"/>
          <w:sz w:val="24"/>
          <w:szCs w:val="24"/>
        </w:rPr>
        <w:t xml:space="preserve"> водоёмы</w:t>
      </w:r>
      <w:r w:rsidR="00EE438A" w:rsidRPr="00EE438A">
        <w:rPr>
          <w:rFonts w:ascii="Times New Roman" w:hAnsi="Times New Roman" w:cs="Times New Roman"/>
          <w:sz w:val="24"/>
          <w:szCs w:val="24"/>
        </w:rPr>
        <w:t>,</w:t>
      </w:r>
      <w:r w:rsidR="00EE438A">
        <w:rPr>
          <w:rFonts w:ascii="Times New Roman" w:hAnsi="Times New Roman" w:cs="Times New Roman"/>
          <w:sz w:val="24"/>
          <w:szCs w:val="24"/>
        </w:rPr>
        <w:t xml:space="preserve"> леса</w:t>
      </w:r>
      <w:r w:rsidR="005627B8">
        <w:rPr>
          <w:rFonts w:ascii="Times New Roman" w:hAnsi="Times New Roman" w:cs="Times New Roman"/>
          <w:sz w:val="24"/>
          <w:szCs w:val="24"/>
        </w:rPr>
        <w:t xml:space="preserve"> и т</w:t>
      </w:r>
      <w:r w:rsidR="005627B8" w:rsidRPr="005627B8">
        <w:rPr>
          <w:rFonts w:ascii="Times New Roman" w:hAnsi="Times New Roman" w:cs="Times New Roman"/>
          <w:sz w:val="24"/>
          <w:szCs w:val="24"/>
        </w:rPr>
        <w:t>.</w:t>
      </w:r>
      <w:r w:rsidR="005627B8">
        <w:rPr>
          <w:rFonts w:ascii="Times New Roman" w:hAnsi="Times New Roman" w:cs="Times New Roman"/>
          <w:sz w:val="24"/>
          <w:szCs w:val="24"/>
        </w:rPr>
        <w:t>д</w:t>
      </w:r>
      <w:r w:rsidR="005627B8" w:rsidRPr="005627B8">
        <w:rPr>
          <w:rFonts w:ascii="Times New Roman" w:hAnsi="Times New Roman" w:cs="Times New Roman"/>
          <w:sz w:val="24"/>
          <w:szCs w:val="24"/>
        </w:rPr>
        <w:t>.,</w:t>
      </w:r>
      <w:r w:rsidR="005627B8">
        <w:rPr>
          <w:rFonts w:ascii="Times New Roman" w:hAnsi="Times New Roman" w:cs="Times New Roman"/>
          <w:sz w:val="24"/>
          <w:szCs w:val="24"/>
        </w:rPr>
        <w:t xml:space="preserve"> и</w:t>
      </w:r>
      <w:r w:rsidR="00195275">
        <w:rPr>
          <w:rFonts w:ascii="Times New Roman" w:hAnsi="Times New Roman" w:cs="Times New Roman"/>
          <w:sz w:val="24"/>
          <w:szCs w:val="24"/>
        </w:rPr>
        <w:t xml:space="preserve"> искусно</w:t>
      </w:r>
      <w:r w:rsidR="001C644E">
        <w:rPr>
          <w:rFonts w:ascii="Times New Roman" w:hAnsi="Times New Roman" w:cs="Times New Roman"/>
          <w:sz w:val="24"/>
          <w:szCs w:val="24"/>
        </w:rPr>
        <w:t>сти</w:t>
      </w:r>
      <w:r w:rsidR="003D4734">
        <w:rPr>
          <w:rFonts w:ascii="Times New Roman" w:hAnsi="Times New Roman" w:cs="Times New Roman"/>
          <w:sz w:val="24"/>
          <w:szCs w:val="24"/>
        </w:rPr>
        <w:t xml:space="preserve"> независимых изолированно работающих производителей</w:t>
      </w:r>
      <w:r w:rsidR="00054DDA" w:rsidRPr="00054DDA">
        <w:rPr>
          <w:rFonts w:ascii="Times New Roman" w:hAnsi="Times New Roman" w:cs="Times New Roman"/>
          <w:sz w:val="24"/>
          <w:szCs w:val="24"/>
        </w:rPr>
        <w:t>,</w:t>
      </w:r>
      <w:r w:rsidR="00054DDA">
        <w:rPr>
          <w:rFonts w:ascii="Times New Roman" w:hAnsi="Times New Roman" w:cs="Times New Roman"/>
          <w:sz w:val="24"/>
          <w:szCs w:val="24"/>
        </w:rPr>
        <w:t xml:space="preserve"> </w:t>
      </w:r>
      <w:r w:rsidR="00054DDA" w:rsidRPr="0067721A">
        <w:rPr>
          <w:rFonts w:ascii="Times New Roman" w:hAnsi="Times New Roman" w:cs="Times New Roman"/>
          <w:b/>
          <w:i/>
          <w:sz w:val="24"/>
          <w:szCs w:val="24"/>
        </w:rPr>
        <w:t xml:space="preserve">уровень </w:t>
      </w:r>
      <w:r w:rsidR="00220B65" w:rsidRPr="0067721A">
        <w:rPr>
          <w:rFonts w:ascii="Times New Roman" w:hAnsi="Times New Roman" w:cs="Times New Roman"/>
          <w:b/>
          <w:i/>
          <w:sz w:val="24"/>
          <w:szCs w:val="24"/>
        </w:rPr>
        <w:t>производительности труда</w:t>
      </w:r>
      <w:r w:rsidR="00054DDA">
        <w:rPr>
          <w:rFonts w:ascii="Times New Roman" w:hAnsi="Times New Roman" w:cs="Times New Roman"/>
          <w:sz w:val="24"/>
          <w:szCs w:val="24"/>
        </w:rPr>
        <w:t xml:space="preserve"> находит себе выражение </w:t>
      </w:r>
      <w:r w:rsidR="00054DDA" w:rsidRPr="0067721A">
        <w:rPr>
          <w:rFonts w:ascii="Times New Roman" w:hAnsi="Times New Roman" w:cs="Times New Roman"/>
          <w:b/>
          <w:i/>
          <w:sz w:val="24"/>
          <w:szCs w:val="24"/>
        </w:rPr>
        <w:t>в относительной величине сре</w:t>
      </w:r>
      <w:proofErr w:type="gramStart"/>
      <w:r w:rsidR="00054DDA" w:rsidRPr="0067721A">
        <w:rPr>
          <w:rFonts w:ascii="Times New Roman" w:hAnsi="Times New Roman" w:cs="Times New Roman"/>
          <w:b/>
          <w:i/>
          <w:sz w:val="24"/>
          <w:szCs w:val="24"/>
        </w:rPr>
        <w:t>дств пр</w:t>
      </w:r>
      <w:proofErr w:type="gramEnd"/>
      <w:r w:rsidR="00054DDA" w:rsidRPr="0067721A">
        <w:rPr>
          <w:rFonts w:ascii="Times New Roman" w:hAnsi="Times New Roman" w:cs="Times New Roman"/>
          <w:b/>
          <w:i/>
          <w:sz w:val="24"/>
          <w:szCs w:val="24"/>
        </w:rPr>
        <w:t>оизводства</w:t>
      </w:r>
      <w:r w:rsidR="00054DDA" w:rsidRPr="00054DDA">
        <w:rPr>
          <w:rFonts w:ascii="Times New Roman" w:hAnsi="Times New Roman" w:cs="Times New Roman"/>
          <w:sz w:val="24"/>
          <w:szCs w:val="24"/>
        </w:rPr>
        <w:t>,</w:t>
      </w:r>
      <w:r w:rsidR="00054DDA">
        <w:rPr>
          <w:rFonts w:ascii="Times New Roman" w:hAnsi="Times New Roman" w:cs="Times New Roman"/>
          <w:sz w:val="24"/>
          <w:szCs w:val="24"/>
        </w:rPr>
        <w:t xml:space="preserve"> </w:t>
      </w:r>
      <w:r w:rsidR="006266B4">
        <w:rPr>
          <w:rFonts w:ascii="Times New Roman" w:hAnsi="Times New Roman" w:cs="Times New Roman"/>
          <w:sz w:val="24"/>
          <w:szCs w:val="24"/>
        </w:rPr>
        <w:t xml:space="preserve">при помощи которых </w:t>
      </w:r>
      <w:r w:rsidR="00145BCC">
        <w:rPr>
          <w:rFonts w:ascii="Times New Roman" w:hAnsi="Times New Roman" w:cs="Times New Roman"/>
          <w:sz w:val="24"/>
          <w:szCs w:val="24"/>
        </w:rPr>
        <w:t xml:space="preserve">рабочий изготовляет продукт </w:t>
      </w:r>
      <w:r w:rsidR="00054DDA">
        <w:rPr>
          <w:rFonts w:ascii="Times New Roman" w:hAnsi="Times New Roman" w:cs="Times New Roman"/>
          <w:sz w:val="24"/>
          <w:szCs w:val="24"/>
        </w:rPr>
        <w:t>в течение данного времени и при неизменном напряжении рабочей силы</w:t>
      </w:r>
      <w:r w:rsidR="008E2FB2" w:rsidRPr="008E2FB2">
        <w:rPr>
          <w:rFonts w:ascii="Times New Roman" w:hAnsi="Times New Roman" w:cs="Times New Roman"/>
          <w:sz w:val="24"/>
          <w:szCs w:val="24"/>
        </w:rPr>
        <w:t>.</w:t>
      </w:r>
      <w:r w:rsidR="008E2F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Масса сре</w:t>
      </w:r>
      <w:proofErr w:type="gramStart"/>
      <w:r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>
        <w:rPr>
          <w:rFonts w:ascii="Times New Roman" w:hAnsi="Times New Roman" w:cs="Times New Roman"/>
          <w:sz w:val="24"/>
          <w:szCs w:val="24"/>
        </w:rPr>
        <w:t>оизводства</w:t>
      </w:r>
      <w:r w:rsidRPr="00B16B82">
        <w:rPr>
          <w:rFonts w:ascii="Times New Roman" w:hAnsi="Times New Roman" w:cs="Times New Roman"/>
          <w:sz w:val="24"/>
          <w:szCs w:val="24"/>
        </w:rPr>
        <w:t>,</w:t>
      </w:r>
      <w:r w:rsidR="006C1A63">
        <w:rPr>
          <w:rFonts w:ascii="Times New Roman" w:hAnsi="Times New Roman" w:cs="Times New Roman"/>
          <w:sz w:val="24"/>
          <w:szCs w:val="24"/>
        </w:rPr>
        <w:t xml:space="preserve"> с помощью которых он </w:t>
      </w:r>
      <w:r w:rsidR="00EE438A">
        <w:rPr>
          <w:rFonts w:ascii="Times New Roman" w:hAnsi="Times New Roman" w:cs="Times New Roman"/>
          <w:sz w:val="24"/>
          <w:szCs w:val="24"/>
        </w:rPr>
        <w:t>работает</w:t>
      </w:r>
      <w:r w:rsidRPr="00B16B8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6722D">
        <w:rPr>
          <w:rFonts w:ascii="Times New Roman" w:hAnsi="Times New Roman" w:cs="Times New Roman"/>
          <w:sz w:val="24"/>
          <w:szCs w:val="24"/>
        </w:rPr>
        <w:t>таким образом</w:t>
      </w:r>
      <w:r w:rsidR="0026722D" w:rsidRPr="0026722D">
        <w:rPr>
          <w:rFonts w:ascii="Times New Roman" w:hAnsi="Times New Roman" w:cs="Times New Roman"/>
          <w:sz w:val="24"/>
          <w:szCs w:val="24"/>
        </w:rPr>
        <w:t>,</w:t>
      </w:r>
      <w:r w:rsidR="0026722D">
        <w:rPr>
          <w:rFonts w:ascii="Times New Roman" w:hAnsi="Times New Roman" w:cs="Times New Roman"/>
          <w:sz w:val="24"/>
          <w:szCs w:val="24"/>
        </w:rPr>
        <w:t xml:space="preserve"> </w:t>
      </w:r>
      <w:r w:rsidRPr="00E61162">
        <w:rPr>
          <w:rFonts w:ascii="Times New Roman" w:hAnsi="Times New Roman" w:cs="Times New Roman"/>
          <w:b/>
          <w:i/>
          <w:sz w:val="24"/>
          <w:szCs w:val="24"/>
        </w:rPr>
        <w:t>возрастает</w:t>
      </w:r>
      <w:r>
        <w:rPr>
          <w:rFonts w:ascii="Times New Roman" w:hAnsi="Times New Roman" w:cs="Times New Roman"/>
          <w:sz w:val="24"/>
          <w:szCs w:val="24"/>
        </w:rPr>
        <w:t xml:space="preserve"> вместе с производительностью труда</w:t>
      </w:r>
      <w:r w:rsidR="009202D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Эти средства производства играют </w:t>
      </w:r>
      <w:r w:rsidR="00236E1F">
        <w:rPr>
          <w:rFonts w:ascii="Times New Roman" w:hAnsi="Times New Roman" w:cs="Times New Roman"/>
          <w:sz w:val="24"/>
          <w:szCs w:val="24"/>
        </w:rPr>
        <w:t>здесь двоякую роль</w:t>
      </w:r>
      <w:r w:rsidR="00236E1F" w:rsidRPr="006C1A63">
        <w:rPr>
          <w:rFonts w:ascii="Times New Roman" w:hAnsi="Times New Roman" w:cs="Times New Roman"/>
          <w:sz w:val="24"/>
          <w:szCs w:val="24"/>
        </w:rPr>
        <w:t>.</w:t>
      </w:r>
      <w:r w:rsidR="00236E1F">
        <w:rPr>
          <w:rFonts w:ascii="Times New Roman" w:hAnsi="Times New Roman" w:cs="Times New Roman"/>
          <w:sz w:val="24"/>
          <w:szCs w:val="24"/>
        </w:rPr>
        <w:t xml:space="preserve"> </w:t>
      </w:r>
      <w:r w:rsidR="00FF77EE">
        <w:rPr>
          <w:rFonts w:ascii="Times New Roman" w:hAnsi="Times New Roman" w:cs="Times New Roman"/>
          <w:sz w:val="24"/>
          <w:szCs w:val="24"/>
        </w:rPr>
        <w:t>Возрастание одних есть следствие</w:t>
      </w:r>
      <w:r w:rsidR="00FF77EE" w:rsidRPr="00FF77EE">
        <w:rPr>
          <w:rFonts w:ascii="Times New Roman" w:hAnsi="Times New Roman" w:cs="Times New Roman"/>
          <w:sz w:val="24"/>
          <w:szCs w:val="24"/>
        </w:rPr>
        <w:t>,</w:t>
      </w:r>
      <w:r w:rsidR="00FF77EE">
        <w:rPr>
          <w:rFonts w:ascii="Times New Roman" w:hAnsi="Times New Roman" w:cs="Times New Roman"/>
          <w:sz w:val="24"/>
          <w:szCs w:val="24"/>
        </w:rPr>
        <w:t xml:space="preserve"> возрастание других – условие увеличения производительности труда</w:t>
      </w:r>
      <w:r w:rsidR="00FF77EE" w:rsidRPr="00FF77EE">
        <w:rPr>
          <w:rFonts w:ascii="Times New Roman" w:hAnsi="Times New Roman" w:cs="Times New Roman"/>
          <w:sz w:val="24"/>
          <w:szCs w:val="24"/>
        </w:rPr>
        <w:t>.</w:t>
      </w:r>
      <w:r w:rsidR="00FF77EE">
        <w:rPr>
          <w:rFonts w:ascii="Times New Roman" w:hAnsi="Times New Roman" w:cs="Times New Roman"/>
          <w:sz w:val="24"/>
          <w:szCs w:val="24"/>
        </w:rPr>
        <w:t xml:space="preserve"> Например</w:t>
      </w:r>
      <w:r w:rsidR="00FF77EE" w:rsidRPr="00FF77EE">
        <w:rPr>
          <w:rFonts w:ascii="Times New Roman" w:hAnsi="Times New Roman" w:cs="Times New Roman"/>
          <w:sz w:val="24"/>
          <w:szCs w:val="24"/>
        </w:rPr>
        <w:t>,</w:t>
      </w:r>
      <w:r w:rsidR="003C3827">
        <w:rPr>
          <w:rFonts w:ascii="Times New Roman" w:hAnsi="Times New Roman" w:cs="Times New Roman"/>
          <w:sz w:val="24"/>
          <w:szCs w:val="24"/>
        </w:rPr>
        <w:t xml:space="preserve"> при мануфактурном разделении</w:t>
      </w:r>
      <w:r w:rsidR="00FF77EE">
        <w:rPr>
          <w:rFonts w:ascii="Times New Roman" w:hAnsi="Times New Roman" w:cs="Times New Roman"/>
          <w:sz w:val="24"/>
          <w:szCs w:val="24"/>
        </w:rPr>
        <w:t xml:space="preserve"> труда и применении</w:t>
      </w:r>
      <w:r w:rsidR="00195275">
        <w:rPr>
          <w:rFonts w:ascii="Times New Roman" w:hAnsi="Times New Roman" w:cs="Times New Roman"/>
          <w:sz w:val="24"/>
          <w:szCs w:val="24"/>
        </w:rPr>
        <w:t xml:space="preserve"> машин в один и тот же промежуток времени перерабатывается больше сырья</w:t>
      </w:r>
      <w:r w:rsidR="00195275" w:rsidRPr="00195275">
        <w:rPr>
          <w:rFonts w:ascii="Times New Roman" w:hAnsi="Times New Roman" w:cs="Times New Roman"/>
          <w:sz w:val="24"/>
          <w:szCs w:val="24"/>
        </w:rPr>
        <w:t>,</w:t>
      </w:r>
      <w:r w:rsidR="001A54B1">
        <w:rPr>
          <w:rFonts w:ascii="Times New Roman" w:hAnsi="Times New Roman" w:cs="Times New Roman"/>
          <w:sz w:val="24"/>
          <w:szCs w:val="24"/>
        </w:rPr>
        <w:t xml:space="preserve"> </w:t>
      </w:r>
      <w:r w:rsidR="00195275">
        <w:rPr>
          <w:rFonts w:ascii="Times New Roman" w:hAnsi="Times New Roman" w:cs="Times New Roman"/>
          <w:sz w:val="24"/>
          <w:szCs w:val="24"/>
        </w:rPr>
        <w:t>следовательно</w:t>
      </w:r>
      <w:r w:rsidR="00195275" w:rsidRPr="00195275">
        <w:rPr>
          <w:rFonts w:ascii="Times New Roman" w:hAnsi="Times New Roman" w:cs="Times New Roman"/>
          <w:sz w:val="24"/>
          <w:szCs w:val="24"/>
        </w:rPr>
        <w:t>,</w:t>
      </w:r>
      <w:r w:rsidR="0096166F">
        <w:rPr>
          <w:rFonts w:ascii="Times New Roman" w:hAnsi="Times New Roman" w:cs="Times New Roman"/>
          <w:sz w:val="24"/>
          <w:szCs w:val="24"/>
        </w:rPr>
        <w:t xml:space="preserve"> большая масса сырья </w:t>
      </w:r>
      <w:r w:rsidR="00A91925">
        <w:rPr>
          <w:rFonts w:ascii="Times New Roman" w:hAnsi="Times New Roman" w:cs="Times New Roman"/>
          <w:sz w:val="24"/>
          <w:szCs w:val="24"/>
        </w:rPr>
        <w:t>вступает в процесс труда</w:t>
      </w:r>
      <w:r w:rsidR="0096166F" w:rsidRPr="0096166F">
        <w:rPr>
          <w:rFonts w:ascii="Times New Roman" w:hAnsi="Times New Roman" w:cs="Times New Roman"/>
          <w:sz w:val="24"/>
          <w:szCs w:val="24"/>
        </w:rPr>
        <w:t>.</w:t>
      </w:r>
      <w:r w:rsidR="0096166F">
        <w:rPr>
          <w:rFonts w:ascii="Times New Roman" w:hAnsi="Times New Roman" w:cs="Times New Roman"/>
          <w:sz w:val="24"/>
          <w:szCs w:val="24"/>
        </w:rPr>
        <w:t xml:space="preserve"> Это – следствие повышения производительности труда</w:t>
      </w:r>
      <w:r w:rsidR="00B32E51" w:rsidRPr="00B32E51">
        <w:rPr>
          <w:rFonts w:ascii="Times New Roman" w:hAnsi="Times New Roman" w:cs="Times New Roman"/>
          <w:sz w:val="24"/>
          <w:szCs w:val="24"/>
        </w:rPr>
        <w:t>,</w:t>
      </w:r>
      <w:r w:rsidR="00B32E51">
        <w:rPr>
          <w:rFonts w:ascii="Times New Roman" w:hAnsi="Times New Roman" w:cs="Times New Roman"/>
          <w:sz w:val="24"/>
          <w:szCs w:val="24"/>
        </w:rPr>
        <w:t xml:space="preserve"> которое</w:t>
      </w:r>
      <w:r w:rsidR="00426520">
        <w:rPr>
          <w:rFonts w:ascii="Times New Roman" w:hAnsi="Times New Roman" w:cs="Times New Roman"/>
          <w:sz w:val="24"/>
          <w:szCs w:val="24"/>
        </w:rPr>
        <w:t xml:space="preserve"> выражается </w:t>
      </w:r>
      <w:r w:rsidR="00B32E51">
        <w:rPr>
          <w:rFonts w:ascii="Times New Roman" w:hAnsi="Times New Roman" w:cs="Times New Roman"/>
          <w:sz w:val="24"/>
          <w:szCs w:val="24"/>
        </w:rPr>
        <w:t>именно в том</w:t>
      </w:r>
      <w:r w:rsidR="00B32E51" w:rsidRPr="00B32E51">
        <w:rPr>
          <w:rFonts w:ascii="Times New Roman" w:hAnsi="Times New Roman" w:cs="Times New Roman"/>
          <w:sz w:val="24"/>
          <w:szCs w:val="24"/>
        </w:rPr>
        <w:t>,</w:t>
      </w:r>
      <w:r w:rsidR="00B32E51">
        <w:rPr>
          <w:rFonts w:ascii="Times New Roman" w:hAnsi="Times New Roman" w:cs="Times New Roman"/>
          <w:sz w:val="24"/>
          <w:szCs w:val="24"/>
        </w:rPr>
        <w:t xml:space="preserve"> что посредством применения возрастающей массы сре</w:t>
      </w:r>
      <w:proofErr w:type="gramStart"/>
      <w:r w:rsidR="00B32E51"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 w:rsidR="00B32E51">
        <w:rPr>
          <w:rFonts w:ascii="Times New Roman" w:hAnsi="Times New Roman" w:cs="Times New Roman"/>
          <w:sz w:val="24"/>
          <w:szCs w:val="24"/>
        </w:rPr>
        <w:t>оизводства</w:t>
      </w:r>
      <w:r w:rsidR="00E40269" w:rsidRPr="00E40269">
        <w:rPr>
          <w:rFonts w:ascii="Times New Roman" w:hAnsi="Times New Roman" w:cs="Times New Roman"/>
          <w:sz w:val="24"/>
          <w:szCs w:val="24"/>
        </w:rPr>
        <w:t>,</w:t>
      </w:r>
      <w:r w:rsidR="00E40269">
        <w:rPr>
          <w:rFonts w:ascii="Times New Roman" w:hAnsi="Times New Roman" w:cs="Times New Roman"/>
          <w:sz w:val="24"/>
          <w:szCs w:val="24"/>
        </w:rPr>
        <w:t xml:space="preserve"> материалов и предметов труда и т</w:t>
      </w:r>
      <w:r w:rsidR="00E40269" w:rsidRPr="00E40269">
        <w:rPr>
          <w:rFonts w:ascii="Times New Roman" w:hAnsi="Times New Roman" w:cs="Times New Roman"/>
          <w:sz w:val="24"/>
          <w:szCs w:val="24"/>
        </w:rPr>
        <w:t>.</w:t>
      </w:r>
      <w:r w:rsidR="00E40269">
        <w:rPr>
          <w:rFonts w:ascii="Times New Roman" w:hAnsi="Times New Roman" w:cs="Times New Roman"/>
          <w:sz w:val="24"/>
          <w:szCs w:val="24"/>
        </w:rPr>
        <w:t>д</w:t>
      </w:r>
      <w:r w:rsidR="00E40269" w:rsidRPr="00E40269">
        <w:rPr>
          <w:rFonts w:ascii="Times New Roman" w:hAnsi="Times New Roman" w:cs="Times New Roman"/>
          <w:sz w:val="24"/>
          <w:szCs w:val="24"/>
        </w:rPr>
        <w:t>.</w:t>
      </w:r>
      <w:r w:rsidR="00B32E51">
        <w:rPr>
          <w:rFonts w:ascii="Times New Roman" w:hAnsi="Times New Roman" w:cs="Times New Roman"/>
          <w:sz w:val="24"/>
          <w:szCs w:val="24"/>
        </w:rPr>
        <w:t xml:space="preserve"> при том же числе рабочих в такое же время</w:t>
      </w:r>
      <w:r w:rsidR="00B32E51" w:rsidRPr="00B32E51">
        <w:rPr>
          <w:rFonts w:ascii="Times New Roman" w:hAnsi="Times New Roman" w:cs="Times New Roman"/>
          <w:sz w:val="24"/>
          <w:szCs w:val="24"/>
        </w:rPr>
        <w:t>,</w:t>
      </w:r>
      <w:r w:rsidR="00B32E51">
        <w:rPr>
          <w:rFonts w:ascii="Times New Roman" w:hAnsi="Times New Roman" w:cs="Times New Roman"/>
          <w:sz w:val="24"/>
          <w:szCs w:val="24"/>
        </w:rPr>
        <w:t xml:space="preserve"> т</w:t>
      </w:r>
      <w:r w:rsidR="00B32E51" w:rsidRPr="00B32E51">
        <w:rPr>
          <w:rFonts w:ascii="Times New Roman" w:hAnsi="Times New Roman" w:cs="Times New Roman"/>
          <w:sz w:val="24"/>
          <w:szCs w:val="24"/>
        </w:rPr>
        <w:t>.</w:t>
      </w:r>
      <w:r w:rsidR="00B32E51">
        <w:rPr>
          <w:rFonts w:ascii="Times New Roman" w:hAnsi="Times New Roman" w:cs="Times New Roman"/>
          <w:sz w:val="24"/>
          <w:szCs w:val="24"/>
        </w:rPr>
        <w:t>е</w:t>
      </w:r>
      <w:r w:rsidR="00B32E51" w:rsidRPr="00B32E51">
        <w:rPr>
          <w:rFonts w:ascii="Times New Roman" w:hAnsi="Times New Roman" w:cs="Times New Roman"/>
          <w:sz w:val="24"/>
          <w:szCs w:val="24"/>
        </w:rPr>
        <w:t>.</w:t>
      </w:r>
      <w:r w:rsidR="00426520">
        <w:rPr>
          <w:rFonts w:ascii="Times New Roman" w:hAnsi="Times New Roman" w:cs="Times New Roman"/>
          <w:sz w:val="24"/>
          <w:szCs w:val="24"/>
        </w:rPr>
        <w:t xml:space="preserve"> с меньш</w:t>
      </w:r>
      <w:r w:rsidR="00D668B4">
        <w:rPr>
          <w:rFonts w:ascii="Times New Roman" w:hAnsi="Times New Roman" w:cs="Times New Roman"/>
          <w:sz w:val="24"/>
          <w:szCs w:val="24"/>
        </w:rPr>
        <w:t>им трудом</w:t>
      </w:r>
      <w:r w:rsidR="00D668B4" w:rsidRPr="00D668B4">
        <w:rPr>
          <w:rFonts w:ascii="Times New Roman" w:hAnsi="Times New Roman" w:cs="Times New Roman"/>
          <w:sz w:val="24"/>
          <w:szCs w:val="24"/>
        </w:rPr>
        <w:t>,</w:t>
      </w:r>
      <w:r w:rsidR="00426520">
        <w:rPr>
          <w:rFonts w:ascii="Times New Roman" w:hAnsi="Times New Roman" w:cs="Times New Roman"/>
          <w:sz w:val="24"/>
          <w:szCs w:val="24"/>
        </w:rPr>
        <w:t xml:space="preserve"> производится большее количество продуктов</w:t>
      </w:r>
      <w:r w:rsidR="00426520" w:rsidRPr="00426520">
        <w:rPr>
          <w:rFonts w:ascii="Times New Roman" w:hAnsi="Times New Roman" w:cs="Times New Roman"/>
          <w:sz w:val="24"/>
          <w:szCs w:val="24"/>
        </w:rPr>
        <w:t>.</w:t>
      </w:r>
      <w:r w:rsidR="00426520">
        <w:rPr>
          <w:rFonts w:ascii="Times New Roman" w:hAnsi="Times New Roman" w:cs="Times New Roman"/>
          <w:sz w:val="24"/>
          <w:szCs w:val="24"/>
        </w:rPr>
        <w:t xml:space="preserve"> </w:t>
      </w:r>
      <w:r w:rsidR="0096166F">
        <w:rPr>
          <w:rFonts w:ascii="Times New Roman" w:hAnsi="Times New Roman" w:cs="Times New Roman"/>
          <w:sz w:val="24"/>
          <w:szCs w:val="24"/>
        </w:rPr>
        <w:t>С другой стороны</w:t>
      </w:r>
      <w:r w:rsidR="0096166F" w:rsidRPr="0096166F">
        <w:rPr>
          <w:rFonts w:ascii="Times New Roman" w:hAnsi="Times New Roman" w:cs="Times New Roman"/>
          <w:sz w:val="24"/>
          <w:szCs w:val="24"/>
        </w:rPr>
        <w:t>,</w:t>
      </w:r>
      <w:r w:rsidR="0096166F">
        <w:rPr>
          <w:rFonts w:ascii="Times New Roman" w:hAnsi="Times New Roman" w:cs="Times New Roman"/>
          <w:sz w:val="24"/>
          <w:szCs w:val="24"/>
        </w:rPr>
        <w:t xml:space="preserve"> масса применяемых машин</w:t>
      </w:r>
      <w:r w:rsidR="0096166F" w:rsidRPr="0096166F">
        <w:rPr>
          <w:rFonts w:ascii="Times New Roman" w:hAnsi="Times New Roman" w:cs="Times New Roman"/>
          <w:sz w:val="24"/>
          <w:szCs w:val="24"/>
        </w:rPr>
        <w:t>,</w:t>
      </w:r>
      <w:r w:rsidR="0096166F">
        <w:rPr>
          <w:rFonts w:ascii="Times New Roman" w:hAnsi="Times New Roman" w:cs="Times New Roman"/>
          <w:sz w:val="24"/>
          <w:szCs w:val="24"/>
        </w:rPr>
        <w:t xml:space="preserve"> </w:t>
      </w:r>
      <w:r w:rsidR="00E40269">
        <w:rPr>
          <w:rFonts w:ascii="Times New Roman" w:hAnsi="Times New Roman" w:cs="Times New Roman"/>
          <w:sz w:val="24"/>
          <w:szCs w:val="24"/>
        </w:rPr>
        <w:t>производственных строений</w:t>
      </w:r>
      <w:r w:rsidR="00E40269" w:rsidRPr="00E40269">
        <w:rPr>
          <w:rFonts w:ascii="Times New Roman" w:hAnsi="Times New Roman" w:cs="Times New Roman"/>
          <w:sz w:val="24"/>
          <w:szCs w:val="24"/>
        </w:rPr>
        <w:t>,</w:t>
      </w:r>
      <w:r w:rsidR="00E40269">
        <w:rPr>
          <w:rFonts w:ascii="Times New Roman" w:hAnsi="Times New Roman" w:cs="Times New Roman"/>
          <w:sz w:val="24"/>
          <w:szCs w:val="24"/>
        </w:rPr>
        <w:t xml:space="preserve"> сырья</w:t>
      </w:r>
      <w:r w:rsidR="00E40269" w:rsidRPr="00E40269">
        <w:rPr>
          <w:rFonts w:ascii="Times New Roman" w:hAnsi="Times New Roman" w:cs="Times New Roman"/>
          <w:sz w:val="24"/>
          <w:szCs w:val="24"/>
        </w:rPr>
        <w:t>,</w:t>
      </w:r>
      <w:r w:rsidR="00E40269">
        <w:rPr>
          <w:rFonts w:ascii="Times New Roman" w:hAnsi="Times New Roman" w:cs="Times New Roman"/>
          <w:sz w:val="24"/>
          <w:szCs w:val="24"/>
        </w:rPr>
        <w:t xml:space="preserve"> </w:t>
      </w:r>
      <w:r w:rsidR="0096166F">
        <w:rPr>
          <w:rFonts w:ascii="Times New Roman" w:hAnsi="Times New Roman" w:cs="Times New Roman"/>
          <w:sz w:val="24"/>
          <w:szCs w:val="24"/>
        </w:rPr>
        <w:t>транспорт</w:t>
      </w:r>
      <w:r w:rsidR="00E40269">
        <w:rPr>
          <w:rFonts w:ascii="Times New Roman" w:hAnsi="Times New Roman" w:cs="Times New Roman"/>
          <w:sz w:val="24"/>
          <w:szCs w:val="24"/>
        </w:rPr>
        <w:t>а</w:t>
      </w:r>
      <w:r w:rsidR="0096166F">
        <w:rPr>
          <w:rFonts w:ascii="Times New Roman" w:hAnsi="Times New Roman" w:cs="Times New Roman"/>
          <w:sz w:val="24"/>
          <w:szCs w:val="24"/>
        </w:rPr>
        <w:t xml:space="preserve"> и т</w:t>
      </w:r>
      <w:r w:rsidR="0096166F" w:rsidRPr="0096166F">
        <w:rPr>
          <w:rFonts w:ascii="Times New Roman" w:hAnsi="Times New Roman" w:cs="Times New Roman"/>
          <w:sz w:val="24"/>
          <w:szCs w:val="24"/>
        </w:rPr>
        <w:t>.</w:t>
      </w:r>
      <w:r w:rsidR="0096166F">
        <w:rPr>
          <w:rFonts w:ascii="Times New Roman" w:hAnsi="Times New Roman" w:cs="Times New Roman"/>
          <w:sz w:val="24"/>
          <w:szCs w:val="24"/>
        </w:rPr>
        <w:t>д</w:t>
      </w:r>
      <w:r w:rsidR="0096166F" w:rsidRPr="0096166F">
        <w:rPr>
          <w:rFonts w:ascii="Times New Roman" w:hAnsi="Times New Roman" w:cs="Times New Roman"/>
          <w:sz w:val="24"/>
          <w:szCs w:val="24"/>
        </w:rPr>
        <w:t xml:space="preserve">. </w:t>
      </w:r>
      <w:r w:rsidR="0096166F">
        <w:rPr>
          <w:rFonts w:ascii="Times New Roman" w:hAnsi="Times New Roman" w:cs="Times New Roman"/>
          <w:sz w:val="24"/>
          <w:szCs w:val="24"/>
        </w:rPr>
        <w:t>есть условие увеличения производительности труда</w:t>
      </w:r>
      <w:r w:rsidR="0096166F" w:rsidRPr="0096166F">
        <w:rPr>
          <w:rFonts w:ascii="Times New Roman" w:hAnsi="Times New Roman" w:cs="Times New Roman"/>
          <w:sz w:val="24"/>
          <w:szCs w:val="24"/>
        </w:rPr>
        <w:t>.</w:t>
      </w:r>
      <w:r w:rsidR="001C644E">
        <w:rPr>
          <w:rFonts w:ascii="Times New Roman" w:hAnsi="Times New Roman" w:cs="Times New Roman"/>
          <w:sz w:val="24"/>
          <w:szCs w:val="24"/>
        </w:rPr>
        <w:t xml:space="preserve"> Но будет ли увеличение </w:t>
      </w:r>
      <w:r w:rsidR="00F946A9">
        <w:rPr>
          <w:rFonts w:ascii="Times New Roman" w:hAnsi="Times New Roman" w:cs="Times New Roman"/>
          <w:sz w:val="24"/>
          <w:szCs w:val="24"/>
        </w:rPr>
        <w:t>массы</w:t>
      </w:r>
      <w:r w:rsidR="001C644E">
        <w:rPr>
          <w:rFonts w:ascii="Times New Roman" w:hAnsi="Times New Roman" w:cs="Times New Roman"/>
          <w:sz w:val="24"/>
          <w:szCs w:val="24"/>
        </w:rPr>
        <w:t xml:space="preserve"> сре</w:t>
      </w:r>
      <w:proofErr w:type="gramStart"/>
      <w:r w:rsidR="001C644E"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 w:rsidR="001C644E">
        <w:rPr>
          <w:rFonts w:ascii="Times New Roman" w:hAnsi="Times New Roman" w:cs="Times New Roman"/>
          <w:sz w:val="24"/>
          <w:szCs w:val="24"/>
        </w:rPr>
        <w:t>оизводства по сравнению с</w:t>
      </w:r>
      <w:r w:rsidR="00097934">
        <w:rPr>
          <w:rFonts w:ascii="Times New Roman" w:hAnsi="Times New Roman" w:cs="Times New Roman"/>
          <w:sz w:val="24"/>
          <w:szCs w:val="24"/>
        </w:rPr>
        <w:t xml:space="preserve"> </w:t>
      </w:r>
      <w:r w:rsidR="000D04F1">
        <w:rPr>
          <w:rFonts w:ascii="Times New Roman" w:hAnsi="Times New Roman" w:cs="Times New Roman"/>
          <w:sz w:val="24"/>
          <w:szCs w:val="24"/>
        </w:rPr>
        <w:t>присоединяемой к ним рабочей силой</w:t>
      </w:r>
      <w:r w:rsidR="00097934">
        <w:rPr>
          <w:rFonts w:ascii="Times New Roman" w:hAnsi="Times New Roman" w:cs="Times New Roman"/>
          <w:sz w:val="24"/>
          <w:szCs w:val="24"/>
        </w:rPr>
        <w:t xml:space="preserve"> </w:t>
      </w:r>
      <w:r w:rsidR="00987DD2">
        <w:rPr>
          <w:rFonts w:ascii="Times New Roman" w:hAnsi="Times New Roman" w:cs="Times New Roman"/>
          <w:sz w:val="24"/>
          <w:szCs w:val="24"/>
        </w:rPr>
        <w:t>условием или следствием</w:t>
      </w:r>
      <w:r w:rsidR="002F761F" w:rsidRPr="002F761F">
        <w:rPr>
          <w:rFonts w:ascii="Times New Roman" w:hAnsi="Times New Roman" w:cs="Times New Roman"/>
          <w:sz w:val="24"/>
          <w:szCs w:val="24"/>
        </w:rPr>
        <w:t>,</w:t>
      </w:r>
      <w:r w:rsidR="00987DD2">
        <w:rPr>
          <w:rFonts w:ascii="Times New Roman" w:hAnsi="Times New Roman" w:cs="Times New Roman"/>
          <w:sz w:val="24"/>
          <w:szCs w:val="24"/>
        </w:rPr>
        <w:t xml:space="preserve"> – оно и в том и </w:t>
      </w:r>
      <w:r w:rsidR="00170761">
        <w:rPr>
          <w:rFonts w:ascii="Times New Roman" w:hAnsi="Times New Roman" w:cs="Times New Roman"/>
          <w:sz w:val="24"/>
          <w:szCs w:val="24"/>
        </w:rPr>
        <w:t xml:space="preserve">в </w:t>
      </w:r>
      <w:r w:rsidR="00987DD2">
        <w:rPr>
          <w:rFonts w:ascii="Times New Roman" w:hAnsi="Times New Roman" w:cs="Times New Roman"/>
          <w:sz w:val="24"/>
          <w:szCs w:val="24"/>
        </w:rPr>
        <w:t xml:space="preserve">другом случае </w:t>
      </w:r>
      <w:r w:rsidR="00987DD2" w:rsidRPr="00EC4D03">
        <w:rPr>
          <w:rFonts w:ascii="Times New Roman" w:hAnsi="Times New Roman" w:cs="Times New Roman"/>
          <w:sz w:val="24"/>
          <w:szCs w:val="24"/>
        </w:rPr>
        <w:t>является выражением увеличения производительности труда.</w:t>
      </w:r>
      <w:r w:rsidR="00125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7095" w:rsidRPr="00937095" w:rsidRDefault="00937095" w:rsidP="00125D09">
      <w:pPr>
        <w:ind w:right="708" w:firstLine="284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937095">
        <w:rPr>
          <w:rFonts w:ascii="Times New Roman" w:hAnsi="Times New Roman" w:cs="Times New Roman"/>
          <w:b/>
          <w:i/>
          <w:sz w:val="24"/>
          <w:szCs w:val="24"/>
        </w:rPr>
        <w:t>«Повышение производительности труда заключается именно в том, что доля живого труда уменьшается, а доля прошлого труда увеличивается, но увеличивается так, что общая сумма труда, заключающаяся в товаре, уменьшается</w:t>
      </w:r>
      <w:proofErr w:type="gramStart"/>
      <w:r w:rsidRPr="00937095">
        <w:rPr>
          <w:rFonts w:ascii="Times New Roman" w:hAnsi="Times New Roman" w:cs="Times New Roman"/>
          <w:b/>
          <w:i/>
          <w:sz w:val="24"/>
          <w:szCs w:val="24"/>
        </w:rPr>
        <w:t>.» (</w:t>
      </w:r>
      <w:proofErr w:type="gramEnd"/>
      <w:r w:rsidRPr="00937095">
        <w:rPr>
          <w:rFonts w:ascii="Times New Roman" w:hAnsi="Times New Roman" w:cs="Times New Roman"/>
          <w:b/>
          <w:i/>
          <w:sz w:val="24"/>
          <w:szCs w:val="24"/>
        </w:rPr>
        <w:t>К. Маркс, «Капитал», т. 3, ч. 1, с. 286)</w:t>
      </w:r>
      <w:r w:rsidRPr="002E3053"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937095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</w:p>
    <w:p w:rsidR="00AE6D19" w:rsidRPr="00CC0BE2" w:rsidRDefault="0096713F" w:rsidP="00125D09">
      <w:pPr>
        <w:ind w:right="708" w:firstLine="284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color w:val="222222"/>
          <w:sz w:val="24"/>
          <w:szCs w:val="24"/>
        </w:rPr>
        <w:lastRenderedPageBreak/>
        <w:t>Итак</w:t>
      </w:r>
      <w:r w:rsidRPr="008A07A2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п</w:t>
      </w:r>
      <w:r w:rsidR="00226E63">
        <w:rPr>
          <w:rFonts w:ascii="Times New Roman" w:hAnsi="Times New Roman" w:cs="Times New Roman"/>
          <w:iCs/>
          <w:color w:val="222222"/>
          <w:sz w:val="24"/>
          <w:szCs w:val="24"/>
        </w:rPr>
        <w:t>роизводство не стоит на месте</w:t>
      </w:r>
      <w:r w:rsidR="00226E63" w:rsidRPr="00226E63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226E63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Оно постоянно растёт</w:t>
      </w:r>
      <w:r w:rsidR="00226E63" w:rsidRPr="00226E63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226E63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развивается</w:t>
      </w:r>
      <w:r w:rsidR="00226E63" w:rsidRPr="00226E63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226E63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совершенствуется</w:t>
      </w:r>
      <w:r w:rsidR="00226E63" w:rsidRPr="00226E63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226E63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Иначе </w:t>
      </w:r>
      <w:r w:rsidR="005D1956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и </w:t>
      </w:r>
      <w:r w:rsidR="00226E63">
        <w:rPr>
          <w:rFonts w:ascii="Times New Roman" w:hAnsi="Times New Roman" w:cs="Times New Roman"/>
          <w:iCs/>
          <w:color w:val="222222"/>
          <w:sz w:val="24"/>
          <w:szCs w:val="24"/>
        </w:rPr>
        <w:t>быть не может</w:t>
      </w:r>
      <w:r w:rsidR="00226E63" w:rsidRPr="00226E63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226E63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Чтобы существовать</w:t>
      </w:r>
      <w:r w:rsidR="00226E63" w:rsidRPr="00226E63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226E63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люди должны производить материальные блага</w:t>
      </w:r>
      <w:r w:rsidR="003E6C08" w:rsidRPr="003E6C08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3E6C08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причём не в прежних</w:t>
      </w:r>
      <w:r w:rsidR="003E6C08" w:rsidRPr="003E6C08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3E6C08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а в возрастающих размерах</w:t>
      </w:r>
      <w:r w:rsidR="003E6C08" w:rsidRPr="003E6C08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3E6C08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Это объясняется</w:t>
      </w:r>
      <w:r w:rsidR="003E6C08" w:rsidRPr="003E6C08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3E6C08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прежде всего</w:t>
      </w:r>
      <w:r w:rsidR="003E6C08" w:rsidRPr="003E6C08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3E6C08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тем</w:t>
      </w:r>
      <w:r w:rsidR="003E6C08" w:rsidRPr="003E6C08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3E6C08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что постоянно увеличивается число людей на планете и непрерывно растут их потребности</w:t>
      </w:r>
      <w:r w:rsidR="00C967A3" w:rsidRPr="00C967A3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FC37BB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и в этом смысле целью производства является </w:t>
      </w:r>
      <w:r w:rsidR="00C967A3" w:rsidRPr="00F52FFC">
        <w:rPr>
          <w:rFonts w:ascii="Times New Roman" w:hAnsi="Times New Roman" w:cs="Times New Roman"/>
          <w:iCs/>
          <w:color w:val="222222"/>
          <w:sz w:val="24"/>
          <w:szCs w:val="24"/>
        </w:rPr>
        <w:t>производство</w:t>
      </w:r>
      <w:r w:rsidR="001C47DD" w:rsidRPr="00F52FFC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материальных благ</w:t>
      </w:r>
      <w:r w:rsidR="001C47DD" w:rsidRPr="001C47DD">
        <w:rPr>
          <w:rFonts w:ascii="Times New Roman" w:hAnsi="Times New Roman" w:cs="Times New Roman"/>
          <w:b/>
          <w:i/>
          <w:iCs/>
          <w:color w:val="222222"/>
          <w:sz w:val="24"/>
          <w:szCs w:val="24"/>
        </w:rPr>
        <w:t>.</w:t>
      </w:r>
      <w:r w:rsidR="009676BD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592939">
        <w:rPr>
          <w:rFonts w:ascii="Times New Roman" w:hAnsi="Times New Roman" w:cs="Times New Roman"/>
          <w:iCs/>
          <w:color w:val="222222"/>
          <w:sz w:val="24"/>
          <w:szCs w:val="24"/>
        </w:rPr>
        <w:t>И т</w:t>
      </w:r>
      <w:r w:rsidR="003E6C08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олько один путь существуют для </w:t>
      </w:r>
      <w:r w:rsidR="00CC328B">
        <w:rPr>
          <w:rFonts w:ascii="Times New Roman" w:hAnsi="Times New Roman" w:cs="Times New Roman"/>
          <w:iCs/>
          <w:color w:val="222222"/>
          <w:sz w:val="24"/>
          <w:szCs w:val="24"/>
        </w:rPr>
        <w:t>обеспечения достижения этой цели</w:t>
      </w:r>
      <w:r w:rsidR="00E82896" w:rsidRPr="00E82896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E82896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это</w:t>
      </w:r>
      <w:r w:rsidR="00CC328B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F50F44">
        <w:rPr>
          <w:rFonts w:ascii="Times New Roman" w:hAnsi="Times New Roman" w:cs="Times New Roman"/>
          <w:iCs/>
          <w:color w:val="222222"/>
          <w:sz w:val="24"/>
          <w:szCs w:val="24"/>
        </w:rPr>
        <w:t>–</w:t>
      </w:r>
      <w:r w:rsidR="00E82896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F50F44">
        <w:rPr>
          <w:rFonts w:ascii="Times New Roman" w:hAnsi="Times New Roman" w:cs="Times New Roman"/>
          <w:iCs/>
          <w:color w:val="222222"/>
          <w:sz w:val="24"/>
          <w:szCs w:val="24"/>
        </w:rPr>
        <w:t>повышение производительности труда</w:t>
      </w:r>
      <w:r w:rsidR="00F50F44" w:rsidRPr="00F50F44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</w:p>
    <w:p w:rsidR="00A675D8" w:rsidRDefault="00926F54" w:rsidP="007B3C66">
      <w:pPr>
        <w:ind w:right="708" w:firstLine="284"/>
        <w:contextualSpacing/>
        <w:rPr>
          <w:rFonts w:ascii="Times New Roman" w:hAnsi="Times New Roman" w:cs="Times New Roman"/>
          <w:iCs/>
          <w:color w:val="222222"/>
          <w:sz w:val="24"/>
          <w:szCs w:val="24"/>
        </w:rPr>
      </w:pPr>
      <w:r>
        <w:rPr>
          <w:rFonts w:ascii="Times New Roman" w:hAnsi="Times New Roman" w:cs="Times New Roman"/>
          <w:iCs/>
          <w:color w:val="222222"/>
          <w:sz w:val="24"/>
          <w:szCs w:val="24"/>
        </w:rPr>
        <w:t>Рост производительности</w:t>
      </w:r>
      <w:r w:rsidR="0042558D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труда является </w:t>
      </w:r>
      <w:r w:rsidR="004C4E1F">
        <w:rPr>
          <w:rFonts w:ascii="Times New Roman" w:hAnsi="Times New Roman" w:cs="Times New Roman"/>
          <w:iCs/>
          <w:color w:val="222222"/>
          <w:sz w:val="24"/>
          <w:szCs w:val="24"/>
        </w:rPr>
        <w:t>все</w:t>
      </w:r>
      <w:r w:rsidR="0042558D">
        <w:rPr>
          <w:rFonts w:ascii="Times New Roman" w:hAnsi="Times New Roman" w:cs="Times New Roman"/>
          <w:iCs/>
          <w:color w:val="222222"/>
          <w:sz w:val="24"/>
          <w:szCs w:val="24"/>
        </w:rPr>
        <w:t>общим экономическим законом</w:t>
      </w:r>
      <w:r w:rsidR="0042558D" w:rsidRPr="0042558D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дейст</w:t>
      </w:r>
      <w:r w:rsidR="004C4E1F">
        <w:rPr>
          <w:rFonts w:ascii="Times New Roman" w:hAnsi="Times New Roman" w:cs="Times New Roman"/>
          <w:iCs/>
          <w:color w:val="222222"/>
          <w:sz w:val="24"/>
          <w:szCs w:val="24"/>
        </w:rPr>
        <w:t>вующим во всех общественно-экономических формациях</w:t>
      </w:r>
      <w:r w:rsidR="004C4E1F" w:rsidRPr="004C4E1F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4C4E1F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Однако этот закон в различных общественно-экономических формациях действует по-разному</w:t>
      </w:r>
      <w:r w:rsidR="004C4E1F" w:rsidRPr="004C4E1F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4C4E1F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Его действие находится в непосредственно</w:t>
      </w:r>
      <w:r w:rsidR="00A675D8">
        <w:rPr>
          <w:rFonts w:ascii="Times New Roman" w:hAnsi="Times New Roman" w:cs="Times New Roman"/>
          <w:iCs/>
          <w:color w:val="222222"/>
          <w:sz w:val="24"/>
          <w:szCs w:val="24"/>
        </w:rPr>
        <w:t>й</w:t>
      </w:r>
      <w:r w:rsidR="004C4E1F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зависимости </w:t>
      </w:r>
      <w:r w:rsidR="0042558D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от </w:t>
      </w:r>
      <w:r w:rsidR="004C4E1F">
        <w:rPr>
          <w:rFonts w:ascii="Times New Roman" w:hAnsi="Times New Roman" w:cs="Times New Roman"/>
          <w:iCs/>
          <w:color w:val="222222"/>
          <w:sz w:val="24"/>
          <w:szCs w:val="24"/>
        </w:rPr>
        <w:t>господствующих в обществе форм</w:t>
      </w:r>
      <w:r w:rsidR="009C059F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собственности на средства производства</w:t>
      </w:r>
      <w:r w:rsidR="00D06B40" w:rsidRPr="00D06B40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D06B40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от характера</w:t>
      </w:r>
      <w:r w:rsidR="00D06B40" w:rsidRPr="00D06B40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D06B40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состояния и целей</w:t>
      </w:r>
      <w:r w:rsidR="00D06B40" w:rsidRPr="00D06B40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D06B40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которым подчинено производство</w:t>
      </w:r>
      <w:r w:rsidR="0042558D" w:rsidRPr="0042558D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</w:p>
    <w:p w:rsidR="00563082" w:rsidRDefault="00A675D8" w:rsidP="00563082">
      <w:pPr>
        <w:ind w:right="708" w:firstLine="284"/>
        <w:contextualSpacing/>
        <w:rPr>
          <w:rFonts w:ascii="Times New Roman" w:hAnsi="Times New Roman" w:cs="Times New Roman"/>
          <w:iCs/>
          <w:color w:val="222222"/>
          <w:sz w:val="24"/>
          <w:szCs w:val="24"/>
        </w:rPr>
      </w:pPr>
      <w:r>
        <w:rPr>
          <w:rFonts w:ascii="Times New Roman" w:hAnsi="Times New Roman" w:cs="Times New Roman"/>
          <w:iCs/>
          <w:color w:val="222222"/>
          <w:sz w:val="24"/>
          <w:szCs w:val="24"/>
        </w:rPr>
        <w:t>При социализме</w:t>
      </w:r>
      <w:r w:rsidRPr="00A675D8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в условиях общественной собственности на средства производства</w:t>
      </w:r>
      <w:r w:rsidRPr="00A675D8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производство </w:t>
      </w:r>
      <w:r w:rsidR="001371B5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подчинено </w:t>
      </w:r>
      <w:r>
        <w:rPr>
          <w:rFonts w:ascii="Times New Roman" w:hAnsi="Times New Roman" w:cs="Times New Roman"/>
          <w:iCs/>
          <w:color w:val="222222"/>
          <w:sz w:val="24"/>
          <w:szCs w:val="24"/>
        </w:rPr>
        <w:t>удовлетворени</w:t>
      </w:r>
      <w:r w:rsidR="001371B5">
        <w:rPr>
          <w:rFonts w:ascii="Times New Roman" w:hAnsi="Times New Roman" w:cs="Times New Roman"/>
          <w:iCs/>
          <w:color w:val="222222"/>
          <w:sz w:val="24"/>
          <w:szCs w:val="24"/>
        </w:rPr>
        <w:t>ю</w:t>
      </w:r>
      <w:r w:rsidR="0094046D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DC037D">
        <w:rPr>
          <w:rFonts w:ascii="Times New Roman" w:hAnsi="Times New Roman" w:cs="Times New Roman"/>
          <w:iCs/>
          <w:color w:val="222222"/>
          <w:sz w:val="24"/>
          <w:szCs w:val="24"/>
        </w:rPr>
        <w:t>материальных потребностей людей</w:t>
      </w:r>
      <w:r w:rsidRPr="00A675D8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D06B40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color w:val="222222"/>
          <w:sz w:val="24"/>
          <w:szCs w:val="24"/>
        </w:rPr>
        <w:t>В этом</w:t>
      </w:r>
      <w:r w:rsidR="007B4BFC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7B44EB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состоит </w:t>
      </w:r>
      <w:r>
        <w:rPr>
          <w:rFonts w:ascii="Times New Roman" w:hAnsi="Times New Roman" w:cs="Times New Roman"/>
          <w:iCs/>
          <w:color w:val="222222"/>
          <w:sz w:val="24"/>
          <w:szCs w:val="24"/>
        </w:rPr>
        <w:t>непосредственная цель</w:t>
      </w:r>
      <w:r w:rsidR="00345B14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производства</w:t>
      </w:r>
      <w:r w:rsidR="00DF0312" w:rsidRPr="00DF0312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DF0312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его естественное назначение</w:t>
      </w:r>
      <w:r w:rsidR="00DF0312" w:rsidRPr="00DF0312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DF0312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59530D">
        <w:rPr>
          <w:rFonts w:ascii="Times New Roman" w:hAnsi="Times New Roman" w:cs="Times New Roman"/>
          <w:iCs/>
          <w:color w:val="222222"/>
          <w:sz w:val="24"/>
          <w:szCs w:val="24"/>
        </w:rPr>
        <w:t>Важнейшим условием достижения этой цели является закон роста производительности труда</w:t>
      </w:r>
      <w:r w:rsidR="0059530D" w:rsidRPr="0059530D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59530D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3B4214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Поэтому в социалистическом обществе </w:t>
      </w:r>
      <w:r w:rsidR="0059530D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этот </w:t>
      </w:r>
      <w:r w:rsidR="003B4214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закон </w:t>
      </w:r>
      <w:r w:rsidR="0059530D">
        <w:rPr>
          <w:rFonts w:ascii="Times New Roman" w:hAnsi="Times New Roman" w:cs="Times New Roman"/>
          <w:iCs/>
          <w:color w:val="222222"/>
          <w:sz w:val="24"/>
          <w:szCs w:val="24"/>
        </w:rPr>
        <w:t>является</w:t>
      </w:r>
      <w:r w:rsidR="00BD2137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59530D">
        <w:rPr>
          <w:rFonts w:ascii="Times New Roman" w:hAnsi="Times New Roman" w:cs="Times New Roman"/>
          <w:iCs/>
          <w:color w:val="222222"/>
          <w:sz w:val="24"/>
          <w:szCs w:val="24"/>
        </w:rPr>
        <w:t>постоянно действующим стимулом развития производства</w:t>
      </w:r>
      <w:r w:rsidR="0059530D" w:rsidRPr="0059530D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59530D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так как</w:t>
      </w:r>
      <w:r w:rsidR="001F56DE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2A0059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материальные </w:t>
      </w:r>
      <w:r w:rsidR="007B44EB">
        <w:rPr>
          <w:rFonts w:ascii="Times New Roman" w:hAnsi="Times New Roman" w:cs="Times New Roman"/>
          <w:iCs/>
          <w:color w:val="222222"/>
          <w:sz w:val="24"/>
          <w:szCs w:val="24"/>
        </w:rPr>
        <w:t>потребности людей</w:t>
      </w:r>
      <w:r w:rsidR="00BD2137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94046D">
        <w:rPr>
          <w:rFonts w:ascii="Times New Roman" w:hAnsi="Times New Roman" w:cs="Times New Roman"/>
          <w:iCs/>
          <w:color w:val="222222"/>
          <w:sz w:val="24"/>
          <w:szCs w:val="24"/>
        </w:rPr>
        <w:t>постоянно раст</w:t>
      </w:r>
      <w:r w:rsidR="00BD2137">
        <w:rPr>
          <w:rFonts w:ascii="Times New Roman" w:hAnsi="Times New Roman" w:cs="Times New Roman"/>
          <w:iCs/>
          <w:color w:val="222222"/>
          <w:sz w:val="24"/>
          <w:szCs w:val="24"/>
        </w:rPr>
        <w:t>у</w:t>
      </w:r>
      <w:r w:rsidR="00563082">
        <w:rPr>
          <w:rFonts w:ascii="Times New Roman" w:hAnsi="Times New Roman" w:cs="Times New Roman"/>
          <w:iCs/>
          <w:color w:val="222222"/>
          <w:sz w:val="24"/>
          <w:szCs w:val="24"/>
        </w:rPr>
        <w:t>т</w:t>
      </w:r>
      <w:r w:rsidR="00563082" w:rsidRPr="00563082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</w:p>
    <w:p w:rsidR="00AF1BE9" w:rsidRDefault="00563082" w:rsidP="00AF1BE9">
      <w:pPr>
        <w:ind w:right="708" w:firstLine="284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iCs/>
          <w:color w:val="222222"/>
          <w:sz w:val="24"/>
          <w:szCs w:val="24"/>
        </w:rPr>
        <w:t>Совершенно иначе обстоят</w:t>
      </w:r>
      <w:r w:rsidR="005B4074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дела </w:t>
      </w:r>
      <w:r w:rsidR="009A2B69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с </w:t>
      </w:r>
      <w:r w:rsidR="00BE7D8D">
        <w:rPr>
          <w:rFonts w:ascii="Times New Roman" w:hAnsi="Times New Roman" w:cs="Times New Roman"/>
          <w:iCs/>
          <w:color w:val="222222"/>
          <w:sz w:val="24"/>
          <w:szCs w:val="24"/>
        </w:rPr>
        <w:t>целью производства</w:t>
      </w:r>
      <w:r w:rsidR="008A07A2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при капитализме</w:t>
      </w:r>
      <w:r w:rsidR="005B4074" w:rsidRPr="005B4074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EC6AA5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E20DBC">
        <w:rPr>
          <w:rFonts w:ascii="Times New Roman" w:hAnsi="Times New Roman" w:cs="Times New Roman"/>
          <w:iCs/>
          <w:color w:val="222222"/>
          <w:sz w:val="24"/>
          <w:szCs w:val="24"/>
        </w:rPr>
        <w:t>К</w:t>
      </w:r>
      <w:r w:rsidR="00EC6AA5">
        <w:rPr>
          <w:rFonts w:ascii="Times New Roman" w:hAnsi="Times New Roman" w:cs="Times New Roman"/>
          <w:iCs/>
          <w:color w:val="222222"/>
          <w:sz w:val="24"/>
          <w:szCs w:val="24"/>
        </w:rPr>
        <w:t>апиталистичес</w:t>
      </w:r>
      <w:r w:rsidR="00E20DBC">
        <w:rPr>
          <w:rFonts w:ascii="Times New Roman" w:hAnsi="Times New Roman" w:cs="Times New Roman"/>
          <w:iCs/>
          <w:color w:val="222222"/>
          <w:sz w:val="24"/>
          <w:szCs w:val="24"/>
        </w:rPr>
        <w:t>кое</w:t>
      </w:r>
      <w:r w:rsidR="00EC6AA5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E20DBC">
        <w:rPr>
          <w:rFonts w:ascii="Times New Roman" w:hAnsi="Times New Roman" w:cs="Times New Roman"/>
          <w:iCs/>
          <w:color w:val="222222"/>
          <w:sz w:val="24"/>
          <w:szCs w:val="24"/>
        </w:rPr>
        <w:t>производство</w:t>
      </w:r>
      <w:r w:rsidR="008A07A2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49683D">
        <w:rPr>
          <w:rFonts w:ascii="Times New Roman" w:hAnsi="Times New Roman" w:cs="Times New Roman"/>
          <w:iCs/>
          <w:color w:val="222222"/>
          <w:sz w:val="24"/>
          <w:szCs w:val="24"/>
        </w:rPr>
        <w:t>специфически</w:t>
      </w:r>
      <w:r w:rsidR="00EC6AA5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отличается от предшествующих ему </w:t>
      </w:r>
      <w:r w:rsidR="00092B37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частнособственнических </w:t>
      </w:r>
      <w:r w:rsidR="00EC6AA5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рабовладельческого и феодального </w:t>
      </w:r>
      <w:r w:rsidR="0040274A">
        <w:rPr>
          <w:rFonts w:ascii="Times New Roman" w:hAnsi="Times New Roman" w:cs="Times New Roman"/>
          <w:iCs/>
          <w:color w:val="222222"/>
          <w:sz w:val="24"/>
          <w:szCs w:val="24"/>
        </w:rPr>
        <w:t>производств</w:t>
      </w:r>
      <w:r w:rsidR="00EC6AA5" w:rsidRPr="00EC6AA5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EC6AA5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Это отличие состоит в том</w:t>
      </w:r>
      <w:r w:rsidR="00EC6AA5" w:rsidRPr="00EC6AA5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EC6AA5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что средства производства </w:t>
      </w:r>
      <w:r w:rsidR="0049683D">
        <w:rPr>
          <w:rFonts w:ascii="Times New Roman" w:hAnsi="Times New Roman" w:cs="Times New Roman"/>
          <w:iCs/>
          <w:color w:val="222222"/>
          <w:sz w:val="24"/>
          <w:szCs w:val="24"/>
        </w:rPr>
        <w:t>и рабочие</w:t>
      </w:r>
      <w:r w:rsidR="00EC6AA5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соединяются не прямо</w:t>
      </w:r>
      <w:r w:rsidR="00EC6AA5" w:rsidRPr="00EC6AA5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, </w:t>
      </w:r>
      <w:r w:rsidR="00985741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не </w:t>
      </w:r>
      <w:r w:rsidR="0049683D">
        <w:rPr>
          <w:rFonts w:ascii="Times New Roman" w:hAnsi="Times New Roman" w:cs="Times New Roman"/>
          <w:iCs/>
          <w:color w:val="222222"/>
          <w:sz w:val="24"/>
          <w:szCs w:val="24"/>
        </w:rPr>
        <w:t>непосредственно</w:t>
      </w:r>
      <w:r w:rsidR="0049683D" w:rsidRPr="0049683D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49683D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как при рабс</w:t>
      </w:r>
      <w:r w:rsidR="00B54B6C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ком </w:t>
      </w:r>
      <w:r w:rsidR="0049683D">
        <w:rPr>
          <w:rFonts w:ascii="Times New Roman" w:hAnsi="Times New Roman" w:cs="Times New Roman"/>
          <w:iCs/>
          <w:color w:val="222222"/>
          <w:sz w:val="24"/>
          <w:szCs w:val="24"/>
        </w:rPr>
        <w:t>и феодал</w:t>
      </w:r>
      <w:r w:rsidR="00B54B6C">
        <w:rPr>
          <w:rFonts w:ascii="Times New Roman" w:hAnsi="Times New Roman" w:cs="Times New Roman"/>
          <w:iCs/>
          <w:color w:val="222222"/>
          <w:sz w:val="24"/>
          <w:szCs w:val="24"/>
        </w:rPr>
        <w:t>ьном производстве</w:t>
      </w:r>
      <w:r w:rsidR="0049683D" w:rsidRPr="0049683D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49683D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а </w:t>
      </w:r>
      <w:r w:rsidR="006711F5">
        <w:rPr>
          <w:rFonts w:ascii="Times New Roman" w:hAnsi="Times New Roman" w:cs="Times New Roman"/>
          <w:iCs/>
          <w:color w:val="222222"/>
          <w:sz w:val="24"/>
          <w:szCs w:val="24"/>
        </w:rPr>
        <w:t>опосредованно</w:t>
      </w:r>
      <w:r w:rsidR="006711F5" w:rsidRPr="006711F5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6711F5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49683D">
        <w:rPr>
          <w:rFonts w:ascii="Times New Roman" w:hAnsi="Times New Roman" w:cs="Times New Roman"/>
          <w:iCs/>
          <w:color w:val="222222"/>
          <w:sz w:val="24"/>
          <w:szCs w:val="24"/>
        </w:rPr>
        <w:t>путём купли и продажи рабочей силы человека</w:t>
      </w:r>
      <w:r w:rsidR="0049683D" w:rsidRPr="0049683D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49683D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8A07A2">
        <w:rPr>
          <w:rFonts w:ascii="Times New Roman" w:hAnsi="Times New Roman" w:cs="Times New Roman"/>
          <w:iCs/>
          <w:color w:val="222222"/>
          <w:sz w:val="24"/>
          <w:szCs w:val="24"/>
        </w:rPr>
        <w:t>Как случается</w:t>
      </w:r>
      <w:r w:rsidR="008A07A2" w:rsidRPr="008A07A2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8A07A2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что </w:t>
      </w:r>
      <w:r w:rsidR="00C10D2F">
        <w:rPr>
          <w:rFonts w:ascii="Times New Roman" w:hAnsi="Times New Roman" w:cs="Times New Roman"/>
          <w:iCs/>
          <w:color w:val="222222"/>
          <w:sz w:val="24"/>
          <w:szCs w:val="24"/>
        </w:rPr>
        <w:t>рабочая сила человека превращается в предмет купли и продажи</w:t>
      </w:r>
      <w:r w:rsidR="00C10D2F" w:rsidRPr="00C10D2F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8A07A2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C10D2F">
        <w:rPr>
          <w:rFonts w:ascii="Times New Roman" w:hAnsi="Times New Roman" w:cs="Times New Roman"/>
          <w:iCs/>
          <w:color w:val="222222"/>
          <w:sz w:val="24"/>
          <w:szCs w:val="24"/>
        </w:rPr>
        <w:t>т</w:t>
      </w:r>
      <w:r w:rsidR="00C10D2F" w:rsidRPr="00C10D2F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C10D2F">
        <w:rPr>
          <w:rFonts w:ascii="Times New Roman" w:hAnsi="Times New Roman" w:cs="Times New Roman"/>
          <w:iCs/>
          <w:color w:val="222222"/>
          <w:sz w:val="24"/>
          <w:szCs w:val="24"/>
        </w:rPr>
        <w:t>е</w:t>
      </w:r>
      <w:r w:rsidR="00C10D2F" w:rsidRPr="00C10D2F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C10D2F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в </w:t>
      </w:r>
      <w:r w:rsidR="00C10D2F" w:rsidRPr="00154F5E">
        <w:rPr>
          <w:rFonts w:ascii="Times New Roman" w:hAnsi="Times New Roman" w:cs="Times New Roman"/>
          <w:b/>
          <w:i/>
          <w:iCs/>
          <w:color w:val="222222"/>
          <w:sz w:val="24"/>
          <w:szCs w:val="24"/>
        </w:rPr>
        <w:t>товар</w:t>
      </w:r>
      <w:r w:rsidR="00C10D2F" w:rsidRPr="00C10D2F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C10D2F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8A07A2">
        <w:rPr>
          <w:rFonts w:ascii="Times New Roman" w:hAnsi="Times New Roman" w:cs="Times New Roman"/>
          <w:iCs/>
          <w:color w:val="222222"/>
          <w:sz w:val="24"/>
          <w:szCs w:val="24"/>
        </w:rPr>
        <w:t>нас тут не интересует</w:t>
      </w:r>
      <w:r w:rsidR="008A07A2" w:rsidRPr="008A07A2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8A07A2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49683D">
        <w:rPr>
          <w:rFonts w:ascii="Times New Roman" w:hAnsi="Times New Roman" w:cs="Times New Roman"/>
          <w:iCs/>
          <w:color w:val="222222"/>
          <w:sz w:val="24"/>
          <w:szCs w:val="24"/>
        </w:rPr>
        <w:t>Это</w:t>
      </w:r>
      <w:r w:rsidR="008A07A2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можно узнать из «Капитала» К</w:t>
      </w:r>
      <w:r w:rsidR="008A07A2" w:rsidRPr="008A07A2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8A07A2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Маркса</w:t>
      </w:r>
      <w:r w:rsidR="008A07A2" w:rsidRPr="008A07A2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BE7D8D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Тут важно то</w:t>
      </w:r>
      <w:r w:rsidR="00BE7D8D" w:rsidRPr="00BE7D8D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BE7D8D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что </w:t>
      </w:r>
      <w:r w:rsidR="00703E41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именно </w:t>
      </w:r>
      <w:r w:rsidR="00BE7D8D">
        <w:rPr>
          <w:rFonts w:ascii="Times New Roman" w:hAnsi="Times New Roman" w:cs="Times New Roman"/>
          <w:iCs/>
          <w:color w:val="222222"/>
          <w:sz w:val="24"/>
          <w:szCs w:val="24"/>
        </w:rPr>
        <w:t>превращение</w:t>
      </w:r>
      <w:r w:rsidR="00C10D2F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рабочей силы в товар </w:t>
      </w:r>
      <w:r w:rsidR="00703E41">
        <w:rPr>
          <w:rFonts w:ascii="Times New Roman" w:hAnsi="Times New Roman" w:cs="Times New Roman"/>
          <w:iCs/>
          <w:color w:val="222222"/>
          <w:sz w:val="24"/>
          <w:szCs w:val="24"/>
        </w:rPr>
        <w:t>изменяет</w:t>
      </w:r>
      <w:r w:rsidR="00703E41" w:rsidRPr="00703E41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703E41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точнее</w:t>
      </w:r>
      <w:r w:rsidR="00C10D2F" w:rsidRPr="00C10D2F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C10D2F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703E41">
        <w:rPr>
          <w:rFonts w:ascii="Times New Roman" w:hAnsi="Times New Roman" w:cs="Times New Roman"/>
          <w:iCs/>
          <w:color w:val="222222"/>
          <w:sz w:val="24"/>
          <w:szCs w:val="24"/>
        </w:rPr>
        <w:t>видоизменяет цель производства</w:t>
      </w:r>
      <w:r w:rsidR="00703E41" w:rsidRPr="00703E41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D8092D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К</w:t>
      </w:r>
      <w:r w:rsidR="009266E8">
        <w:rPr>
          <w:rFonts w:ascii="Times New Roman" w:hAnsi="Times New Roman" w:cs="Times New Roman"/>
          <w:iCs/>
          <w:color w:val="222222"/>
          <w:sz w:val="24"/>
          <w:szCs w:val="24"/>
        </w:rPr>
        <w:t>апиталисты</w:t>
      </w:r>
      <w:r w:rsidR="00C10D2F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– собственники сре</w:t>
      </w:r>
      <w:proofErr w:type="gramStart"/>
      <w:r w:rsidR="00C10D2F">
        <w:rPr>
          <w:rFonts w:ascii="Times New Roman" w:hAnsi="Times New Roman" w:cs="Times New Roman"/>
          <w:iCs/>
          <w:color w:val="222222"/>
          <w:sz w:val="24"/>
          <w:szCs w:val="24"/>
        </w:rPr>
        <w:t>дств пр</w:t>
      </w:r>
      <w:proofErr w:type="gramEnd"/>
      <w:r w:rsidR="00C10D2F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оизводства – организуют </w:t>
      </w:r>
      <w:r w:rsidR="0060168A">
        <w:rPr>
          <w:rFonts w:ascii="Times New Roman" w:hAnsi="Times New Roman" w:cs="Times New Roman"/>
          <w:iCs/>
          <w:color w:val="222222"/>
          <w:sz w:val="24"/>
          <w:szCs w:val="24"/>
        </w:rPr>
        <w:t>производство не ради</w:t>
      </w:r>
      <w:r w:rsidR="00E7225E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удовлетворения материальных потребностей людей</w:t>
      </w:r>
      <w:r w:rsidR="002A0059" w:rsidRPr="002A0059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E7225E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а для того</w:t>
      </w:r>
      <w:r w:rsidR="00E7225E" w:rsidRPr="00E7225E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E7225E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чтобы присваивать стоимость</w:t>
      </w:r>
      <w:r w:rsidR="00F43CD2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материального продукта</w:t>
      </w:r>
      <w:r w:rsidR="007F22A8" w:rsidRPr="007F22A8">
        <w:rPr>
          <w:rFonts w:ascii="Times New Roman" w:hAnsi="Times New Roman" w:cs="Times New Roman"/>
          <w:iCs/>
          <w:color w:val="222222"/>
          <w:sz w:val="24"/>
          <w:szCs w:val="24"/>
        </w:rPr>
        <w:t>.</w:t>
      </w:r>
      <w:r w:rsidR="005339E8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</w:t>
      </w:r>
      <w:r w:rsidR="00901245">
        <w:rPr>
          <w:rFonts w:ascii="Times New Roman" w:hAnsi="Times New Roman" w:cs="Times New Roman"/>
          <w:iCs/>
          <w:color w:val="222222"/>
          <w:sz w:val="24"/>
          <w:szCs w:val="24"/>
        </w:rPr>
        <w:t>Чтобы в этом убедиться</w:t>
      </w:r>
      <w:r w:rsidR="00901245" w:rsidRPr="00901245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901245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достаточно обратить внимание на тот простой факт</w:t>
      </w:r>
      <w:r w:rsidR="00901245" w:rsidRPr="00901245">
        <w:rPr>
          <w:rFonts w:ascii="Times New Roman" w:hAnsi="Times New Roman" w:cs="Times New Roman"/>
          <w:iCs/>
          <w:color w:val="222222"/>
          <w:sz w:val="24"/>
          <w:szCs w:val="24"/>
        </w:rPr>
        <w:t>,</w:t>
      </w:r>
      <w:r w:rsidR="00901245">
        <w:rPr>
          <w:rFonts w:ascii="Times New Roman" w:hAnsi="Times New Roman" w:cs="Times New Roman"/>
          <w:iCs/>
          <w:color w:val="222222"/>
          <w:sz w:val="24"/>
          <w:szCs w:val="24"/>
        </w:rPr>
        <w:t xml:space="preserve"> что п</w:t>
      </w:r>
      <w:r w:rsidR="000631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роизводство останавливается не тогда</w:t>
      </w:r>
      <w:r w:rsidR="00063106" w:rsidRPr="00B812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0631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когда абсолютно удовлетворены потребности людей в материальных продуктах</w:t>
      </w:r>
      <w:r w:rsidR="00063106" w:rsidRPr="00B812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0631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тогда</w:t>
      </w:r>
      <w:r w:rsidR="00063106" w:rsidRPr="00B812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0631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когда капиталисты не могут их продать</w:t>
      </w:r>
      <w:r w:rsidR="00C17A18" w:rsidRPr="00C17A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C17A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</w:t>
      </w:r>
      <w:r w:rsidR="00C17A18" w:rsidRPr="00C17A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C17A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C17A18" w:rsidRPr="00C17A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C17A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84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присвоить и</w:t>
      </w:r>
      <w:bookmarkStart w:id="0" w:name="_GoBack"/>
      <w:bookmarkEnd w:id="0"/>
      <w:r w:rsidR="00184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 стоимость</w:t>
      </w:r>
      <w:r w:rsidR="00184381" w:rsidRPr="00184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184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631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деньги</w:t>
      </w:r>
      <w:r w:rsidR="00063106" w:rsidRPr="00B812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6560B" w:rsidRPr="00AF1BE9" w:rsidRDefault="0086560B" w:rsidP="0086560B">
      <w:pPr>
        <w:ind w:right="708" w:firstLine="284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Но – что такое стоимость?</w:t>
      </w:r>
    </w:p>
    <w:p w:rsidR="0086560B" w:rsidRPr="005339E8" w:rsidRDefault="0086560B" w:rsidP="0086560B">
      <w:pPr>
        <w:ind w:right="708" w:firstLine="284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Чтобы изготовить продукт</w:t>
      </w:r>
      <w:r w:rsidRPr="0070015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люди должны затратить определённое количество труда</w:t>
      </w:r>
      <w:r w:rsidRPr="0070015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Труд</w:t>
      </w:r>
      <w:r w:rsidRPr="0070015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затраченный на изготовление продукта</w:t>
      </w:r>
      <w:r w:rsidRPr="00E72FE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 образует его стоимость; всё</w:t>
      </w:r>
      <w:r w:rsidRPr="0095455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что стоит человеку изготовить продукт</w:t>
      </w:r>
      <w:r w:rsidRPr="0095455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это затрата им своей физической и умственной энергии</w:t>
      </w:r>
      <w:r w:rsidRPr="0095455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E2A3C" w:rsidRPr="009E2A3C">
        <w:rPr>
          <w:rFonts w:ascii="Times New Roman" w:hAnsi="Times New Roman" w:cs="Times New Roman"/>
          <w:b/>
          <w:i/>
          <w:sz w:val="24"/>
          <w:szCs w:val="24"/>
        </w:rPr>
        <w:t>Единственным</w:t>
      </w:r>
      <w:r w:rsidR="008F70C7" w:rsidRPr="009E2A3C">
        <w:rPr>
          <w:rFonts w:ascii="Times New Roman" w:hAnsi="Times New Roman" w:cs="Times New Roman"/>
          <w:b/>
          <w:i/>
          <w:sz w:val="24"/>
          <w:szCs w:val="24"/>
        </w:rPr>
        <w:t xml:space="preserve"> источник</w:t>
      </w:r>
      <w:r w:rsidR="009E2A3C" w:rsidRPr="009E2A3C">
        <w:rPr>
          <w:rFonts w:ascii="Times New Roman" w:hAnsi="Times New Roman" w:cs="Times New Roman"/>
          <w:b/>
          <w:i/>
          <w:sz w:val="24"/>
          <w:szCs w:val="24"/>
        </w:rPr>
        <w:t>ом</w:t>
      </w:r>
      <w:r w:rsidR="008F70C7" w:rsidRPr="009E2A3C">
        <w:rPr>
          <w:rFonts w:ascii="Times New Roman" w:hAnsi="Times New Roman" w:cs="Times New Roman"/>
          <w:b/>
          <w:i/>
          <w:sz w:val="24"/>
          <w:szCs w:val="24"/>
        </w:rPr>
        <w:t xml:space="preserve"> стоимости</w:t>
      </w:r>
      <w:r w:rsidR="009E2A3C" w:rsidRPr="009E2A3C">
        <w:rPr>
          <w:rFonts w:ascii="Times New Roman" w:hAnsi="Times New Roman" w:cs="Times New Roman"/>
          <w:b/>
          <w:i/>
          <w:sz w:val="24"/>
          <w:szCs w:val="24"/>
        </w:rPr>
        <w:t xml:space="preserve"> является</w:t>
      </w:r>
      <w:r w:rsidR="008F70C7" w:rsidRPr="009E2A3C">
        <w:rPr>
          <w:rFonts w:ascii="Times New Roman" w:hAnsi="Times New Roman" w:cs="Times New Roman"/>
          <w:b/>
          <w:i/>
          <w:sz w:val="24"/>
          <w:szCs w:val="24"/>
        </w:rPr>
        <w:t xml:space="preserve"> р</w:t>
      </w:r>
      <w:r w:rsidR="00F17301" w:rsidRPr="009E2A3C">
        <w:rPr>
          <w:rFonts w:ascii="Times New Roman" w:hAnsi="Times New Roman" w:cs="Times New Roman"/>
          <w:b/>
          <w:i/>
          <w:sz w:val="24"/>
          <w:szCs w:val="24"/>
        </w:rPr>
        <w:t>абочая сила человека</w:t>
      </w:r>
      <w:r w:rsidR="00F17301" w:rsidRPr="008F70C7">
        <w:rPr>
          <w:rFonts w:ascii="Times New Roman" w:hAnsi="Times New Roman" w:cs="Times New Roman"/>
          <w:sz w:val="24"/>
          <w:szCs w:val="24"/>
        </w:rPr>
        <w:t>.</w:t>
      </w:r>
      <w:r w:rsidR="00F173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Как же измерять </w:t>
      </w:r>
      <w:r w:rsidRPr="0033575A">
        <w:rPr>
          <w:rFonts w:ascii="Times New Roman" w:hAnsi="Times New Roman" w:cs="Times New Roman"/>
          <w:sz w:val="24"/>
          <w:szCs w:val="24"/>
        </w:rPr>
        <w:t>величину стоимости</w:t>
      </w:r>
      <w:r w:rsidR="00274033">
        <w:rPr>
          <w:rFonts w:ascii="Times New Roman" w:hAnsi="Times New Roman" w:cs="Times New Roman"/>
          <w:sz w:val="24"/>
          <w:szCs w:val="24"/>
        </w:rPr>
        <w:t xml:space="preserve"> продукта</w:t>
      </w:r>
      <w:r>
        <w:rPr>
          <w:rFonts w:ascii="Times New Roman" w:hAnsi="Times New Roman" w:cs="Times New Roman"/>
          <w:sz w:val="24"/>
          <w:szCs w:val="24"/>
        </w:rPr>
        <w:t>? Очевидно</w:t>
      </w:r>
      <w:r w:rsidRPr="00C95D6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575A">
        <w:rPr>
          <w:rFonts w:ascii="Times New Roman" w:hAnsi="Times New Roman" w:cs="Times New Roman"/>
          <w:sz w:val="24"/>
          <w:szCs w:val="24"/>
        </w:rPr>
        <w:t>количеством труда</w:t>
      </w:r>
      <w:r w:rsidRPr="00C95D6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затраченного на производство продукта</w:t>
      </w:r>
      <w:r w:rsidRPr="00425A3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Количество самого труда измеряется его продолжительностью</w:t>
      </w:r>
      <w:r w:rsidRPr="00425A3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410D">
        <w:rPr>
          <w:rFonts w:ascii="Times New Roman" w:hAnsi="Times New Roman" w:cs="Times New Roman"/>
          <w:b/>
          <w:i/>
          <w:sz w:val="24"/>
          <w:szCs w:val="24"/>
        </w:rPr>
        <w:t>рабочим временем</w:t>
      </w:r>
      <w:r w:rsidRPr="00425A3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39E8">
        <w:rPr>
          <w:rFonts w:ascii="Times New Roman" w:hAnsi="Times New Roman" w:cs="Times New Roman"/>
          <w:sz w:val="24"/>
          <w:szCs w:val="24"/>
        </w:rPr>
        <w:t>Наконец</w:t>
      </w:r>
      <w:r w:rsidR="005339E8" w:rsidRPr="005339E8">
        <w:rPr>
          <w:rFonts w:ascii="Times New Roman" w:hAnsi="Times New Roman" w:cs="Times New Roman"/>
          <w:sz w:val="24"/>
          <w:szCs w:val="24"/>
        </w:rPr>
        <w:t>,</w:t>
      </w:r>
      <w:r w:rsidR="005339E8">
        <w:rPr>
          <w:rFonts w:ascii="Times New Roman" w:hAnsi="Times New Roman" w:cs="Times New Roman"/>
          <w:sz w:val="24"/>
          <w:szCs w:val="24"/>
        </w:rPr>
        <w:t xml:space="preserve"> </w:t>
      </w:r>
      <w:r w:rsidR="00F17301">
        <w:rPr>
          <w:rFonts w:ascii="Times New Roman" w:hAnsi="Times New Roman" w:cs="Times New Roman"/>
          <w:sz w:val="24"/>
          <w:szCs w:val="24"/>
        </w:rPr>
        <w:lastRenderedPageBreak/>
        <w:t xml:space="preserve">стоимость </w:t>
      </w:r>
      <w:r w:rsidR="005339E8">
        <w:rPr>
          <w:rFonts w:ascii="Times New Roman" w:hAnsi="Times New Roman" w:cs="Times New Roman"/>
          <w:sz w:val="24"/>
          <w:szCs w:val="24"/>
        </w:rPr>
        <w:t>создаётся в производстве</w:t>
      </w:r>
      <w:r w:rsidR="005339E8" w:rsidRPr="005339E8">
        <w:rPr>
          <w:rFonts w:ascii="Times New Roman" w:hAnsi="Times New Roman" w:cs="Times New Roman"/>
          <w:sz w:val="24"/>
          <w:szCs w:val="24"/>
        </w:rPr>
        <w:t>,</w:t>
      </w:r>
      <w:r w:rsidR="005339E8">
        <w:rPr>
          <w:rFonts w:ascii="Times New Roman" w:hAnsi="Times New Roman" w:cs="Times New Roman"/>
          <w:sz w:val="24"/>
          <w:szCs w:val="24"/>
        </w:rPr>
        <w:t xml:space="preserve"> </w:t>
      </w:r>
      <w:r w:rsidR="00F17301">
        <w:rPr>
          <w:rFonts w:ascii="Times New Roman" w:hAnsi="Times New Roman" w:cs="Times New Roman"/>
          <w:sz w:val="24"/>
          <w:szCs w:val="24"/>
        </w:rPr>
        <w:t xml:space="preserve">но </w:t>
      </w:r>
      <w:r w:rsidR="003A1BE9">
        <w:rPr>
          <w:rFonts w:ascii="Times New Roman" w:hAnsi="Times New Roman" w:cs="Times New Roman"/>
          <w:sz w:val="24"/>
          <w:szCs w:val="24"/>
        </w:rPr>
        <w:t>извлекается</w:t>
      </w:r>
      <w:r w:rsidR="0073545B">
        <w:rPr>
          <w:rFonts w:ascii="Times New Roman" w:hAnsi="Times New Roman" w:cs="Times New Roman"/>
          <w:sz w:val="24"/>
          <w:szCs w:val="24"/>
        </w:rPr>
        <w:t xml:space="preserve"> </w:t>
      </w:r>
      <w:r w:rsidR="00274033">
        <w:rPr>
          <w:rFonts w:ascii="Times New Roman" w:hAnsi="Times New Roman" w:cs="Times New Roman"/>
          <w:sz w:val="24"/>
          <w:szCs w:val="24"/>
        </w:rPr>
        <w:t>в торговле</w:t>
      </w:r>
      <w:r w:rsidR="003A1BE9">
        <w:rPr>
          <w:rFonts w:ascii="Times New Roman" w:hAnsi="Times New Roman" w:cs="Times New Roman"/>
          <w:sz w:val="24"/>
          <w:szCs w:val="24"/>
        </w:rPr>
        <w:t xml:space="preserve"> </w:t>
      </w:r>
      <w:r w:rsidR="00274033">
        <w:rPr>
          <w:rFonts w:ascii="Times New Roman" w:hAnsi="Times New Roman" w:cs="Times New Roman"/>
          <w:sz w:val="24"/>
          <w:szCs w:val="24"/>
        </w:rPr>
        <w:t>в виде денег</w:t>
      </w:r>
      <w:r w:rsidR="005339E8" w:rsidRPr="005339E8">
        <w:rPr>
          <w:rFonts w:ascii="Times New Roman" w:hAnsi="Times New Roman" w:cs="Times New Roman"/>
          <w:sz w:val="24"/>
          <w:szCs w:val="24"/>
        </w:rPr>
        <w:t>.</w:t>
      </w:r>
      <w:r w:rsidR="00274033">
        <w:rPr>
          <w:rFonts w:ascii="Times New Roman" w:hAnsi="Times New Roman" w:cs="Times New Roman"/>
          <w:sz w:val="24"/>
          <w:szCs w:val="24"/>
        </w:rPr>
        <w:t xml:space="preserve"> Деньги – это меновая форма стоимости</w:t>
      </w:r>
      <w:r w:rsidR="00274033" w:rsidRPr="0073545B">
        <w:rPr>
          <w:rFonts w:ascii="Times New Roman" w:hAnsi="Times New Roman" w:cs="Times New Roman"/>
          <w:sz w:val="24"/>
          <w:szCs w:val="24"/>
        </w:rPr>
        <w:t>.</w:t>
      </w:r>
      <w:r w:rsidR="005339E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B38D2" w:rsidRDefault="007F6855" w:rsidP="000B38D2">
      <w:pPr>
        <w:ind w:right="708" w:firstLine="284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Итак</w:t>
      </w:r>
      <w:r w:rsidRPr="007F6855">
        <w:rPr>
          <w:rFonts w:ascii="Times New Roman" w:hAnsi="Times New Roman" w:cs="Times New Roman"/>
          <w:sz w:val="24"/>
          <w:szCs w:val="24"/>
        </w:rPr>
        <w:t>,</w:t>
      </w:r>
      <w:r w:rsidR="004C03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 w:rsidR="00B80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упив </w:t>
      </w:r>
      <w:r w:rsidR="005339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свои деньги </w:t>
      </w:r>
      <w:r w:rsidR="003D07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средства производства и рабочую силу</w:t>
      </w:r>
      <w:r w:rsidR="003D07BF" w:rsidRPr="003D07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3D07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</w:t>
      </w:r>
      <w:r w:rsidR="00D668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апиталист</w:t>
      </w:r>
      <w:r w:rsidR="003D07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начинает производство</w:t>
      </w:r>
      <w:r w:rsidR="003D07BF" w:rsidRPr="003D07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3D07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Когда </w:t>
      </w:r>
      <w:r w:rsidR="00B80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продукт</w:t>
      </w:r>
      <w:r w:rsidR="008656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C45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готов</w:t>
      </w:r>
      <w:r w:rsidR="008C4558" w:rsidRPr="008C45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8C45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капиталист продаёт его</w:t>
      </w:r>
      <w:r w:rsidR="00A70CCD" w:rsidRPr="00A70C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0B38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743487" w:rsidRDefault="008C4558" w:rsidP="000B38D2">
      <w:pPr>
        <w:ind w:right="708" w:firstLine="284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Какова стоимость</w:t>
      </w:r>
      <w:r w:rsidR="004C03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изготовленного </w:t>
      </w:r>
      <w:r w:rsidR="00D154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продукта</w:t>
      </w:r>
      <w:r w:rsidR="004C03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  <w:r w:rsidR="001F22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574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первый взгляд может показаться</w:t>
      </w:r>
      <w:r w:rsidR="00A5742D" w:rsidRPr="00A574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A574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стоимость изготовленного </w:t>
      </w:r>
      <w:r w:rsidR="00D154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продукта </w:t>
      </w:r>
      <w:r w:rsidR="00A574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равна </w:t>
      </w:r>
      <w:r w:rsidR="00DE6E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сумме денег</w:t>
      </w:r>
      <w:r w:rsidR="00DE6E7D" w:rsidRPr="00DE6E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F94A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которую капиталист</w:t>
      </w:r>
      <w:r w:rsidR="005339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370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потратил</w:t>
      </w:r>
      <w:r w:rsidR="00DE6E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покупку </w:t>
      </w:r>
      <w:r w:rsidR="00A574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</w:t>
      </w:r>
      <w:proofErr w:type="gramStart"/>
      <w:r w:rsidR="00A574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дств пр</w:t>
      </w:r>
      <w:proofErr w:type="gramEnd"/>
      <w:r w:rsidR="00A574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оизводства и рабочей силы</w:t>
      </w:r>
      <w:r w:rsidR="00A5742D" w:rsidRPr="00A574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A574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154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</w:t>
      </w:r>
      <w:r w:rsidR="002D46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производство </w:t>
      </w:r>
      <w:r w:rsidR="00D154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был</w:t>
      </w:r>
      <w:r w:rsidR="002D46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D154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 </w:t>
      </w:r>
      <w:r w:rsidR="00022F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полной бессмыслицей</w:t>
      </w:r>
      <w:r w:rsidR="002D46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капиталиста</w:t>
      </w:r>
      <w:r w:rsidR="00D1545B" w:rsidRPr="00D154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D154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бы</w:t>
      </w:r>
      <w:r w:rsidR="00C85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574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="00A70C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него</w:t>
      </w:r>
      <w:r w:rsidR="00022F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574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оказал</w:t>
      </w:r>
      <w:r w:rsidR="00C85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ось </w:t>
      </w:r>
      <w:r w:rsidR="001F22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бы </w:t>
      </w:r>
      <w:r w:rsidR="00C85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столько же </w:t>
      </w:r>
      <w:r w:rsidR="00EE3F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денег</w:t>
      </w:r>
      <w:r w:rsidR="00A5742D" w:rsidRPr="00A574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A574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сколько он потратил на производство </w:t>
      </w:r>
      <w:r w:rsidR="00DE6E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продукта</w:t>
      </w:r>
      <w:r w:rsidR="00A5742D" w:rsidRPr="00A574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A574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F22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самом </w:t>
      </w:r>
      <w:r w:rsidR="00A01B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же </w:t>
      </w:r>
      <w:r w:rsidR="001F22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деле </w:t>
      </w:r>
      <w:r w:rsidR="00A70C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деньги</w:t>
      </w:r>
      <w:r w:rsidR="00A70CCD" w:rsidRPr="00A70C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A70C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370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затраченные </w:t>
      </w:r>
      <w:r w:rsidR="00A70C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капиталистом на производство продукта,</w:t>
      </w:r>
      <w:r w:rsidR="003C1A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после его продажи на рынке</w:t>
      </w:r>
      <w:r w:rsidR="003C1A13" w:rsidRPr="003C1A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A70C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возвращаются к нему </w:t>
      </w:r>
      <w:r w:rsidR="008370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</w:t>
      </w:r>
      <w:r w:rsidR="00A70C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известным приростом</w:t>
      </w:r>
      <w:r w:rsidR="00511FF5" w:rsidRPr="00511F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511F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Этот прирост</w:t>
      </w:r>
      <w:r w:rsidR="00167C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13B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="001F226C" w:rsidRPr="001F22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513B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Маркс назвал прибавочной стоимостью</w:t>
      </w:r>
      <w:r w:rsidR="00513B67" w:rsidRPr="00513B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933EB7" w:rsidRDefault="00A70CCD" w:rsidP="00551DEF">
      <w:pPr>
        <w:ind w:right="708" w:firstLine="284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Откуда </w:t>
      </w:r>
      <w:r w:rsidR="008370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происходит </w:t>
      </w:r>
      <w:r w:rsidR="00513B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прибавочная стоимость</w:t>
      </w:r>
      <w:r w:rsidR="00C010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? </w:t>
      </w:r>
      <w:r w:rsidR="008370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Буржуазные экономисты утверждают</w:t>
      </w:r>
      <w:r w:rsidR="008370A4" w:rsidRPr="008370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8370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будто </w:t>
      </w:r>
      <w:r w:rsidR="00513B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она </w:t>
      </w:r>
      <w:r w:rsidR="007434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происходит </w:t>
      </w:r>
      <w:r w:rsidR="008370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</w:t>
      </w:r>
      <w:r w:rsidR="007434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торговли</w:t>
      </w:r>
      <w:r w:rsidR="00167C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путём продажи продукта выше его стоимости</w:t>
      </w:r>
      <w:r w:rsidR="008370A4" w:rsidRPr="008370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167C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370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Такое утверждение несостоятельно</w:t>
      </w:r>
      <w:r w:rsidR="008370A4" w:rsidRPr="008370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8370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354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Действительно</w:t>
      </w:r>
      <w:r w:rsidR="0073545B" w:rsidRPr="007354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7354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</w:t>
      </w:r>
      <w:r w:rsidR="00A414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сли</w:t>
      </w:r>
      <w:r w:rsidR="00925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414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продавцу удаётся продать свой </w:t>
      </w:r>
      <w:r w:rsidR="007354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продукт </w:t>
      </w:r>
      <w:r w:rsidR="00A414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выше его стоимости</w:t>
      </w:r>
      <w:r w:rsidR="00A41431" w:rsidRPr="00A414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A414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скажем</w:t>
      </w:r>
      <w:r w:rsidR="00A41431" w:rsidRPr="00A414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A414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10%</w:t>
      </w:r>
      <w:r w:rsidR="00A41431" w:rsidRPr="00A414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A414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</w:t>
      </w:r>
      <w:r w:rsidR="00A41431" w:rsidRPr="00A414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A414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становясь покупателем</w:t>
      </w:r>
      <w:r w:rsidR="00A41431" w:rsidRPr="00A414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A414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он должен переплатить продавцу те же 10%</w:t>
      </w:r>
      <w:r w:rsidR="00A41431" w:rsidRPr="00A414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B376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Следовательно</w:t>
      </w:r>
      <w:r w:rsidR="00B37626" w:rsidRPr="00B376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B376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</w:t>
      </w:r>
      <w:r w:rsidR="00B37626" w:rsidRPr="00B376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B376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выигрывает капиталист как продавец</w:t>
      </w:r>
      <w:r w:rsidR="00B37626" w:rsidRPr="00B376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B376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он теряет как покупатель</w:t>
      </w:r>
      <w:r w:rsidR="00B37626" w:rsidRPr="00B376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B376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907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Значит</w:t>
      </w:r>
      <w:r w:rsidR="0010053A" w:rsidRPr="00100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100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13B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прибавочная стоимость</w:t>
      </w:r>
      <w:r w:rsidR="00100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может </w:t>
      </w:r>
      <w:r w:rsidR="00B11E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возникнуть </w:t>
      </w:r>
      <w:r w:rsidR="00100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торговле</w:t>
      </w:r>
      <w:r w:rsidR="00933EB7" w:rsidRPr="00933E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B376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15041" w:rsidRDefault="00742800" w:rsidP="00551DEF">
      <w:pPr>
        <w:ind w:right="708" w:firstLine="284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Где же и каким образом создаётся </w:t>
      </w:r>
      <w:r w:rsidR="005471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прибавочная</w:t>
      </w:r>
      <w:r w:rsidR="007D05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стоимость</w:t>
      </w:r>
      <w:r w:rsidR="00C150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D76F79" w:rsidRDefault="000F6FBB" w:rsidP="00CC0BE2">
      <w:pPr>
        <w:ind w:right="708" w:firstLine="284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Единственным источником стоимости</w:t>
      </w:r>
      <w:r w:rsidRPr="000F6FB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следовательно</w:t>
      </w:r>
      <w:r w:rsidRPr="000F6FB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 прибавочной стоимости</w:t>
      </w:r>
      <w:r w:rsidRPr="000F6FB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является рабочая сила человека</w:t>
      </w:r>
      <w:r w:rsidRPr="000F6FB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затраченная на изготовление продукта</w:t>
      </w:r>
      <w:r w:rsidRPr="000F6FB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42800">
        <w:rPr>
          <w:rFonts w:ascii="Times New Roman" w:hAnsi="Times New Roman" w:cs="Times New Roman"/>
          <w:sz w:val="24"/>
          <w:szCs w:val="24"/>
        </w:rPr>
        <w:t>Следовательно</w:t>
      </w:r>
      <w:r w:rsidR="00742800" w:rsidRPr="00742800">
        <w:rPr>
          <w:rFonts w:ascii="Times New Roman" w:hAnsi="Times New Roman" w:cs="Times New Roman"/>
          <w:sz w:val="24"/>
          <w:szCs w:val="24"/>
        </w:rPr>
        <w:t>,</w:t>
      </w:r>
      <w:r w:rsidR="00742800">
        <w:rPr>
          <w:rFonts w:ascii="Times New Roman" w:hAnsi="Times New Roman" w:cs="Times New Roman"/>
          <w:sz w:val="24"/>
          <w:szCs w:val="24"/>
        </w:rPr>
        <w:t xml:space="preserve"> прибавочная</w:t>
      </w:r>
      <w:r w:rsidR="00547178">
        <w:rPr>
          <w:rFonts w:ascii="Times New Roman" w:hAnsi="Times New Roman" w:cs="Times New Roman"/>
          <w:sz w:val="24"/>
          <w:szCs w:val="24"/>
        </w:rPr>
        <w:t xml:space="preserve"> стоимость создаёт</w:t>
      </w:r>
      <w:r w:rsidR="00D37DC3">
        <w:rPr>
          <w:rFonts w:ascii="Times New Roman" w:hAnsi="Times New Roman" w:cs="Times New Roman"/>
          <w:sz w:val="24"/>
          <w:szCs w:val="24"/>
        </w:rPr>
        <w:t xml:space="preserve">ся рабочим в процессе </w:t>
      </w:r>
      <w:r w:rsidR="00742800">
        <w:rPr>
          <w:rFonts w:ascii="Times New Roman" w:hAnsi="Times New Roman" w:cs="Times New Roman"/>
          <w:sz w:val="24"/>
          <w:szCs w:val="24"/>
        </w:rPr>
        <w:t>производств</w:t>
      </w:r>
      <w:r w:rsidR="00D37DC3">
        <w:rPr>
          <w:rFonts w:ascii="Times New Roman" w:hAnsi="Times New Roman" w:cs="Times New Roman"/>
          <w:sz w:val="24"/>
          <w:szCs w:val="24"/>
        </w:rPr>
        <w:t>а</w:t>
      </w:r>
      <w:r w:rsidR="00742800" w:rsidRPr="00742800">
        <w:rPr>
          <w:rFonts w:ascii="Times New Roman" w:hAnsi="Times New Roman" w:cs="Times New Roman"/>
          <w:sz w:val="24"/>
          <w:szCs w:val="24"/>
        </w:rPr>
        <w:t>.</w:t>
      </w:r>
      <w:r w:rsidR="00CC042A">
        <w:rPr>
          <w:rFonts w:ascii="Times New Roman" w:hAnsi="Times New Roman" w:cs="Times New Roman"/>
          <w:sz w:val="24"/>
          <w:szCs w:val="24"/>
        </w:rPr>
        <w:t xml:space="preserve"> </w:t>
      </w:r>
      <w:r w:rsidR="009B3EBA">
        <w:rPr>
          <w:rFonts w:ascii="Times New Roman" w:hAnsi="Times New Roman" w:cs="Times New Roman"/>
          <w:sz w:val="24"/>
          <w:szCs w:val="24"/>
        </w:rPr>
        <w:t>Как это происходит?</w:t>
      </w:r>
      <w:r w:rsidR="00844B72">
        <w:rPr>
          <w:rFonts w:ascii="Times New Roman" w:hAnsi="Times New Roman" w:cs="Times New Roman"/>
          <w:sz w:val="24"/>
          <w:szCs w:val="24"/>
        </w:rPr>
        <w:t xml:space="preserve"> </w:t>
      </w:r>
      <w:r w:rsidR="003A67E4">
        <w:rPr>
          <w:rFonts w:ascii="Times New Roman" w:hAnsi="Times New Roman" w:cs="Times New Roman"/>
          <w:sz w:val="24"/>
          <w:szCs w:val="24"/>
        </w:rPr>
        <w:t>Как и всякий другой товар</w:t>
      </w:r>
      <w:r w:rsidR="003A67E4" w:rsidRPr="003A67E4">
        <w:rPr>
          <w:rFonts w:ascii="Times New Roman" w:hAnsi="Times New Roman" w:cs="Times New Roman"/>
          <w:sz w:val="24"/>
          <w:szCs w:val="24"/>
        </w:rPr>
        <w:t>,</w:t>
      </w:r>
      <w:r w:rsidR="003A67E4">
        <w:rPr>
          <w:rFonts w:ascii="Times New Roman" w:hAnsi="Times New Roman" w:cs="Times New Roman"/>
          <w:sz w:val="24"/>
          <w:szCs w:val="24"/>
        </w:rPr>
        <w:t xml:space="preserve"> рабочая сила продаётся по определённой цене</w:t>
      </w:r>
      <w:r w:rsidR="003A67E4" w:rsidRPr="003A67E4">
        <w:rPr>
          <w:rFonts w:ascii="Times New Roman" w:hAnsi="Times New Roman" w:cs="Times New Roman"/>
          <w:sz w:val="24"/>
          <w:szCs w:val="24"/>
        </w:rPr>
        <w:t>,</w:t>
      </w:r>
      <w:r w:rsidR="003A67E4">
        <w:rPr>
          <w:rFonts w:ascii="Times New Roman" w:hAnsi="Times New Roman" w:cs="Times New Roman"/>
          <w:sz w:val="24"/>
          <w:szCs w:val="24"/>
        </w:rPr>
        <w:t xml:space="preserve"> в основе которой лежит стоимость этого товара</w:t>
      </w:r>
      <w:r w:rsidR="00EA5257" w:rsidRPr="00EA5257">
        <w:rPr>
          <w:rFonts w:ascii="Times New Roman" w:hAnsi="Times New Roman" w:cs="Times New Roman"/>
          <w:sz w:val="24"/>
          <w:szCs w:val="24"/>
        </w:rPr>
        <w:t>.</w:t>
      </w:r>
      <w:r w:rsidR="00EA5257">
        <w:rPr>
          <w:rFonts w:ascii="Times New Roman" w:hAnsi="Times New Roman" w:cs="Times New Roman"/>
          <w:sz w:val="24"/>
          <w:szCs w:val="24"/>
        </w:rPr>
        <w:t xml:space="preserve"> Какова </w:t>
      </w:r>
      <w:r w:rsidR="00D37DC3">
        <w:rPr>
          <w:rFonts w:ascii="Times New Roman" w:hAnsi="Times New Roman" w:cs="Times New Roman"/>
          <w:sz w:val="24"/>
          <w:szCs w:val="24"/>
        </w:rPr>
        <w:t xml:space="preserve">эта </w:t>
      </w:r>
      <w:r w:rsidR="00EA5257">
        <w:rPr>
          <w:rFonts w:ascii="Times New Roman" w:hAnsi="Times New Roman" w:cs="Times New Roman"/>
          <w:sz w:val="24"/>
          <w:szCs w:val="24"/>
        </w:rPr>
        <w:t>стоимость</w:t>
      </w:r>
      <w:r w:rsidR="00D37DC3">
        <w:rPr>
          <w:rFonts w:ascii="Times New Roman" w:hAnsi="Times New Roman" w:cs="Times New Roman"/>
          <w:sz w:val="24"/>
          <w:szCs w:val="24"/>
        </w:rPr>
        <w:t>? Ч</w:t>
      </w:r>
      <w:r w:rsidR="00EA5257">
        <w:rPr>
          <w:rFonts w:ascii="Times New Roman" w:hAnsi="Times New Roman" w:cs="Times New Roman"/>
          <w:sz w:val="24"/>
          <w:szCs w:val="24"/>
        </w:rPr>
        <w:t>тобы работать</w:t>
      </w:r>
      <w:r w:rsidR="00EA5257" w:rsidRPr="00EA5257">
        <w:rPr>
          <w:rFonts w:ascii="Times New Roman" w:hAnsi="Times New Roman" w:cs="Times New Roman"/>
          <w:sz w:val="24"/>
          <w:szCs w:val="24"/>
        </w:rPr>
        <w:t>,</w:t>
      </w:r>
      <w:r w:rsidR="00EA5257">
        <w:rPr>
          <w:rFonts w:ascii="Times New Roman" w:hAnsi="Times New Roman" w:cs="Times New Roman"/>
          <w:sz w:val="24"/>
          <w:szCs w:val="24"/>
        </w:rPr>
        <w:t xml:space="preserve"> </w:t>
      </w:r>
      <w:r w:rsidR="00D37DC3">
        <w:rPr>
          <w:rFonts w:ascii="Times New Roman" w:hAnsi="Times New Roman" w:cs="Times New Roman"/>
          <w:sz w:val="24"/>
          <w:szCs w:val="24"/>
        </w:rPr>
        <w:t xml:space="preserve">рабочий </w:t>
      </w:r>
      <w:r w:rsidR="00EA5257">
        <w:rPr>
          <w:rFonts w:ascii="Times New Roman" w:hAnsi="Times New Roman" w:cs="Times New Roman"/>
          <w:sz w:val="24"/>
          <w:szCs w:val="24"/>
        </w:rPr>
        <w:t>должен жить</w:t>
      </w:r>
      <w:r w:rsidR="005E51CE" w:rsidRPr="005E51CE">
        <w:rPr>
          <w:rFonts w:ascii="Times New Roman" w:hAnsi="Times New Roman" w:cs="Times New Roman"/>
          <w:sz w:val="24"/>
          <w:szCs w:val="24"/>
        </w:rPr>
        <w:t>,</w:t>
      </w:r>
      <w:r w:rsidR="005E51CE">
        <w:rPr>
          <w:rFonts w:ascii="Times New Roman" w:hAnsi="Times New Roman" w:cs="Times New Roman"/>
          <w:sz w:val="24"/>
          <w:szCs w:val="24"/>
        </w:rPr>
        <w:t xml:space="preserve"> т</w:t>
      </w:r>
      <w:r w:rsidR="00EA5257" w:rsidRPr="00EA5257">
        <w:rPr>
          <w:rFonts w:ascii="Times New Roman" w:hAnsi="Times New Roman" w:cs="Times New Roman"/>
          <w:sz w:val="24"/>
          <w:szCs w:val="24"/>
        </w:rPr>
        <w:t>.</w:t>
      </w:r>
      <w:r w:rsidR="005E51CE">
        <w:rPr>
          <w:rFonts w:ascii="Times New Roman" w:hAnsi="Times New Roman" w:cs="Times New Roman"/>
          <w:sz w:val="24"/>
          <w:szCs w:val="24"/>
        </w:rPr>
        <w:t>е</w:t>
      </w:r>
      <w:r w:rsidR="005E51CE" w:rsidRPr="005E51CE">
        <w:rPr>
          <w:rFonts w:ascii="Times New Roman" w:hAnsi="Times New Roman" w:cs="Times New Roman"/>
          <w:sz w:val="24"/>
          <w:szCs w:val="24"/>
        </w:rPr>
        <w:t>.</w:t>
      </w:r>
      <w:r w:rsidR="005E51CE">
        <w:rPr>
          <w:rFonts w:ascii="Times New Roman" w:hAnsi="Times New Roman" w:cs="Times New Roman"/>
          <w:sz w:val="24"/>
          <w:szCs w:val="24"/>
        </w:rPr>
        <w:t xml:space="preserve"> есть</w:t>
      </w:r>
      <w:r w:rsidR="005E51CE" w:rsidRPr="005E51CE">
        <w:rPr>
          <w:rFonts w:ascii="Times New Roman" w:hAnsi="Times New Roman" w:cs="Times New Roman"/>
          <w:sz w:val="24"/>
          <w:szCs w:val="24"/>
        </w:rPr>
        <w:t>,</w:t>
      </w:r>
      <w:r w:rsidR="005E51CE">
        <w:rPr>
          <w:rFonts w:ascii="Times New Roman" w:hAnsi="Times New Roman" w:cs="Times New Roman"/>
          <w:sz w:val="24"/>
          <w:szCs w:val="24"/>
        </w:rPr>
        <w:t xml:space="preserve"> пить и т</w:t>
      </w:r>
      <w:r w:rsidR="005E51CE" w:rsidRPr="005E51CE">
        <w:rPr>
          <w:rFonts w:ascii="Times New Roman" w:hAnsi="Times New Roman" w:cs="Times New Roman"/>
          <w:sz w:val="24"/>
          <w:szCs w:val="24"/>
        </w:rPr>
        <w:t>.</w:t>
      </w:r>
      <w:r w:rsidR="005E51CE">
        <w:rPr>
          <w:rFonts w:ascii="Times New Roman" w:hAnsi="Times New Roman" w:cs="Times New Roman"/>
          <w:sz w:val="24"/>
          <w:szCs w:val="24"/>
        </w:rPr>
        <w:t>д</w:t>
      </w:r>
      <w:r w:rsidR="005E51CE" w:rsidRPr="005E51CE">
        <w:rPr>
          <w:rFonts w:ascii="Times New Roman" w:hAnsi="Times New Roman" w:cs="Times New Roman"/>
          <w:sz w:val="24"/>
          <w:szCs w:val="24"/>
        </w:rPr>
        <w:t>.</w:t>
      </w:r>
      <w:r w:rsidR="00EA5257">
        <w:rPr>
          <w:rFonts w:ascii="Times New Roman" w:hAnsi="Times New Roman" w:cs="Times New Roman"/>
          <w:sz w:val="24"/>
          <w:szCs w:val="24"/>
        </w:rPr>
        <w:t xml:space="preserve"> </w:t>
      </w:r>
      <w:r w:rsidR="00D37DC3">
        <w:rPr>
          <w:rFonts w:ascii="Times New Roman" w:hAnsi="Times New Roman" w:cs="Times New Roman"/>
          <w:sz w:val="24"/>
          <w:szCs w:val="24"/>
        </w:rPr>
        <w:t>Следовательно</w:t>
      </w:r>
      <w:r w:rsidR="00D37DC3" w:rsidRPr="00D37DC3">
        <w:rPr>
          <w:rFonts w:ascii="Times New Roman" w:hAnsi="Times New Roman" w:cs="Times New Roman"/>
          <w:sz w:val="24"/>
          <w:szCs w:val="24"/>
        </w:rPr>
        <w:t>,</w:t>
      </w:r>
      <w:r w:rsidR="00D37DC3">
        <w:rPr>
          <w:rFonts w:ascii="Times New Roman" w:hAnsi="Times New Roman" w:cs="Times New Roman"/>
          <w:sz w:val="24"/>
          <w:szCs w:val="24"/>
        </w:rPr>
        <w:t xml:space="preserve"> стоимость рабоч</w:t>
      </w:r>
      <w:r w:rsidR="00923C11">
        <w:rPr>
          <w:rFonts w:ascii="Times New Roman" w:hAnsi="Times New Roman" w:cs="Times New Roman"/>
          <w:sz w:val="24"/>
          <w:szCs w:val="24"/>
        </w:rPr>
        <w:t xml:space="preserve">ей </w:t>
      </w:r>
      <w:r w:rsidR="00D37DC3">
        <w:rPr>
          <w:rFonts w:ascii="Times New Roman" w:hAnsi="Times New Roman" w:cs="Times New Roman"/>
          <w:sz w:val="24"/>
          <w:szCs w:val="24"/>
        </w:rPr>
        <w:t>сил</w:t>
      </w:r>
      <w:r w:rsidR="00923C11">
        <w:rPr>
          <w:rFonts w:ascii="Times New Roman" w:hAnsi="Times New Roman" w:cs="Times New Roman"/>
          <w:sz w:val="24"/>
          <w:szCs w:val="24"/>
        </w:rPr>
        <w:t>ы</w:t>
      </w:r>
      <w:r w:rsidR="00D37DC3">
        <w:rPr>
          <w:rFonts w:ascii="Times New Roman" w:hAnsi="Times New Roman" w:cs="Times New Roman"/>
          <w:sz w:val="24"/>
          <w:szCs w:val="24"/>
        </w:rPr>
        <w:t xml:space="preserve"> </w:t>
      </w:r>
      <w:r w:rsidR="005E51CE">
        <w:rPr>
          <w:rFonts w:ascii="Times New Roman" w:hAnsi="Times New Roman" w:cs="Times New Roman"/>
          <w:sz w:val="24"/>
          <w:szCs w:val="24"/>
        </w:rPr>
        <w:t>сводится к стоимости</w:t>
      </w:r>
      <w:r w:rsidR="00923C11">
        <w:rPr>
          <w:rFonts w:ascii="Times New Roman" w:hAnsi="Times New Roman" w:cs="Times New Roman"/>
          <w:sz w:val="24"/>
          <w:szCs w:val="24"/>
        </w:rPr>
        <w:t xml:space="preserve"> </w:t>
      </w:r>
      <w:r w:rsidR="005E51CE">
        <w:rPr>
          <w:rFonts w:ascii="Times New Roman" w:hAnsi="Times New Roman" w:cs="Times New Roman"/>
          <w:sz w:val="24"/>
          <w:szCs w:val="24"/>
        </w:rPr>
        <w:t xml:space="preserve">жизненно </w:t>
      </w:r>
      <w:r w:rsidR="00D37DC3">
        <w:rPr>
          <w:rFonts w:ascii="Times New Roman" w:hAnsi="Times New Roman" w:cs="Times New Roman"/>
          <w:sz w:val="24"/>
          <w:szCs w:val="24"/>
        </w:rPr>
        <w:t xml:space="preserve">необходимых </w:t>
      </w:r>
      <w:r w:rsidR="005E51CE">
        <w:rPr>
          <w:rFonts w:ascii="Times New Roman" w:hAnsi="Times New Roman" w:cs="Times New Roman"/>
          <w:sz w:val="24"/>
          <w:szCs w:val="24"/>
        </w:rPr>
        <w:t>средств существования</w:t>
      </w:r>
      <w:r w:rsidR="005E51CE" w:rsidRPr="005E51CE">
        <w:rPr>
          <w:rFonts w:ascii="Times New Roman" w:hAnsi="Times New Roman" w:cs="Times New Roman"/>
          <w:sz w:val="24"/>
          <w:szCs w:val="24"/>
        </w:rPr>
        <w:t>.</w:t>
      </w:r>
      <w:r w:rsidR="005E51CE" w:rsidRPr="00844B72">
        <w:rPr>
          <w:rFonts w:ascii="Times New Roman" w:hAnsi="Times New Roman" w:cs="Times New Roman"/>
          <w:sz w:val="24"/>
          <w:szCs w:val="24"/>
        </w:rPr>
        <w:t xml:space="preserve"> </w:t>
      </w:r>
      <w:r w:rsidR="00FE7859">
        <w:rPr>
          <w:rFonts w:ascii="Times New Roman" w:hAnsi="Times New Roman" w:cs="Times New Roman"/>
          <w:sz w:val="24"/>
          <w:szCs w:val="24"/>
        </w:rPr>
        <w:t>Но</w:t>
      </w:r>
      <w:r w:rsidR="00FE7859" w:rsidRPr="00FE7859">
        <w:rPr>
          <w:rFonts w:ascii="Times New Roman" w:hAnsi="Times New Roman" w:cs="Times New Roman"/>
          <w:sz w:val="24"/>
          <w:szCs w:val="24"/>
        </w:rPr>
        <w:t>,</w:t>
      </w:r>
      <w:r w:rsidR="00FE7859">
        <w:rPr>
          <w:rFonts w:ascii="Times New Roman" w:hAnsi="Times New Roman" w:cs="Times New Roman"/>
          <w:sz w:val="24"/>
          <w:szCs w:val="24"/>
        </w:rPr>
        <w:t xml:space="preserve"> с</w:t>
      </w:r>
      <w:r w:rsidR="00772D00">
        <w:rPr>
          <w:rFonts w:ascii="Times New Roman" w:hAnsi="Times New Roman" w:cs="Times New Roman"/>
          <w:sz w:val="24"/>
          <w:szCs w:val="24"/>
        </w:rPr>
        <w:t xml:space="preserve"> другой стороны</w:t>
      </w:r>
      <w:r w:rsidR="00772D00" w:rsidRPr="00323F1B">
        <w:rPr>
          <w:rFonts w:ascii="Times New Roman" w:hAnsi="Times New Roman" w:cs="Times New Roman"/>
          <w:sz w:val="24"/>
          <w:szCs w:val="24"/>
        </w:rPr>
        <w:t>,</w:t>
      </w:r>
      <w:r w:rsidR="00772D00">
        <w:rPr>
          <w:rFonts w:ascii="Times New Roman" w:hAnsi="Times New Roman" w:cs="Times New Roman"/>
          <w:sz w:val="24"/>
          <w:szCs w:val="24"/>
        </w:rPr>
        <w:t xml:space="preserve"> то обстоятельство</w:t>
      </w:r>
      <w:r w:rsidR="00772D00" w:rsidRPr="00323F1B">
        <w:rPr>
          <w:rFonts w:ascii="Times New Roman" w:hAnsi="Times New Roman" w:cs="Times New Roman"/>
          <w:sz w:val="24"/>
          <w:szCs w:val="24"/>
        </w:rPr>
        <w:t>,</w:t>
      </w:r>
      <w:r w:rsidR="00323F1B">
        <w:rPr>
          <w:rFonts w:ascii="Times New Roman" w:hAnsi="Times New Roman" w:cs="Times New Roman"/>
          <w:sz w:val="24"/>
          <w:szCs w:val="24"/>
        </w:rPr>
        <w:t xml:space="preserve"> что для поддержания жизни рабочего в течение 24 часов достаточно половины рабочего дня</w:t>
      </w:r>
      <w:r w:rsidR="00323F1B" w:rsidRPr="00323F1B">
        <w:rPr>
          <w:rFonts w:ascii="Times New Roman" w:hAnsi="Times New Roman" w:cs="Times New Roman"/>
          <w:sz w:val="24"/>
          <w:szCs w:val="24"/>
        </w:rPr>
        <w:t>,</w:t>
      </w:r>
      <w:r w:rsidR="00323F1B">
        <w:rPr>
          <w:rFonts w:ascii="Times New Roman" w:hAnsi="Times New Roman" w:cs="Times New Roman"/>
          <w:sz w:val="24"/>
          <w:szCs w:val="24"/>
        </w:rPr>
        <w:t xml:space="preserve"> нисколько не препятствует тому</w:t>
      </w:r>
      <w:r w:rsidR="00323F1B" w:rsidRPr="00323F1B">
        <w:rPr>
          <w:rFonts w:ascii="Times New Roman" w:hAnsi="Times New Roman" w:cs="Times New Roman"/>
          <w:sz w:val="24"/>
          <w:szCs w:val="24"/>
        </w:rPr>
        <w:t>,</w:t>
      </w:r>
      <w:r w:rsidR="00323F1B">
        <w:rPr>
          <w:rFonts w:ascii="Times New Roman" w:hAnsi="Times New Roman" w:cs="Times New Roman"/>
          <w:sz w:val="24"/>
          <w:szCs w:val="24"/>
        </w:rPr>
        <w:t xml:space="preserve"> чтобы рабочий работал целый день</w:t>
      </w:r>
      <w:r w:rsidR="00323F1B" w:rsidRPr="00323F1B">
        <w:rPr>
          <w:rFonts w:ascii="Times New Roman" w:hAnsi="Times New Roman" w:cs="Times New Roman"/>
          <w:sz w:val="24"/>
          <w:szCs w:val="24"/>
        </w:rPr>
        <w:t>.</w:t>
      </w:r>
      <w:r w:rsidR="0000045A">
        <w:rPr>
          <w:rFonts w:ascii="Times New Roman" w:hAnsi="Times New Roman" w:cs="Times New Roman"/>
          <w:sz w:val="24"/>
          <w:szCs w:val="24"/>
        </w:rPr>
        <w:t xml:space="preserve"> Следовательно</w:t>
      </w:r>
      <w:r w:rsidR="0000045A" w:rsidRPr="0000045A">
        <w:rPr>
          <w:rFonts w:ascii="Times New Roman" w:hAnsi="Times New Roman" w:cs="Times New Roman"/>
          <w:sz w:val="24"/>
          <w:szCs w:val="24"/>
        </w:rPr>
        <w:t>,</w:t>
      </w:r>
      <w:r w:rsidR="0000045A">
        <w:rPr>
          <w:rFonts w:ascii="Times New Roman" w:hAnsi="Times New Roman" w:cs="Times New Roman"/>
          <w:sz w:val="24"/>
          <w:szCs w:val="24"/>
        </w:rPr>
        <w:t xml:space="preserve"> стоимость рабочей силы и стоимость</w:t>
      </w:r>
      <w:r w:rsidR="0000045A" w:rsidRPr="0000045A">
        <w:rPr>
          <w:rFonts w:ascii="Times New Roman" w:hAnsi="Times New Roman" w:cs="Times New Roman"/>
          <w:sz w:val="24"/>
          <w:szCs w:val="24"/>
        </w:rPr>
        <w:t>,</w:t>
      </w:r>
      <w:r w:rsidR="0000045A">
        <w:rPr>
          <w:rFonts w:ascii="Times New Roman" w:hAnsi="Times New Roman" w:cs="Times New Roman"/>
          <w:sz w:val="24"/>
          <w:szCs w:val="24"/>
        </w:rPr>
        <w:t xml:space="preserve"> создаваемая в процессе производства</w:t>
      </w:r>
      <w:r w:rsidR="0000045A" w:rsidRPr="0000045A">
        <w:rPr>
          <w:rFonts w:ascii="Times New Roman" w:hAnsi="Times New Roman" w:cs="Times New Roman"/>
          <w:sz w:val="24"/>
          <w:szCs w:val="24"/>
        </w:rPr>
        <w:t>,</w:t>
      </w:r>
      <w:r w:rsidR="0000045A">
        <w:rPr>
          <w:rFonts w:ascii="Times New Roman" w:hAnsi="Times New Roman" w:cs="Times New Roman"/>
          <w:sz w:val="24"/>
          <w:szCs w:val="24"/>
        </w:rPr>
        <w:t xml:space="preserve"> суть две различные величины</w:t>
      </w:r>
      <w:r w:rsidR="0000045A" w:rsidRPr="0000045A">
        <w:rPr>
          <w:rFonts w:ascii="Times New Roman" w:hAnsi="Times New Roman" w:cs="Times New Roman"/>
          <w:sz w:val="24"/>
          <w:szCs w:val="24"/>
        </w:rPr>
        <w:t xml:space="preserve">. </w:t>
      </w:r>
      <w:r w:rsidR="00295E75">
        <w:rPr>
          <w:rFonts w:ascii="Times New Roman" w:hAnsi="Times New Roman" w:cs="Times New Roman"/>
          <w:sz w:val="24"/>
          <w:szCs w:val="24"/>
        </w:rPr>
        <w:t xml:space="preserve"> </w:t>
      </w:r>
      <w:r w:rsidR="0000045A">
        <w:rPr>
          <w:rFonts w:ascii="Times New Roman" w:hAnsi="Times New Roman" w:cs="Times New Roman"/>
          <w:sz w:val="24"/>
          <w:szCs w:val="24"/>
        </w:rPr>
        <w:t xml:space="preserve">Капиталист, </w:t>
      </w:r>
      <w:r w:rsidR="007A70BC">
        <w:rPr>
          <w:rFonts w:ascii="Times New Roman" w:hAnsi="Times New Roman" w:cs="Times New Roman"/>
          <w:sz w:val="24"/>
          <w:szCs w:val="24"/>
        </w:rPr>
        <w:t>покупая рабочую силу,</w:t>
      </w:r>
      <w:r w:rsidR="007A70BC" w:rsidRPr="007A70BC">
        <w:rPr>
          <w:rFonts w:ascii="Times New Roman" w:hAnsi="Times New Roman" w:cs="Times New Roman"/>
          <w:sz w:val="24"/>
          <w:szCs w:val="24"/>
        </w:rPr>
        <w:t xml:space="preserve"> </w:t>
      </w:r>
      <w:r w:rsidR="003D0CD8">
        <w:rPr>
          <w:rFonts w:ascii="Times New Roman" w:hAnsi="Times New Roman" w:cs="Times New Roman"/>
          <w:sz w:val="24"/>
          <w:szCs w:val="24"/>
        </w:rPr>
        <w:t>имеет в виду</w:t>
      </w:r>
      <w:r w:rsidR="00943216">
        <w:rPr>
          <w:rFonts w:ascii="Times New Roman" w:hAnsi="Times New Roman" w:cs="Times New Roman"/>
          <w:sz w:val="24"/>
          <w:szCs w:val="24"/>
        </w:rPr>
        <w:t xml:space="preserve"> </w:t>
      </w:r>
      <w:r w:rsidR="0000045A">
        <w:rPr>
          <w:rFonts w:ascii="Times New Roman" w:hAnsi="Times New Roman" w:cs="Times New Roman"/>
          <w:sz w:val="24"/>
          <w:szCs w:val="24"/>
        </w:rPr>
        <w:t>это различие стоимости</w:t>
      </w:r>
      <w:r w:rsidR="0000045A" w:rsidRPr="0000045A">
        <w:rPr>
          <w:rFonts w:ascii="Times New Roman" w:hAnsi="Times New Roman" w:cs="Times New Roman"/>
          <w:sz w:val="24"/>
          <w:szCs w:val="24"/>
        </w:rPr>
        <w:t>.</w:t>
      </w:r>
      <w:r w:rsidR="0000045A">
        <w:rPr>
          <w:rFonts w:ascii="Times New Roman" w:hAnsi="Times New Roman" w:cs="Times New Roman"/>
          <w:sz w:val="24"/>
          <w:szCs w:val="24"/>
        </w:rPr>
        <w:t xml:space="preserve"> </w:t>
      </w:r>
      <w:r w:rsidR="00154F5E">
        <w:rPr>
          <w:rFonts w:ascii="Times New Roman" w:hAnsi="Times New Roman" w:cs="Times New Roman"/>
          <w:sz w:val="24"/>
          <w:szCs w:val="24"/>
        </w:rPr>
        <w:t>С</w:t>
      </w:r>
      <w:r w:rsidR="003D0CD8">
        <w:rPr>
          <w:rFonts w:ascii="Times New Roman" w:hAnsi="Times New Roman" w:cs="Times New Roman"/>
          <w:sz w:val="24"/>
          <w:szCs w:val="24"/>
        </w:rPr>
        <w:t xml:space="preserve">пособность </w:t>
      </w:r>
      <w:r w:rsidR="00154F5E">
        <w:rPr>
          <w:rFonts w:ascii="Times New Roman" w:hAnsi="Times New Roman" w:cs="Times New Roman"/>
          <w:sz w:val="24"/>
          <w:szCs w:val="24"/>
        </w:rPr>
        <w:t>рабоче</w:t>
      </w:r>
      <w:r w:rsidR="00167FA4">
        <w:rPr>
          <w:rFonts w:ascii="Times New Roman" w:hAnsi="Times New Roman" w:cs="Times New Roman"/>
          <w:sz w:val="24"/>
          <w:szCs w:val="24"/>
        </w:rPr>
        <w:t>го</w:t>
      </w:r>
      <w:r w:rsidR="0037581D">
        <w:rPr>
          <w:rFonts w:ascii="Times New Roman" w:hAnsi="Times New Roman" w:cs="Times New Roman"/>
          <w:sz w:val="24"/>
          <w:szCs w:val="24"/>
        </w:rPr>
        <w:t xml:space="preserve"> </w:t>
      </w:r>
      <w:r w:rsidR="003D0CD8">
        <w:rPr>
          <w:rFonts w:ascii="Times New Roman" w:hAnsi="Times New Roman" w:cs="Times New Roman"/>
          <w:sz w:val="24"/>
          <w:szCs w:val="24"/>
        </w:rPr>
        <w:t xml:space="preserve">производить продукты, есть </w:t>
      </w:r>
      <w:r w:rsidR="0000045A">
        <w:rPr>
          <w:rFonts w:ascii="Times New Roman" w:hAnsi="Times New Roman" w:cs="Times New Roman"/>
          <w:sz w:val="24"/>
          <w:szCs w:val="24"/>
        </w:rPr>
        <w:t xml:space="preserve">только </w:t>
      </w:r>
      <w:r w:rsidR="003D0CD8">
        <w:rPr>
          <w:rFonts w:ascii="Times New Roman" w:hAnsi="Times New Roman" w:cs="Times New Roman"/>
          <w:sz w:val="24"/>
          <w:szCs w:val="24"/>
        </w:rPr>
        <w:t>необходимое условие,</w:t>
      </w:r>
      <w:r w:rsidR="00943216">
        <w:rPr>
          <w:rFonts w:ascii="Times New Roman" w:hAnsi="Times New Roman" w:cs="Times New Roman"/>
          <w:sz w:val="24"/>
          <w:szCs w:val="24"/>
        </w:rPr>
        <w:t xml:space="preserve"> так как</w:t>
      </w:r>
      <w:r w:rsidR="003D0CD8">
        <w:rPr>
          <w:rFonts w:ascii="Times New Roman" w:hAnsi="Times New Roman" w:cs="Times New Roman"/>
          <w:sz w:val="24"/>
          <w:szCs w:val="24"/>
        </w:rPr>
        <w:t xml:space="preserve"> для создания </w:t>
      </w:r>
      <w:r w:rsidR="00167FA4">
        <w:rPr>
          <w:rFonts w:ascii="Times New Roman" w:hAnsi="Times New Roman" w:cs="Times New Roman"/>
          <w:sz w:val="24"/>
          <w:szCs w:val="24"/>
        </w:rPr>
        <w:t xml:space="preserve">стоимости </w:t>
      </w:r>
      <w:r w:rsidR="003D0CD8">
        <w:rPr>
          <w:rFonts w:ascii="Times New Roman" w:hAnsi="Times New Roman" w:cs="Times New Roman"/>
          <w:sz w:val="24"/>
          <w:szCs w:val="24"/>
        </w:rPr>
        <w:t xml:space="preserve">необходимо затратить </w:t>
      </w:r>
      <w:r w:rsidR="007A70BC">
        <w:rPr>
          <w:rFonts w:ascii="Times New Roman" w:hAnsi="Times New Roman" w:cs="Times New Roman"/>
          <w:sz w:val="24"/>
          <w:szCs w:val="24"/>
        </w:rPr>
        <w:t xml:space="preserve">рабочую силу </w:t>
      </w:r>
      <w:r w:rsidR="00167FA4">
        <w:rPr>
          <w:rFonts w:ascii="Times New Roman" w:hAnsi="Times New Roman" w:cs="Times New Roman"/>
          <w:sz w:val="24"/>
          <w:szCs w:val="24"/>
        </w:rPr>
        <w:t>на производство продукта</w:t>
      </w:r>
      <w:r w:rsidR="003D0CD8">
        <w:rPr>
          <w:rFonts w:ascii="Times New Roman" w:hAnsi="Times New Roman" w:cs="Times New Roman"/>
          <w:sz w:val="24"/>
          <w:szCs w:val="24"/>
        </w:rPr>
        <w:t xml:space="preserve">. Но решающее значение для капиталиста имеет </w:t>
      </w:r>
      <w:r w:rsidR="00943216">
        <w:rPr>
          <w:rFonts w:ascii="Times New Roman" w:hAnsi="Times New Roman" w:cs="Times New Roman"/>
          <w:sz w:val="24"/>
          <w:szCs w:val="24"/>
        </w:rPr>
        <w:t xml:space="preserve">именно </w:t>
      </w:r>
      <w:r w:rsidR="00DB624B">
        <w:rPr>
          <w:rFonts w:ascii="Times New Roman" w:hAnsi="Times New Roman" w:cs="Times New Roman"/>
          <w:sz w:val="24"/>
          <w:szCs w:val="24"/>
        </w:rPr>
        <w:t>то</w:t>
      </w:r>
      <w:r w:rsidR="00DB624B" w:rsidRPr="00DB624B">
        <w:rPr>
          <w:rFonts w:ascii="Times New Roman" w:hAnsi="Times New Roman" w:cs="Times New Roman"/>
          <w:sz w:val="24"/>
          <w:szCs w:val="24"/>
        </w:rPr>
        <w:t>,</w:t>
      </w:r>
      <w:r w:rsidR="00DB624B">
        <w:rPr>
          <w:rFonts w:ascii="Times New Roman" w:hAnsi="Times New Roman" w:cs="Times New Roman"/>
          <w:sz w:val="24"/>
          <w:szCs w:val="24"/>
        </w:rPr>
        <w:t xml:space="preserve"> что рабоч</w:t>
      </w:r>
      <w:r w:rsidR="007A70BC">
        <w:rPr>
          <w:rFonts w:ascii="Times New Roman" w:hAnsi="Times New Roman" w:cs="Times New Roman"/>
          <w:sz w:val="24"/>
          <w:szCs w:val="24"/>
        </w:rPr>
        <w:t>ая сила обладает</w:t>
      </w:r>
      <w:r w:rsidR="00EB22D1">
        <w:rPr>
          <w:rFonts w:ascii="Times New Roman" w:hAnsi="Times New Roman" w:cs="Times New Roman"/>
          <w:sz w:val="24"/>
          <w:szCs w:val="24"/>
        </w:rPr>
        <w:t xml:space="preserve"> особенным </w:t>
      </w:r>
      <w:r w:rsidR="007A70BC">
        <w:rPr>
          <w:rFonts w:ascii="Times New Roman" w:hAnsi="Times New Roman" w:cs="Times New Roman"/>
          <w:sz w:val="24"/>
          <w:szCs w:val="24"/>
        </w:rPr>
        <w:t xml:space="preserve">свойством – быть </w:t>
      </w:r>
      <w:r w:rsidR="00B135F6">
        <w:rPr>
          <w:rFonts w:ascii="Times New Roman" w:hAnsi="Times New Roman" w:cs="Times New Roman"/>
          <w:sz w:val="24"/>
          <w:szCs w:val="24"/>
        </w:rPr>
        <w:t xml:space="preserve">источником </w:t>
      </w:r>
      <w:r w:rsidR="007A70BC">
        <w:rPr>
          <w:rFonts w:ascii="Times New Roman" w:hAnsi="Times New Roman" w:cs="Times New Roman"/>
          <w:sz w:val="24"/>
          <w:szCs w:val="24"/>
        </w:rPr>
        <w:t>стоимост</w:t>
      </w:r>
      <w:r w:rsidR="00B135F6">
        <w:rPr>
          <w:rFonts w:ascii="Times New Roman" w:hAnsi="Times New Roman" w:cs="Times New Roman"/>
          <w:sz w:val="24"/>
          <w:szCs w:val="24"/>
        </w:rPr>
        <w:t>и</w:t>
      </w:r>
      <w:r w:rsidR="00B135F6" w:rsidRPr="00B135F6">
        <w:rPr>
          <w:rFonts w:ascii="Times New Roman" w:hAnsi="Times New Roman" w:cs="Times New Roman"/>
          <w:sz w:val="24"/>
          <w:szCs w:val="24"/>
        </w:rPr>
        <w:t>,</w:t>
      </w:r>
      <w:r w:rsidR="00B135F6">
        <w:rPr>
          <w:rFonts w:ascii="Times New Roman" w:hAnsi="Times New Roman" w:cs="Times New Roman"/>
          <w:sz w:val="24"/>
          <w:szCs w:val="24"/>
        </w:rPr>
        <w:t xml:space="preserve"> притом большей стоимости</w:t>
      </w:r>
      <w:r w:rsidR="00B135F6" w:rsidRPr="00B135F6">
        <w:rPr>
          <w:rFonts w:ascii="Times New Roman" w:hAnsi="Times New Roman" w:cs="Times New Roman"/>
          <w:sz w:val="24"/>
          <w:szCs w:val="24"/>
        </w:rPr>
        <w:t>,</w:t>
      </w:r>
      <w:r w:rsidR="00B135F6">
        <w:rPr>
          <w:rFonts w:ascii="Times New Roman" w:hAnsi="Times New Roman" w:cs="Times New Roman"/>
          <w:sz w:val="24"/>
          <w:szCs w:val="24"/>
        </w:rPr>
        <w:t xml:space="preserve"> чем имеет она </w:t>
      </w:r>
      <w:r w:rsidR="00AD6699">
        <w:rPr>
          <w:rFonts w:ascii="Times New Roman" w:hAnsi="Times New Roman" w:cs="Times New Roman"/>
          <w:sz w:val="24"/>
          <w:szCs w:val="24"/>
        </w:rPr>
        <w:t>сама</w:t>
      </w:r>
      <w:r w:rsidR="00811A0C" w:rsidRPr="00811A0C">
        <w:rPr>
          <w:rFonts w:ascii="Times New Roman" w:hAnsi="Times New Roman" w:cs="Times New Roman"/>
          <w:sz w:val="24"/>
          <w:szCs w:val="24"/>
        </w:rPr>
        <w:t>.</w:t>
      </w:r>
      <w:r w:rsidR="00DD08F5">
        <w:rPr>
          <w:rFonts w:ascii="Times New Roman" w:hAnsi="Times New Roman" w:cs="Times New Roman"/>
          <w:sz w:val="24"/>
          <w:szCs w:val="24"/>
        </w:rPr>
        <w:t xml:space="preserve"> </w:t>
      </w:r>
      <w:r w:rsidR="00E20107">
        <w:rPr>
          <w:rFonts w:ascii="Times New Roman" w:hAnsi="Times New Roman" w:cs="Times New Roman"/>
          <w:sz w:val="24"/>
          <w:szCs w:val="24"/>
        </w:rPr>
        <w:t>Разница между стоимостью</w:t>
      </w:r>
      <w:r w:rsidR="00811A0C" w:rsidRPr="00811A0C">
        <w:rPr>
          <w:rFonts w:ascii="Times New Roman" w:hAnsi="Times New Roman" w:cs="Times New Roman"/>
          <w:sz w:val="24"/>
          <w:szCs w:val="24"/>
        </w:rPr>
        <w:t>,</w:t>
      </w:r>
      <w:r w:rsidR="00811A0C">
        <w:rPr>
          <w:rFonts w:ascii="Times New Roman" w:hAnsi="Times New Roman" w:cs="Times New Roman"/>
          <w:sz w:val="24"/>
          <w:szCs w:val="24"/>
        </w:rPr>
        <w:t xml:space="preserve"> созданной в процессе</w:t>
      </w:r>
      <w:r w:rsidR="00E20107">
        <w:rPr>
          <w:rFonts w:ascii="Times New Roman" w:hAnsi="Times New Roman" w:cs="Times New Roman"/>
          <w:sz w:val="24"/>
          <w:szCs w:val="24"/>
        </w:rPr>
        <w:t xml:space="preserve"> </w:t>
      </w:r>
      <w:r w:rsidR="00811A0C">
        <w:rPr>
          <w:rFonts w:ascii="Times New Roman" w:hAnsi="Times New Roman" w:cs="Times New Roman"/>
          <w:sz w:val="24"/>
          <w:szCs w:val="24"/>
        </w:rPr>
        <w:t>производства</w:t>
      </w:r>
      <w:r w:rsidR="00811A0C" w:rsidRPr="00811A0C">
        <w:rPr>
          <w:rFonts w:ascii="Times New Roman" w:hAnsi="Times New Roman" w:cs="Times New Roman"/>
          <w:sz w:val="24"/>
          <w:szCs w:val="24"/>
        </w:rPr>
        <w:t>,</w:t>
      </w:r>
      <w:r w:rsidR="00E20107">
        <w:rPr>
          <w:rFonts w:ascii="Times New Roman" w:hAnsi="Times New Roman" w:cs="Times New Roman"/>
          <w:sz w:val="24"/>
          <w:szCs w:val="24"/>
        </w:rPr>
        <w:t xml:space="preserve"> и стоимостью рабочей силы –</w:t>
      </w:r>
      <w:r w:rsidR="001A40AA">
        <w:rPr>
          <w:rFonts w:ascii="Times New Roman" w:hAnsi="Times New Roman" w:cs="Times New Roman"/>
          <w:sz w:val="24"/>
          <w:szCs w:val="24"/>
        </w:rPr>
        <w:t xml:space="preserve"> </w:t>
      </w:r>
      <w:r w:rsidR="00E20107">
        <w:rPr>
          <w:rFonts w:ascii="Times New Roman" w:hAnsi="Times New Roman" w:cs="Times New Roman"/>
          <w:sz w:val="24"/>
          <w:szCs w:val="24"/>
        </w:rPr>
        <w:t xml:space="preserve">и есть </w:t>
      </w:r>
      <w:r w:rsidR="00B52D9E">
        <w:rPr>
          <w:rFonts w:ascii="Times New Roman" w:hAnsi="Times New Roman" w:cs="Times New Roman"/>
          <w:sz w:val="24"/>
          <w:szCs w:val="24"/>
        </w:rPr>
        <w:t>прибавочная стоимость</w:t>
      </w:r>
      <w:r w:rsidR="00B52D9E" w:rsidRPr="00B52D9E">
        <w:rPr>
          <w:rFonts w:ascii="Times New Roman" w:hAnsi="Times New Roman" w:cs="Times New Roman"/>
          <w:sz w:val="24"/>
          <w:szCs w:val="24"/>
        </w:rPr>
        <w:t>.</w:t>
      </w:r>
      <w:r w:rsidR="00B52D9E">
        <w:rPr>
          <w:rFonts w:ascii="Times New Roman" w:hAnsi="Times New Roman" w:cs="Times New Roman"/>
          <w:sz w:val="24"/>
          <w:szCs w:val="24"/>
        </w:rPr>
        <w:t xml:space="preserve"> </w:t>
      </w:r>
      <w:r w:rsidR="00A82291">
        <w:rPr>
          <w:rFonts w:ascii="Times New Roman" w:hAnsi="Times New Roman" w:cs="Times New Roman"/>
          <w:sz w:val="24"/>
          <w:szCs w:val="24"/>
        </w:rPr>
        <w:t>Короче говоря</w:t>
      </w:r>
      <w:r w:rsidR="00A82291" w:rsidRPr="00A82291">
        <w:rPr>
          <w:rFonts w:ascii="Times New Roman" w:hAnsi="Times New Roman" w:cs="Times New Roman"/>
          <w:sz w:val="24"/>
          <w:szCs w:val="24"/>
        </w:rPr>
        <w:t>,</w:t>
      </w:r>
      <w:r w:rsidR="00A82291">
        <w:rPr>
          <w:rFonts w:ascii="Times New Roman" w:hAnsi="Times New Roman" w:cs="Times New Roman"/>
          <w:sz w:val="24"/>
          <w:szCs w:val="24"/>
        </w:rPr>
        <w:t xml:space="preserve"> п</w:t>
      </w:r>
      <w:r w:rsidR="00125D09">
        <w:rPr>
          <w:rFonts w:ascii="Times New Roman" w:hAnsi="Times New Roman" w:cs="Times New Roman"/>
          <w:sz w:val="24"/>
          <w:szCs w:val="24"/>
        </w:rPr>
        <w:t>о</w:t>
      </w:r>
      <w:r w:rsidR="00A82291">
        <w:rPr>
          <w:rFonts w:ascii="Times New Roman" w:hAnsi="Times New Roman" w:cs="Times New Roman"/>
          <w:sz w:val="24"/>
          <w:szCs w:val="24"/>
        </w:rPr>
        <w:t xml:space="preserve">лучение капиталистом </w:t>
      </w:r>
      <w:r w:rsidR="00CC2FB7">
        <w:rPr>
          <w:rFonts w:ascii="Times New Roman" w:hAnsi="Times New Roman" w:cs="Times New Roman"/>
          <w:sz w:val="24"/>
          <w:szCs w:val="24"/>
        </w:rPr>
        <w:t>прибавочной стоимости обусловлено тем</w:t>
      </w:r>
      <w:r w:rsidR="00CC2FB7" w:rsidRPr="001658D9">
        <w:rPr>
          <w:rFonts w:ascii="Times New Roman" w:hAnsi="Times New Roman" w:cs="Times New Roman"/>
          <w:sz w:val="24"/>
          <w:szCs w:val="24"/>
        </w:rPr>
        <w:t>,</w:t>
      </w:r>
      <w:r w:rsidR="00CC2FB7">
        <w:rPr>
          <w:rFonts w:ascii="Times New Roman" w:hAnsi="Times New Roman" w:cs="Times New Roman"/>
          <w:sz w:val="24"/>
          <w:szCs w:val="24"/>
        </w:rPr>
        <w:t xml:space="preserve"> что рабочий отработал больше времени</w:t>
      </w:r>
      <w:r w:rsidR="00CC2FB7" w:rsidRPr="001658D9">
        <w:rPr>
          <w:rFonts w:ascii="Times New Roman" w:hAnsi="Times New Roman" w:cs="Times New Roman"/>
          <w:sz w:val="24"/>
          <w:szCs w:val="24"/>
        </w:rPr>
        <w:t>,</w:t>
      </w:r>
      <w:r w:rsidR="00CC2FB7">
        <w:rPr>
          <w:rFonts w:ascii="Times New Roman" w:hAnsi="Times New Roman" w:cs="Times New Roman"/>
          <w:sz w:val="24"/>
          <w:szCs w:val="24"/>
        </w:rPr>
        <w:t xml:space="preserve"> чем требовалось для </w:t>
      </w:r>
      <w:r w:rsidR="00125D09">
        <w:rPr>
          <w:rFonts w:ascii="Times New Roman" w:hAnsi="Times New Roman" w:cs="Times New Roman"/>
          <w:sz w:val="24"/>
          <w:szCs w:val="24"/>
        </w:rPr>
        <w:t>воспроиз</w:t>
      </w:r>
      <w:r w:rsidR="00CC2FB7">
        <w:rPr>
          <w:rFonts w:ascii="Times New Roman" w:hAnsi="Times New Roman" w:cs="Times New Roman"/>
          <w:sz w:val="24"/>
          <w:szCs w:val="24"/>
        </w:rPr>
        <w:t xml:space="preserve">водства стоимости </w:t>
      </w:r>
      <w:r w:rsidR="001A40AA">
        <w:rPr>
          <w:rFonts w:ascii="Times New Roman" w:hAnsi="Times New Roman" w:cs="Times New Roman"/>
          <w:sz w:val="24"/>
          <w:szCs w:val="24"/>
        </w:rPr>
        <w:t xml:space="preserve">его </w:t>
      </w:r>
      <w:r w:rsidR="00CC2FB7">
        <w:rPr>
          <w:rFonts w:ascii="Times New Roman" w:hAnsi="Times New Roman" w:cs="Times New Roman"/>
          <w:sz w:val="24"/>
          <w:szCs w:val="24"/>
        </w:rPr>
        <w:t>рабочей силы</w:t>
      </w:r>
      <w:r w:rsidR="00CC2FB7" w:rsidRPr="001658D9">
        <w:rPr>
          <w:rFonts w:ascii="Times New Roman" w:hAnsi="Times New Roman" w:cs="Times New Roman"/>
          <w:sz w:val="24"/>
          <w:szCs w:val="24"/>
        </w:rPr>
        <w:t>.</w:t>
      </w:r>
      <w:r w:rsidR="00CC2FB7">
        <w:rPr>
          <w:rFonts w:ascii="Times New Roman" w:hAnsi="Times New Roman" w:cs="Times New Roman"/>
          <w:sz w:val="24"/>
          <w:szCs w:val="24"/>
        </w:rPr>
        <w:t xml:space="preserve"> Прибавочная стоимость</w:t>
      </w:r>
      <w:r w:rsidR="00CC2FB7" w:rsidRPr="005E51CE">
        <w:rPr>
          <w:rFonts w:ascii="Times New Roman" w:hAnsi="Times New Roman" w:cs="Times New Roman"/>
          <w:sz w:val="24"/>
          <w:szCs w:val="24"/>
        </w:rPr>
        <w:t>,</w:t>
      </w:r>
      <w:r w:rsidR="00CC2FB7">
        <w:rPr>
          <w:rFonts w:ascii="Times New Roman" w:hAnsi="Times New Roman" w:cs="Times New Roman"/>
          <w:sz w:val="24"/>
          <w:szCs w:val="24"/>
        </w:rPr>
        <w:t xml:space="preserve"> следовательно</w:t>
      </w:r>
      <w:r w:rsidR="00CC2FB7" w:rsidRPr="005E51CE">
        <w:rPr>
          <w:rFonts w:ascii="Times New Roman" w:hAnsi="Times New Roman" w:cs="Times New Roman"/>
          <w:sz w:val="24"/>
          <w:szCs w:val="24"/>
        </w:rPr>
        <w:t>,</w:t>
      </w:r>
      <w:r w:rsidR="00CC2FB7">
        <w:rPr>
          <w:rFonts w:ascii="Times New Roman" w:hAnsi="Times New Roman" w:cs="Times New Roman"/>
          <w:sz w:val="24"/>
          <w:szCs w:val="24"/>
        </w:rPr>
        <w:t xml:space="preserve"> есть результат эксплуатации рабочего капиталистом</w:t>
      </w:r>
      <w:r w:rsidR="00CC2FB7" w:rsidRPr="001658D9">
        <w:rPr>
          <w:rFonts w:ascii="Times New Roman" w:hAnsi="Times New Roman" w:cs="Times New Roman"/>
          <w:sz w:val="24"/>
          <w:szCs w:val="24"/>
        </w:rPr>
        <w:t>.</w:t>
      </w:r>
    </w:p>
    <w:p w:rsidR="00FF2600" w:rsidRDefault="00844B72" w:rsidP="00FF2600">
      <w:pPr>
        <w:ind w:right="708" w:firstLine="284"/>
        <w:contextualSpacing/>
        <w:rPr>
          <w:rFonts w:ascii="Times New Roman" w:hAnsi="Times New Roman" w:cs="Times New Roman"/>
          <w:sz w:val="24"/>
          <w:szCs w:val="24"/>
        </w:rPr>
      </w:pPr>
      <w:r w:rsidRPr="00844B72">
        <w:rPr>
          <w:rFonts w:ascii="Times New Roman" w:hAnsi="Times New Roman" w:cs="Times New Roman"/>
          <w:sz w:val="24"/>
          <w:szCs w:val="24"/>
        </w:rPr>
        <w:t xml:space="preserve">Поясним </w:t>
      </w:r>
      <w:r w:rsidR="00B52D9E">
        <w:rPr>
          <w:rFonts w:ascii="Times New Roman" w:hAnsi="Times New Roman" w:cs="Times New Roman"/>
          <w:sz w:val="24"/>
          <w:szCs w:val="24"/>
        </w:rPr>
        <w:t>выше сказанное</w:t>
      </w:r>
      <w:r w:rsidRPr="00844B72">
        <w:rPr>
          <w:rFonts w:ascii="Times New Roman" w:hAnsi="Times New Roman" w:cs="Times New Roman"/>
          <w:sz w:val="24"/>
          <w:szCs w:val="24"/>
        </w:rPr>
        <w:t xml:space="preserve"> на цифрах. Предположим, что рабочий день длится 8 часов. Допустим, что дневная стоимость рабочей силы воспроизводится за 4 часа труда. Если предположить, что 1 час труда равен 3 долларам, то она будет </w:t>
      </w:r>
      <w:r w:rsidRPr="00844B72">
        <w:rPr>
          <w:rFonts w:ascii="Times New Roman" w:hAnsi="Times New Roman" w:cs="Times New Roman"/>
          <w:sz w:val="24"/>
          <w:szCs w:val="24"/>
        </w:rPr>
        <w:lastRenderedPageBreak/>
        <w:t>равняться 12 долларам. Если бы рабочий работал 4 часа в день, то никакой прибавочной стоимости он бы не создал. Но капиталист купил рабочую силу на весь день, и он заставляет рабочего работать в течение целого рабочего дня, который продолжается 8 часов. В течение этих 8 часов рабочий создаёт стоимость, равную 24 доллара, между тем как стоимость его рабочей силы равна 12 долларам. Таким образом, капиталист возвращает себе первоначально а</w:t>
      </w:r>
      <w:r w:rsidR="00D42FE6">
        <w:rPr>
          <w:rFonts w:ascii="Times New Roman" w:hAnsi="Times New Roman" w:cs="Times New Roman"/>
          <w:sz w:val="24"/>
          <w:szCs w:val="24"/>
        </w:rPr>
        <w:t>вансированную сумму денег</w:t>
      </w:r>
      <w:r w:rsidRPr="00844B72">
        <w:rPr>
          <w:rFonts w:ascii="Times New Roman" w:hAnsi="Times New Roman" w:cs="Times New Roman"/>
          <w:sz w:val="24"/>
          <w:szCs w:val="24"/>
        </w:rPr>
        <w:t xml:space="preserve"> с</w:t>
      </w:r>
      <w:r w:rsidR="00940423">
        <w:rPr>
          <w:rFonts w:ascii="Times New Roman" w:hAnsi="Times New Roman" w:cs="Times New Roman"/>
          <w:sz w:val="24"/>
          <w:szCs w:val="24"/>
        </w:rPr>
        <w:t xml:space="preserve"> прибыль</w:t>
      </w:r>
      <w:r w:rsidR="00A54C68">
        <w:rPr>
          <w:rFonts w:ascii="Times New Roman" w:hAnsi="Times New Roman" w:cs="Times New Roman"/>
          <w:sz w:val="24"/>
          <w:szCs w:val="24"/>
        </w:rPr>
        <w:t>ю в 12 долларов</w:t>
      </w:r>
      <w:r w:rsidR="00940423" w:rsidRPr="00CD7EF2">
        <w:rPr>
          <w:rFonts w:ascii="Times New Roman" w:hAnsi="Times New Roman" w:cs="Times New Roman"/>
          <w:sz w:val="24"/>
          <w:szCs w:val="24"/>
        </w:rPr>
        <w:t>,</w:t>
      </w:r>
      <w:r w:rsidR="00940423" w:rsidRPr="00844B72">
        <w:rPr>
          <w:rFonts w:ascii="Times New Roman" w:hAnsi="Times New Roman" w:cs="Times New Roman"/>
          <w:sz w:val="24"/>
          <w:szCs w:val="24"/>
        </w:rPr>
        <w:t xml:space="preserve"> которая ничего не стоит капиталисту, но всё же идёт в его карман.</w:t>
      </w:r>
      <w:r w:rsidR="0094042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634F" w:rsidRDefault="004A7953" w:rsidP="0032634F">
      <w:pPr>
        <w:ind w:right="708" w:firstLine="284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капиталиста </w:t>
      </w:r>
      <w:r w:rsidR="006D1DAE">
        <w:rPr>
          <w:rFonts w:ascii="Times New Roman" w:hAnsi="Times New Roman" w:cs="Times New Roman"/>
          <w:sz w:val="24"/>
          <w:szCs w:val="24"/>
        </w:rPr>
        <w:t>производство продуктов является только</w:t>
      </w:r>
      <w:r w:rsidR="00B810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средством для достижения своей цели</w:t>
      </w:r>
      <w:r w:rsidRPr="004A7953">
        <w:rPr>
          <w:rFonts w:ascii="Times New Roman" w:hAnsi="Times New Roman" w:cs="Times New Roman"/>
          <w:sz w:val="24"/>
          <w:szCs w:val="24"/>
        </w:rPr>
        <w:t>.</w:t>
      </w:r>
      <w:r w:rsidR="004776A4">
        <w:rPr>
          <w:rFonts w:ascii="Times New Roman" w:hAnsi="Times New Roman" w:cs="Times New Roman"/>
          <w:sz w:val="24"/>
          <w:szCs w:val="24"/>
        </w:rPr>
        <w:t xml:space="preserve"> </w:t>
      </w:r>
      <w:r w:rsidR="00692153">
        <w:rPr>
          <w:rFonts w:ascii="Times New Roman" w:hAnsi="Times New Roman" w:cs="Times New Roman"/>
          <w:sz w:val="24"/>
          <w:szCs w:val="24"/>
        </w:rPr>
        <w:t xml:space="preserve">Единственной </w:t>
      </w:r>
      <w:r>
        <w:rPr>
          <w:rFonts w:ascii="Times New Roman" w:hAnsi="Times New Roman" w:cs="Times New Roman"/>
          <w:sz w:val="24"/>
          <w:szCs w:val="24"/>
        </w:rPr>
        <w:t xml:space="preserve">же </w:t>
      </w:r>
      <w:r w:rsidR="00692153">
        <w:rPr>
          <w:rFonts w:ascii="Times New Roman" w:hAnsi="Times New Roman" w:cs="Times New Roman"/>
          <w:sz w:val="24"/>
          <w:szCs w:val="24"/>
        </w:rPr>
        <w:t>ц</w:t>
      </w:r>
      <w:r w:rsidR="00FF2600">
        <w:rPr>
          <w:rFonts w:ascii="Times New Roman" w:hAnsi="Times New Roman" w:cs="Times New Roman"/>
          <w:sz w:val="24"/>
          <w:szCs w:val="24"/>
        </w:rPr>
        <w:t>елью и движущим мотивом капиталист</w:t>
      </w:r>
      <w:r w:rsidR="00A95744">
        <w:rPr>
          <w:rFonts w:ascii="Times New Roman" w:hAnsi="Times New Roman" w:cs="Times New Roman"/>
          <w:sz w:val="24"/>
          <w:szCs w:val="24"/>
        </w:rPr>
        <w:t>а</w:t>
      </w:r>
      <w:r w:rsidR="00FF2600">
        <w:rPr>
          <w:rFonts w:ascii="Times New Roman" w:hAnsi="Times New Roman" w:cs="Times New Roman"/>
          <w:sz w:val="24"/>
          <w:szCs w:val="24"/>
        </w:rPr>
        <w:t xml:space="preserve"> является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A95744">
        <w:rPr>
          <w:rFonts w:ascii="Times New Roman" w:hAnsi="Times New Roman" w:cs="Times New Roman"/>
          <w:sz w:val="24"/>
          <w:szCs w:val="24"/>
        </w:rPr>
        <w:t xml:space="preserve">олучение </w:t>
      </w:r>
      <w:r w:rsidR="00692153">
        <w:rPr>
          <w:rFonts w:ascii="Times New Roman" w:hAnsi="Times New Roman" w:cs="Times New Roman"/>
          <w:sz w:val="24"/>
          <w:szCs w:val="24"/>
        </w:rPr>
        <w:t>прибавочной стоимости</w:t>
      </w:r>
      <w:r w:rsidR="002F3419">
        <w:rPr>
          <w:rFonts w:ascii="Times New Roman" w:hAnsi="Times New Roman" w:cs="Times New Roman"/>
          <w:sz w:val="24"/>
          <w:szCs w:val="24"/>
        </w:rPr>
        <w:t>, прибыли</w:t>
      </w:r>
      <w:r w:rsidR="003D6547" w:rsidRPr="003D6547">
        <w:rPr>
          <w:rFonts w:ascii="Times New Roman" w:hAnsi="Times New Roman" w:cs="Times New Roman"/>
          <w:sz w:val="24"/>
          <w:szCs w:val="24"/>
        </w:rPr>
        <w:t>.</w:t>
      </w:r>
      <w:r w:rsidR="00F51E8D">
        <w:rPr>
          <w:rFonts w:ascii="Times New Roman" w:hAnsi="Times New Roman" w:cs="Times New Roman"/>
          <w:sz w:val="24"/>
          <w:szCs w:val="24"/>
        </w:rPr>
        <w:t xml:space="preserve"> </w:t>
      </w:r>
      <w:r w:rsidR="006A721F">
        <w:rPr>
          <w:rFonts w:ascii="Times New Roman" w:hAnsi="Times New Roman" w:cs="Times New Roman"/>
          <w:sz w:val="24"/>
          <w:szCs w:val="24"/>
        </w:rPr>
        <w:t xml:space="preserve">Между тем </w:t>
      </w:r>
      <w:r w:rsidR="0032634F">
        <w:rPr>
          <w:rFonts w:ascii="Times New Roman" w:hAnsi="Times New Roman" w:cs="Times New Roman"/>
          <w:sz w:val="24"/>
          <w:szCs w:val="24"/>
        </w:rPr>
        <w:t>необходимым условием достижения этой цели является опять-таки производство продуктов</w:t>
      </w:r>
      <w:r w:rsidR="0032634F" w:rsidRPr="0032634F">
        <w:rPr>
          <w:rFonts w:ascii="Times New Roman" w:hAnsi="Times New Roman" w:cs="Times New Roman"/>
          <w:sz w:val="24"/>
          <w:szCs w:val="24"/>
        </w:rPr>
        <w:t>.</w:t>
      </w:r>
    </w:p>
    <w:p w:rsidR="00B82E2D" w:rsidRDefault="00692153" w:rsidP="00571A61">
      <w:pPr>
        <w:ind w:right="708" w:firstLine="284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Поэтому в погоне за прибылью</w:t>
      </w:r>
      <w:r w:rsidR="007905D9">
        <w:rPr>
          <w:rFonts w:ascii="Times New Roman" w:hAnsi="Times New Roman" w:cs="Times New Roman"/>
          <w:sz w:val="24"/>
          <w:szCs w:val="24"/>
        </w:rPr>
        <w:t xml:space="preserve"> капитали</w:t>
      </w:r>
      <w:proofErr w:type="gramStart"/>
      <w:r w:rsidR="007905D9">
        <w:rPr>
          <w:rFonts w:ascii="Times New Roman" w:hAnsi="Times New Roman" w:cs="Times New Roman"/>
          <w:sz w:val="24"/>
          <w:szCs w:val="24"/>
        </w:rPr>
        <w:t>ст</w:t>
      </w:r>
      <w:r w:rsidR="00C13C0A">
        <w:rPr>
          <w:rFonts w:ascii="Times New Roman" w:hAnsi="Times New Roman" w:cs="Times New Roman"/>
          <w:sz w:val="24"/>
          <w:szCs w:val="24"/>
        </w:rPr>
        <w:t xml:space="preserve"> </w:t>
      </w:r>
      <w:r w:rsidR="00BB411D">
        <w:rPr>
          <w:rFonts w:ascii="Times New Roman" w:hAnsi="Times New Roman" w:cs="Times New Roman"/>
          <w:sz w:val="24"/>
          <w:szCs w:val="24"/>
        </w:rPr>
        <w:t>стр</w:t>
      </w:r>
      <w:proofErr w:type="gramEnd"/>
      <w:r w:rsidR="00BB411D">
        <w:rPr>
          <w:rFonts w:ascii="Times New Roman" w:hAnsi="Times New Roman" w:cs="Times New Roman"/>
          <w:sz w:val="24"/>
          <w:szCs w:val="24"/>
        </w:rPr>
        <w:t xml:space="preserve">емится </w:t>
      </w:r>
      <w:r w:rsidR="000365FB">
        <w:rPr>
          <w:rFonts w:ascii="Times New Roman" w:hAnsi="Times New Roman" w:cs="Times New Roman"/>
          <w:sz w:val="24"/>
          <w:szCs w:val="24"/>
        </w:rPr>
        <w:t xml:space="preserve">увеличить производство </w:t>
      </w:r>
      <w:r>
        <w:rPr>
          <w:rFonts w:ascii="Times New Roman" w:hAnsi="Times New Roman" w:cs="Times New Roman"/>
          <w:sz w:val="24"/>
          <w:szCs w:val="24"/>
        </w:rPr>
        <w:t>продуктов</w:t>
      </w:r>
      <w:r w:rsidR="00A95744" w:rsidRPr="00A95744">
        <w:rPr>
          <w:rFonts w:ascii="Times New Roman" w:hAnsi="Times New Roman" w:cs="Times New Roman"/>
          <w:sz w:val="24"/>
          <w:szCs w:val="24"/>
        </w:rPr>
        <w:t>.</w:t>
      </w:r>
      <w:r w:rsidR="00530FFA">
        <w:rPr>
          <w:rFonts w:ascii="Times New Roman" w:hAnsi="Times New Roman" w:cs="Times New Roman"/>
          <w:sz w:val="24"/>
          <w:szCs w:val="24"/>
        </w:rPr>
        <w:t xml:space="preserve"> </w:t>
      </w:r>
      <w:r w:rsidR="00EC4936">
        <w:rPr>
          <w:rFonts w:ascii="Times New Roman" w:hAnsi="Times New Roman" w:cs="Times New Roman"/>
          <w:sz w:val="24"/>
          <w:szCs w:val="24"/>
        </w:rPr>
        <w:t xml:space="preserve">Необходимым условием увеличения производства продуктов является повышение </w:t>
      </w:r>
      <w:r w:rsidR="00367915">
        <w:rPr>
          <w:rFonts w:ascii="Times New Roman" w:hAnsi="Times New Roman" w:cs="Times New Roman"/>
          <w:sz w:val="24"/>
          <w:szCs w:val="24"/>
        </w:rPr>
        <w:t>производительност</w:t>
      </w:r>
      <w:r w:rsidR="00EC4936">
        <w:rPr>
          <w:rFonts w:ascii="Times New Roman" w:hAnsi="Times New Roman" w:cs="Times New Roman"/>
          <w:sz w:val="24"/>
          <w:szCs w:val="24"/>
        </w:rPr>
        <w:t>и</w:t>
      </w:r>
      <w:r w:rsidR="00367915">
        <w:rPr>
          <w:rFonts w:ascii="Times New Roman" w:hAnsi="Times New Roman" w:cs="Times New Roman"/>
          <w:sz w:val="24"/>
          <w:szCs w:val="24"/>
        </w:rPr>
        <w:t xml:space="preserve"> труда</w:t>
      </w:r>
      <w:r w:rsidR="00367915" w:rsidRPr="00367915">
        <w:rPr>
          <w:rFonts w:ascii="Times New Roman" w:hAnsi="Times New Roman" w:cs="Times New Roman"/>
          <w:sz w:val="24"/>
          <w:szCs w:val="24"/>
        </w:rPr>
        <w:t>.</w:t>
      </w:r>
      <w:r w:rsidR="00367915">
        <w:rPr>
          <w:rFonts w:ascii="Times New Roman" w:hAnsi="Times New Roman" w:cs="Times New Roman"/>
          <w:sz w:val="24"/>
          <w:szCs w:val="24"/>
        </w:rPr>
        <w:t xml:space="preserve"> Чтобы достигнуть этого</w:t>
      </w:r>
      <w:r w:rsidR="00367915" w:rsidRPr="00367915">
        <w:rPr>
          <w:rFonts w:ascii="Times New Roman" w:hAnsi="Times New Roman" w:cs="Times New Roman"/>
          <w:sz w:val="24"/>
          <w:szCs w:val="24"/>
        </w:rPr>
        <w:t>,</w:t>
      </w:r>
      <w:r w:rsidR="00EC4936">
        <w:rPr>
          <w:rFonts w:ascii="Times New Roman" w:hAnsi="Times New Roman" w:cs="Times New Roman"/>
          <w:sz w:val="24"/>
          <w:szCs w:val="24"/>
        </w:rPr>
        <w:t xml:space="preserve"> он постоянно совершенствует </w:t>
      </w:r>
      <w:r w:rsidR="006D1DAE">
        <w:rPr>
          <w:rFonts w:ascii="Times New Roman" w:hAnsi="Times New Roman" w:cs="Times New Roman"/>
          <w:sz w:val="24"/>
          <w:szCs w:val="24"/>
        </w:rPr>
        <w:t>технику и организацию</w:t>
      </w:r>
      <w:r w:rsidR="008D4599">
        <w:rPr>
          <w:rFonts w:ascii="Times New Roman" w:hAnsi="Times New Roman" w:cs="Times New Roman"/>
          <w:sz w:val="24"/>
          <w:szCs w:val="24"/>
        </w:rPr>
        <w:t xml:space="preserve"> процесса</w:t>
      </w:r>
      <w:r w:rsidR="00367915">
        <w:rPr>
          <w:rFonts w:ascii="Times New Roman" w:hAnsi="Times New Roman" w:cs="Times New Roman"/>
          <w:sz w:val="24"/>
          <w:szCs w:val="24"/>
        </w:rPr>
        <w:t xml:space="preserve"> труда</w:t>
      </w:r>
      <w:r w:rsidR="00367915" w:rsidRPr="00367915">
        <w:rPr>
          <w:rFonts w:ascii="Times New Roman" w:hAnsi="Times New Roman" w:cs="Times New Roman"/>
          <w:sz w:val="24"/>
          <w:szCs w:val="24"/>
        </w:rPr>
        <w:t xml:space="preserve">. </w:t>
      </w:r>
      <w:r w:rsidR="006D1DAE">
        <w:rPr>
          <w:rFonts w:ascii="Times New Roman" w:hAnsi="Times New Roman" w:cs="Times New Roman"/>
          <w:sz w:val="24"/>
          <w:szCs w:val="24"/>
        </w:rPr>
        <w:t>Высшей ступенью совершенствования</w:t>
      </w:r>
      <w:r w:rsidR="008D4599">
        <w:rPr>
          <w:rFonts w:ascii="Times New Roman" w:hAnsi="Times New Roman" w:cs="Times New Roman"/>
          <w:sz w:val="24"/>
          <w:szCs w:val="24"/>
        </w:rPr>
        <w:t xml:space="preserve"> техники и организации труда</w:t>
      </w:r>
      <w:r w:rsidR="006D1DAE">
        <w:rPr>
          <w:rFonts w:ascii="Times New Roman" w:hAnsi="Times New Roman" w:cs="Times New Roman"/>
          <w:sz w:val="24"/>
          <w:szCs w:val="24"/>
        </w:rPr>
        <w:t xml:space="preserve"> является автоматизация</w:t>
      </w:r>
      <w:r w:rsidR="008D4599">
        <w:rPr>
          <w:rFonts w:ascii="Times New Roman" w:hAnsi="Times New Roman" w:cs="Times New Roman"/>
          <w:sz w:val="24"/>
          <w:szCs w:val="24"/>
        </w:rPr>
        <w:t xml:space="preserve"> процессов труда</w:t>
      </w:r>
      <w:r w:rsidR="006D1DAE" w:rsidRPr="006D1DAE">
        <w:rPr>
          <w:rFonts w:ascii="Times New Roman" w:hAnsi="Times New Roman" w:cs="Times New Roman"/>
          <w:sz w:val="24"/>
          <w:szCs w:val="24"/>
        </w:rPr>
        <w:t>,</w:t>
      </w:r>
      <w:r w:rsidR="006D1DAE">
        <w:rPr>
          <w:rFonts w:ascii="Times New Roman" w:hAnsi="Times New Roman" w:cs="Times New Roman"/>
          <w:sz w:val="24"/>
          <w:szCs w:val="24"/>
        </w:rPr>
        <w:t xml:space="preserve"> т</w:t>
      </w:r>
      <w:r w:rsidR="006D1DAE" w:rsidRPr="006D1DAE">
        <w:rPr>
          <w:rFonts w:ascii="Times New Roman" w:hAnsi="Times New Roman" w:cs="Times New Roman"/>
          <w:sz w:val="24"/>
          <w:szCs w:val="24"/>
        </w:rPr>
        <w:t>.</w:t>
      </w:r>
      <w:r w:rsidR="006D1DAE">
        <w:rPr>
          <w:rFonts w:ascii="Times New Roman" w:hAnsi="Times New Roman" w:cs="Times New Roman"/>
          <w:sz w:val="24"/>
          <w:szCs w:val="24"/>
        </w:rPr>
        <w:t>е. применение</w:t>
      </w:r>
      <w:r w:rsidR="008D4599">
        <w:rPr>
          <w:rFonts w:ascii="Times New Roman" w:hAnsi="Times New Roman" w:cs="Times New Roman"/>
          <w:sz w:val="24"/>
          <w:szCs w:val="24"/>
        </w:rPr>
        <w:t xml:space="preserve"> в производстве</w:t>
      </w:r>
      <w:r w:rsidR="003C6E44">
        <w:rPr>
          <w:rFonts w:ascii="Times New Roman" w:hAnsi="Times New Roman" w:cs="Times New Roman"/>
          <w:sz w:val="24"/>
          <w:szCs w:val="24"/>
        </w:rPr>
        <w:t xml:space="preserve"> машин-автоматов – роботов</w:t>
      </w:r>
      <w:r w:rsidR="006D1DAE" w:rsidRPr="006D1DAE">
        <w:rPr>
          <w:rFonts w:ascii="Times New Roman" w:hAnsi="Times New Roman" w:cs="Times New Roman"/>
          <w:sz w:val="24"/>
          <w:szCs w:val="24"/>
        </w:rPr>
        <w:t>,</w:t>
      </w:r>
      <w:r w:rsidR="008D4599">
        <w:rPr>
          <w:rFonts w:ascii="Times New Roman" w:hAnsi="Times New Roman" w:cs="Times New Roman"/>
          <w:sz w:val="24"/>
          <w:szCs w:val="24"/>
        </w:rPr>
        <w:t xml:space="preserve"> </w:t>
      </w:r>
      <w:r w:rsidR="006D1DAE">
        <w:rPr>
          <w:rFonts w:ascii="Times New Roman" w:hAnsi="Times New Roman" w:cs="Times New Roman"/>
          <w:sz w:val="24"/>
          <w:szCs w:val="24"/>
        </w:rPr>
        <w:t xml:space="preserve">действующих </w:t>
      </w:r>
      <w:r w:rsidR="00611417">
        <w:rPr>
          <w:rFonts w:ascii="Times New Roman" w:hAnsi="Times New Roman" w:cs="Times New Roman"/>
          <w:sz w:val="24"/>
          <w:szCs w:val="24"/>
        </w:rPr>
        <w:t>на основе саморегулирования</w:t>
      </w:r>
      <w:r w:rsidR="00611417" w:rsidRPr="00611417">
        <w:rPr>
          <w:rFonts w:ascii="Times New Roman" w:hAnsi="Times New Roman" w:cs="Times New Roman"/>
          <w:sz w:val="24"/>
          <w:szCs w:val="24"/>
        </w:rPr>
        <w:t>.</w:t>
      </w:r>
      <w:r w:rsidR="006A7404">
        <w:rPr>
          <w:rFonts w:ascii="Times New Roman" w:hAnsi="Times New Roman" w:cs="Times New Roman"/>
          <w:sz w:val="24"/>
          <w:szCs w:val="24"/>
        </w:rPr>
        <w:t xml:space="preserve"> </w:t>
      </w:r>
      <w:r w:rsidR="008D468B">
        <w:rPr>
          <w:rFonts w:ascii="Times New Roman" w:hAnsi="Times New Roman" w:cs="Times New Roman"/>
          <w:sz w:val="24"/>
          <w:szCs w:val="24"/>
        </w:rPr>
        <w:t xml:space="preserve">Применение роботов в производстве даёт возможность </w:t>
      </w:r>
      <w:r w:rsidR="001D7446">
        <w:rPr>
          <w:rFonts w:ascii="Times New Roman" w:hAnsi="Times New Roman" w:cs="Times New Roman"/>
          <w:sz w:val="24"/>
          <w:szCs w:val="24"/>
        </w:rPr>
        <w:t>производить продукты в огромных масштабах</w:t>
      </w:r>
      <w:r w:rsidR="008D468B" w:rsidRPr="008D468B">
        <w:rPr>
          <w:rFonts w:ascii="Times New Roman" w:hAnsi="Times New Roman" w:cs="Times New Roman"/>
          <w:sz w:val="24"/>
          <w:szCs w:val="24"/>
        </w:rPr>
        <w:t>.</w:t>
      </w:r>
      <w:r w:rsidR="008D468B">
        <w:rPr>
          <w:rFonts w:ascii="Times New Roman" w:hAnsi="Times New Roman" w:cs="Times New Roman"/>
          <w:sz w:val="24"/>
          <w:szCs w:val="24"/>
        </w:rPr>
        <w:t xml:space="preserve"> Но</w:t>
      </w:r>
      <w:r w:rsidR="001D7446" w:rsidRPr="001D7446">
        <w:rPr>
          <w:rFonts w:ascii="Times New Roman" w:hAnsi="Times New Roman" w:cs="Times New Roman"/>
          <w:sz w:val="24"/>
          <w:szCs w:val="24"/>
        </w:rPr>
        <w:t>,</w:t>
      </w:r>
      <w:r w:rsidR="001D7446">
        <w:rPr>
          <w:rFonts w:ascii="Times New Roman" w:hAnsi="Times New Roman" w:cs="Times New Roman"/>
          <w:sz w:val="24"/>
          <w:szCs w:val="24"/>
        </w:rPr>
        <w:t xml:space="preserve"> с другой стороны</w:t>
      </w:r>
      <w:r w:rsidR="001D7446" w:rsidRPr="001D7446">
        <w:rPr>
          <w:rFonts w:ascii="Times New Roman" w:hAnsi="Times New Roman" w:cs="Times New Roman"/>
          <w:sz w:val="24"/>
          <w:szCs w:val="24"/>
        </w:rPr>
        <w:t>,</w:t>
      </w:r>
      <w:r w:rsidR="008D468B">
        <w:rPr>
          <w:rFonts w:ascii="Times New Roman" w:hAnsi="Times New Roman" w:cs="Times New Roman"/>
          <w:sz w:val="24"/>
          <w:szCs w:val="24"/>
        </w:rPr>
        <w:t xml:space="preserve"> ч</w:t>
      </w:r>
      <w:r w:rsidR="006A7404">
        <w:rPr>
          <w:rFonts w:ascii="Times New Roman" w:hAnsi="Times New Roman" w:cs="Times New Roman"/>
          <w:sz w:val="24"/>
          <w:szCs w:val="24"/>
        </w:rPr>
        <w:t xml:space="preserve">ем больше </w:t>
      </w:r>
      <w:r w:rsidR="009235B3">
        <w:rPr>
          <w:rFonts w:ascii="Times New Roman" w:hAnsi="Times New Roman" w:cs="Times New Roman"/>
          <w:sz w:val="24"/>
          <w:szCs w:val="24"/>
        </w:rPr>
        <w:t>в производстве применяется роботов</w:t>
      </w:r>
      <w:r w:rsidR="009235B3" w:rsidRPr="009235B3">
        <w:rPr>
          <w:rFonts w:ascii="Times New Roman" w:hAnsi="Times New Roman" w:cs="Times New Roman"/>
          <w:sz w:val="24"/>
          <w:szCs w:val="24"/>
        </w:rPr>
        <w:t>,</w:t>
      </w:r>
      <w:r w:rsidR="009235B3">
        <w:rPr>
          <w:rFonts w:ascii="Times New Roman" w:hAnsi="Times New Roman" w:cs="Times New Roman"/>
          <w:sz w:val="24"/>
          <w:szCs w:val="24"/>
        </w:rPr>
        <w:t xml:space="preserve"> т</w:t>
      </w:r>
      <w:r w:rsidR="00E01AEC">
        <w:rPr>
          <w:rFonts w:ascii="Times New Roman" w:hAnsi="Times New Roman" w:cs="Times New Roman"/>
          <w:sz w:val="24"/>
          <w:szCs w:val="24"/>
        </w:rPr>
        <w:t xml:space="preserve">ем </w:t>
      </w:r>
      <w:r w:rsidR="00C17A74">
        <w:rPr>
          <w:rFonts w:ascii="Times New Roman" w:hAnsi="Times New Roman" w:cs="Times New Roman"/>
          <w:sz w:val="24"/>
          <w:szCs w:val="24"/>
        </w:rPr>
        <w:t xml:space="preserve">больше </w:t>
      </w:r>
      <w:r w:rsidR="00E01AEC">
        <w:rPr>
          <w:rFonts w:ascii="Times New Roman" w:hAnsi="Times New Roman" w:cs="Times New Roman"/>
          <w:sz w:val="24"/>
          <w:szCs w:val="24"/>
        </w:rPr>
        <w:t>рабочих</w:t>
      </w:r>
      <w:r w:rsidR="003C171F">
        <w:rPr>
          <w:rFonts w:ascii="Times New Roman" w:hAnsi="Times New Roman" w:cs="Times New Roman"/>
          <w:sz w:val="24"/>
          <w:szCs w:val="24"/>
        </w:rPr>
        <w:t xml:space="preserve"> </w:t>
      </w:r>
      <w:r w:rsidR="009235B3">
        <w:rPr>
          <w:rFonts w:ascii="Times New Roman" w:hAnsi="Times New Roman" w:cs="Times New Roman"/>
          <w:sz w:val="24"/>
          <w:szCs w:val="24"/>
        </w:rPr>
        <w:t>вы</w:t>
      </w:r>
      <w:r w:rsidR="008D468B">
        <w:rPr>
          <w:rFonts w:ascii="Times New Roman" w:hAnsi="Times New Roman" w:cs="Times New Roman"/>
          <w:sz w:val="24"/>
          <w:szCs w:val="24"/>
        </w:rPr>
        <w:t xml:space="preserve">тесняется </w:t>
      </w:r>
      <w:r w:rsidR="009235B3">
        <w:rPr>
          <w:rFonts w:ascii="Times New Roman" w:hAnsi="Times New Roman" w:cs="Times New Roman"/>
          <w:sz w:val="24"/>
          <w:szCs w:val="24"/>
        </w:rPr>
        <w:t>из производства</w:t>
      </w:r>
      <w:r w:rsidR="009235B3" w:rsidRPr="009235B3">
        <w:rPr>
          <w:rFonts w:ascii="Times New Roman" w:hAnsi="Times New Roman" w:cs="Times New Roman"/>
          <w:sz w:val="24"/>
          <w:szCs w:val="24"/>
        </w:rPr>
        <w:t>.</w:t>
      </w:r>
      <w:r w:rsidR="00B81232">
        <w:rPr>
          <w:rFonts w:ascii="Times New Roman" w:hAnsi="Times New Roman" w:cs="Times New Roman"/>
          <w:sz w:val="24"/>
          <w:szCs w:val="24"/>
        </w:rPr>
        <w:t xml:space="preserve"> </w:t>
      </w:r>
      <w:r w:rsidR="003C171F">
        <w:rPr>
          <w:rFonts w:ascii="Times New Roman" w:hAnsi="Times New Roman" w:cs="Times New Roman"/>
          <w:sz w:val="24"/>
          <w:szCs w:val="24"/>
        </w:rPr>
        <w:t>А чем больше рабочих вы</w:t>
      </w:r>
      <w:r w:rsidR="008D468B">
        <w:rPr>
          <w:rFonts w:ascii="Times New Roman" w:hAnsi="Times New Roman" w:cs="Times New Roman"/>
          <w:sz w:val="24"/>
          <w:szCs w:val="24"/>
        </w:rPr>
        <w:t xml:space="preserve">тесняется </w:t>
      </w:r>
      <w:r w:rsidR="003C171F">
        <w:rPr>
          <w:rFonts w:ascii="Times New Roman" w:hAnsi="Times New Roman" w:cs="Times New Roman"/>
          <w:sz w:val="24"/>
          <w:szCs w:val="24"/>
        </w:rPr>
        <w:t>из производства</w:t>
      </w:r>
      <w:r w:rsidR="003C171F" w:rsidRPr="003C171F">
        <w:rPr>
          <w:rFonts w:ascii="Times New Roman" w:hAnsi="Times New Roman" w:cs="Times New Roman"/>
          <w:sz w:val="24"/>
          <w:szCs w:val="24"/>
        </w:rPr>
        <w:t>,</w:t>
      </w:r>
      <w:r w:rsidR="003C171F">
        <w:rPr>
          <w:rFonts w:ascii="Times New Roman" w:hAnsi="Times New Roman" w:cs="Times New Roman"/>
          <w:sz w:val="24"/>
          <w:szCs w:val="24"/>
        </w:rPr>
        <w:t xml:space="preserve"> тем меньше </w:t>
      </w:r>
      <w:r w:rsidR="00DB51FE">
        <w:rPr>
          <w:rFonts w:ascii="Times New Roman" w:hAnsi="Times New Roman" w:cs="Times New Roman"/>
          <w:sz w:val="24"/>
          <w:szCs w:val="24"/>
        </w:rPr>
        <w:t>создаётся прибыли</w:t>
      </w:r>
      <w:r w:rsidR="00BD7B97">
        <w:rPr>
          <w:rFonts w:ascii="Times New Roman" w:hAnsi="Times New Roman" w:cs="Times New Roman"/>
          <w:sz w:val="24"/>
          <w:szCs w:val="24"/>
        </w:rPr>
        <w:t>; ведь единственным ист</w:t>
      </w:r>
      <w:r w:rsidR="00FC31E9">
        <w:rPr>
          <w:rFonts w:ascii="Times New Roman" w:hAnsi="Times New Roman" w:cs="Times New Roman"/>
          <w:sz w:val="24"/>
          <w:szCs w:val="24"/>
        </w:rPr>
        <w:t>очником прибыли является</w:t>
      </w:r>
      <w:r w:rsidR="00BD7B97">
        <w:rPr>
          <w:rFonts w:ascii="Times New Roman" w:hAnsi="Times New Roman" w:cs="Times New Roman"/>
          <w:sz w:val="24"/>
          <w:szCs w:val="24"/>
        </w:rPr>
        <w:t xml:space="preserve"> рабочая сила</w:t>
      </w:r>
      <w:r w:rsidR="00FC31E9">
        <w:rPr>
          <w:rFonts w:ascii="Times New Roman" w:hAnsi="Times New Roman" w:cs="Times New Roman"/>
          <w:sz w:val="24"/>
          <w:szCs w:val="24"/>
        </w:rPr>
        <w:t xml:space="preserve"> человека</w:t>
      </w:r>
      <w:r w:rsidR="00DB51FE" w:rsidRPr="00DB51FE">
        <w:rPr>
          <w:rFonts w:ascii="Times New Roman" w:hAnsi="Times New Roman" w:cs="Times New Roman"/>
          <w:sz w:val="24"/>
          <w:szCs w:val="24"/>
        </w:rPr>
        <w:t>.</w:t>
      </w:r>
      <w:r w:rsidR="00E5482C" w:rsidRPr="00E5482C">
        <w:rPr>
          <w:rFonts w:ascii="Times New Roman" w:hAnsi="Times New Roman" w:cs="Times New Roman"/>
          <w:sz w:val="24"/>
          <w:szCs w:val="24"/>
        </w:rPr>
        <w:t xml:space="preserve"> </w:t>
      </w:r>
      <w:r w:rsidR="00E5482C">
        <w:rPr>
          <w:rFonts w:ascii="Times New Roman" w:hAnsi="Times New Roman" w:cs="Times New Roman"/>
          <w:sz w:val="24"/>
          <w:szCs w:val="24"/>
        </w:rPr>
        <w:t>Таким образом</w:t>
      </w:r>
      <w:r w:rsidR="00E5482C" w:rsidRPr="00E5482C">
        <w:rPr>
          <w:rFonts w:ascii="Times New Roman" w:hAnsi="Times New Roman" w:cs="Times New Roman"/>
          <w:sz w:val="24"/>
          <w:szCs w:val="24"/>
        </w:rPr>
        <w:t>,</w:t>
      </w:r>
      <w:r w:rsidR="00345EB6">
        <w:rPr>
          <w:rFonts w:ascii="Times New Roman" w:hAnsi="Times New Roman" w:cs="Times New Roman"/>
          <w:sz w:val="24"/>
          <w:szCs w:val="24"/>
        </w:rPr>
        <w:t xml:space="preserve"> ро</w:t>
      </w:r>
      <w:r w:rsidR="00E5482C">
        <w:rPr>
          <w:rFonts w:ascii="Times New Roman" w:hAnsi="Times New Roman" w:cs="Times New Roman"/>
          <w:sz w:val="24"/>
          <w:szCs w:val="24"/>
        </w:rPr>
        <w:t>боты</w:t>
      </w:r>
      <w:r w:rsidR="00E5482C" w:rsidRPr="00E5482C">
        <w:rPr>
          <w:rFonts w:ascii="Times New Roman" w:hAnsi="Times New Roman" w:cs="Times New Roman"/>
          <w:sz w:val="24"/>
          <w:szCs w:val="24"/>
        </w:rPr>
        <w:t>,</w:t>
      </w:r>
      <w:r w:rsidR="00E5482C">
        <w:rPr>
          <w:rFonts w:ascii="Times New Roman" w:hAnsi="Times New Roman" w:cs="Times New Roman"/>
          <w:sz w:val="24"/>
          <w:szCs w:val="24"/>
        </w:rPr>
        <w:t xml:space="preserve"> </w:t>
      </w:r>
      <w:r w:rsidR="00EC25F2">
        <w:rPr>
          <w:rFonts w:ascii="Times New Roman" w:hAnsi="Times New Roman" w:cs="Times New Roman"/>
          <w:sz w:val="24"/>
          <w:szCs w:val="24"/>
        </w:rPr>
        <w:t>сокращая</w:t>
      </w:r>
      <w:r w:rsidR="00E5482C">
        <w:rPr>
          <w:rFonts w:ascii="Times New Roman" w:hAnsi="Times New Roman" w:cs="Times New Roman"/>
          <w:sz w:val="24"/>
          <w:szCs w:val="24"/>
        </w:rPr>
        <w:t xml:space="preserve"> источник прибыли</w:t>
      </w:r>
      <w:r w:rsidR="00E5482C" w:rsidRPr="00E5482C">
        <w:rPr>
          <w:rFonts w:ascii="Times New Roman" w:hAnsi="Times New Roman" w:cs="Times New Roman"/>
          <w:sz w:val="24"/>
          <w:szCs w:val="24"/>
        </w:rPr>
        <w:t>,</w:t>
      </w:r>
      <w:r w:rsidR="00E5482C">
        <w:rPr>
          <w:rFonts w:ascii="Times New Roman" w:hAnsi="Times New Roman" w:cs="Times New Roman"/>
          <w:sz w:val="24"/>
          <w:szCs w:val="24"/>
        </w:rPr>
        <w:t xml:space="preserve"> или</w:t>
      </w:r>
      <w:r w:rsidR="00E5482C" w:rsidRPr="00E5482C">
        <w:rPr>
          <w:rFonts w:ascii="Times New Roman" w:hAnsi="Times New Roman" w:cs="Times New Roman"/>
          <w:sz w:val="24"/>
          <w:szCs w:val="24"/>
        </w:rPr>
        <w:t>,</w:t>
      </w:r>
      <w:r w:rsidR="00E5482C">
        <w:rPr>
          <w:rFonts w:ascii="Times New Roman" w:hAnsi="Times New Roman" w:cs="Times New Roman"/>
          <w:sz w:val="24"/>
          <w:szCs w:val="24"/>
        </w:rPr>
        <w:t xml:space="preserve"> образно говоря</w:t>
      </w:r>
      <w:r w:rsidR="00E5482C" w:rsidRPr="00E5482C">
        <w:rPr>
          <w:rFonts w:ascii="Times New Roman" w:hAnsi="Times New Roman" w:cs="Times New Roman"/>
          <w:sz w:val="24"/>
          <w:szCs w:val="24"/>
        </w:rPr>
        <w:t>,</w:t>
      </w:r>
      <w:r w:rsidR="00E5482C">
        <w:rPr>
          <w:rFonts w:ascii="Times New Roman" w:hAnsi="Times New Roman" w:cs="Times New Roman"/>
          <w:sz w:val="24"/>
          <w:szCs w:val="24"/>
        </w:rPr>
        <w:t xml:space="preserve"> закапывая источник существования капиталиста</w:t>
      </w:r>
      <w:r w:rsidR="00E5482C" w:rsidRPr="00E5482C">
        <w:rPr>
          <w:rFonts w:ascii="Times New Roman" w:hAnsi="Times New Roman" w:cs="Times New Roman"/>
          <w:sz w:val="24"/>
          <w:szCs w:val="24"/>
        </w:rPr>
        <w:t>,</w:t>
      </w:r>
      <w:r w:rsidR="00E5482C">
        <w:rPr>
          <w:rFonts w:ascii="Times New Roman" w:hAnsi="Times New Roman" w:cs="Times New Roman"/>
          <w:sz w:val="24"/>
          <w:szCs w:val="24"/>
        </w:rPr>
        <w:t xml:space="preserve"> выступают могильщиками капитализма</w:t>
      </w:r>
      <w:r w:rsidR="00E5482C" w:rsidRPr="00E5482C">
        <w:rPr>
          <w:rFonts w:ascii="Times New Roman" w:hAnsi="Times New Roman" w:cs="Times New Roman"/>
          <w:sz w:val="24"/>
          <w:szCs w:val="24"/>
        </w:rPr>
        <w:t>.</w:t>
      </w:r>
      <w:r w:rsidR="00E5482C">
        <w:rPr>
          <w:rFonts w:ascii="Times New Roman" w:hAnsi="Times New Roman" w:cs="Times New Roman"/>
          <w:sz w:val="24"/>
          <w:szCs w:val="24"/>
        </w:rPr>
        <w:t xml:space="preserve"> </w:t>
      </w:r>
      <w:r w:rsidR="00BD7B97" w:rsidRPr="00EC25F2">
        <w:rPr>
          <w:rFonts w:ascii="Times New Roman" w:hAnsi="Times New Roman" w:cs="Times New Roman"/>
          <w:b/>
          <w:i/>
          <w:sz w:val="24"/>
          <w:szCs w:val="24"/>
        </w:rPr>
        <w:t>«</w:t>
      </w:r>
      <w:r w:rsidR="00DB51FE" w:rsidRPr="00EC25F2">
        <w:rPr>
          <w:rFonts w:ascii="Times New Roman" w:hAnsi="Times New Roman" w:cs="Times New Roman"/>
          <w:b/>
          <w:i/>
          <w:sz w:val="24"/>
          <w:szCs w:val="24"/>
        </w:rPr>
        <w:t>П</w:t>
      </w:r>
      <w:r w:rsidR="00BD7B97" w:rsidRPr="00EC25F2">
        <w:rPr>
          <w:rFonts w:ascii="Times New Roman" w:hAnsi="Times New Roman" w:cs="Times New Roman"/>
          <w:b/>
          <w:i/>
          <w:sz w:val="24"/>
          <w:szCs w:val="24"/>
        </w:rPr>
        <w:t xml:space="preserve">рибыль падает </w:t>
      </w:r>
      <w:r w:rsidR="00BD2E75" w:rsidRPr="00EC25F2">
        <w:rPr>
          <w:rFonts w:ascii="Times New Roman" w:hAnsi="Times New Roman" w:cs="Times New Roman"/>
          <w:b/>
          <w:i/>
          <w:sz w:val="24"/>
          <w:szCs w:val="24"/>
        </w:rPr>
        <w:t xml:space="preserve">не потому, что рабочего меньше эксплуатируют, а потому, что </w:t>
      </w:r>
      <w:r w:rsidR="00BD7B97" w:rsidRPr="00EC25F2">
        <w:rPr>
          <w:rFonts w:ascii="Times New Roman" w:hAnsi="Times New Roman" w:cs="Times New Roman"/>
          <w:b/>
          <w:i/>
          <w:sz w:val="24"/>
          <w:szCs w:val="24"/>
        </w:rPr>
        <w:t>по сравнению с применяемым капиталом</w:t>
      </w:r>
      <w:r w:rsidR="00BD2E75" w:rsidRPr="00EC25F2">
        <w:rPr>
          <w:rFonts w:ascii="Times New Roman" w:hAnsi="Times New Roman" w:cs="Times New Roman"/>
          <w:b/>
          <w:i/>
          <w:sz w:val="24"/>
          <w:szCs w:val="24"/>
        </w:rPr>
        <w:t xml:space="preserve"> применяется вообще меньше</w:t>
      </w:r>
      <w:r w:rsidR="00145CBE" w:rsidRPr="00EC25F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BD7B97" w:rsidRPr="00EC25F2">
        <w:rPr>
          <w:rFonts w:ascii="Times New Roman" w:hAnsi="Times New Roman" w:cs="Times New Roman"/>
          <w:b/>
          <w:i/>
          <w:sz w:val="24"/>
          <w:szCs w:val="24"/>
        </w:rPr>
        <w:t>труда</w:t>
      </w:r>
      <w:proofErr w:type="gramStart"/>
      <w:r w:rsidR="002F3419" w:rsidRPr="00EC25F2"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BD7B97" w:rsidRPr="00EC25F2">
        <w:rPr>
          <w:rFonts w:ascii="Times New Roman" w:hAnsi="Times New Roman" w:cs="Times New Roman"/>
          <w:b/>
          <w:i/>
          <w:sz w:val="24"/>
          <w:szCs w:val="24"/>
        </w:rPr>
        <w:t>» (</w:t>
      </w:r>
      <w:proofErr w:type="gramEnd"/>
      <w:r w:rsidR="00BD7B97" w:rsidRPr="00EC25F2">
        <w:rPr>
          <w:rFonts w:ascii="Times New Roman" w:hAnsi="Times New Roman" w:cs="Times New Roman"/>
          <w:b/>
          <w:i/>
          <w:sz w:val="24"/>
          <w:szCs w:val="24"/>
        </w:rPr>
        <w:t>К. Маркс, Теории прибавочной стоимости, ч. 3</w:t>
      </w:r>
      <w:r w:rsidR="00EC25F2" w:rsidRPr="00EC25F2">
        <w:rPr>
          <w:rFonts w:ascii="Times New Roman" w:hAnsi="Times New Roman" w:cs="Times New Roman"/>
          <w:b/>
          <w:i/>
          <w:sz w:val="24"/>
          <w:szCs w:val="24"/>
        </w:rPr>
        <w:t>, с. 284</w:t>
      </w:r>
      <w:r w:rsidR="00BD7B97" w:rsidRPr="00EC25F2">
        <w:rPr>
          <w:rFonts w:ascii="Times New Roman" w:hAnsi="Times New Roman" w:cs="Times New Roman"/>
          <w:b/>
          <w:i/>
          <w:sz w:val="24"/>
          <w:szCs w:val="24"/>
        </w:rPr>
        <w:t>).</w:t>
      </w:r>
      <w:r w:rsidR="005027BB">
        <w:rPr>
          <w:rFonts w:ascii="Times New Roman" w:hAnsi="Times New Roman" w:cs="Times New Roman"/>
          <w:sz w:val="24"/>
          <w:szCs w:val="24"/>
        </w:rPr>
        <w:t xml:space="preserve"> </w:t>
      </w:r>
      <w:r w:rsidR="00027A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4975" w:rsidRDefault="00702CB4" w:rsidP="00640849">
      <w:pPr>
        <w:ind w:right="708" w:firstLine="284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Конечно</w:t>
      </w:r>
      <w:r w:rsidRPr="00702CB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не роботы</w:t>
      </w:r>
      <w:r w:rsidR="00094F21" w:rsidRPr="00094F21">
        <w:rPr>
          <w:rFonts w:ascii="Times New Roman" w:hAnsi="Times New Roman" w:cs="Times New Roman"/>
          <w:sz w:val="24"/>
          <w:szCs w:val="24"/>
        </w:rPr>
        <w:t>,</w:t>
      </w:r>
      <w:r w:rsidR="00094F21">
        <w:rPr>
          <w:rFonts w:ascii="Times New Roman" w:hAnsi="Times New Roman" w:cs="Times New Roman"/>
          <w:sz w:val="24"/>
          <w:szCs w:val="24"/>
        </w:rPr>
        <w:t xml:space="preserve"> в буквальном смысле</w:t>
      </w:r>
      <w:r w:rsidR="00094F21" w:rsidRPr="00094F2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94F21">
        <w:rPr>
          <w:rFonts w:ascii="Times New Roman" w:hAnsi="Times New Roman" w:cs="Times New Roman"/>
          <w:sz w:val="24"/>
          <w:szCs w:val="24"/>
        </w:rPr>
        <w:t xml:space="preserve">уничтожат </w:t>
      </w:r>
      <w:r>
        <w:rPr>
          <w:rFonts w:ascii="Times New Roman" w:hAnsi="Times New Roman" w:cs="Times New Roman"/>
          <w:sz w:val="24"/>
          <w:szCs w:val="24"/>
        </w:rPr>
        <w:t>капитали</w:t>
      </w:r>
      <w:r w:rsidR="00094F21">
        <w:rPr>
          <w:rFonts w:ascii="Times New Roman" w:hAnsi="Times New Roman" w:cs="Times New Roman"/>
          <w:sz w:val="24"/>
          <w:szCs w:val="24"/>
        </w:rPr>
        <w:t>зм</w:t>
      </w:r>
      <w:r w:rsidRPr="00702CB4">
        <w:rPr>
          <w:rFonts w:ascii="Times New Roman" w:hAnsi="Times New Roman" w:cs="Times New Roman"/>
          <w:sz w:val="24"/>
          <w:szCs w:val="24"/>
        </w:rPr>
        <w:t>.</w:t>
      </w:r>
      <w:r w:rsidR="00F97C05">
        <w:rPr>
          <w:rFonts w:ascii="Times New Roman" w:hAnsi="Times New Roman" w:cs="Times New Roman"/>
          <w:sz w:val="24"/>
          <w:szCs w:val="24"/>
        </w:rPr>
        <w:t xml:space="preserve"> Могильщиком капитализма</w:t>
      </w:r>
      <w:r w:rsidR="00F97C05" w:rsidRPr="00F97C05">
        <w:rPr>
          <w:rFonts w:ascii="Times New Roman" w:hAnsi="Times New Roman" w:cs="Times New Roman"/>
          <w:sz w:val="24"/>
          <w:szCs w:val="24"/>
        </w:rPr>
        <w:t>,</w:t>
      </w:r>
      <w:r w:rsidR="00F97C05">
        <w:rPr>
          <w:rFonts w:ascii="Times New Roman" w:hAnsi="Times New Roman" w:cs="Times New Roman"/>
          <w:sz w:val="24"/>
          <w:szCs w:val="24"/>
        </w:rPr>
        <w:t xml:space="preserve"> как и прежде</w:t>
      </w:r>
      <w:r w:rsidR="00F97C05" w:rsidRPr="00F97C05">
        <w:rPr>
          <w:rFonts w:ascii="Times New Roman" w:hAnsi="Times New Roman" w:cs="Times New Roman"/>
          <w:sz w:val="24"/>
          <w:szCs w:val="24"/>
        </w:rPr>
        <w:t>,</w:t>
      </w:r>
      <w:r w:rsidR="00F97C05">
        <w:rPr>
          <w:rFonts w:ascii="Times New Roman" w:hAnsi="Times New Roman" w:cs="Times New Roman"/>
          <w:sz w:val="24"/>
          <w:szCs w:val="24"/>
        </w:rPr>
        <w:t xml:space="preserve"> является рабочий класс</w:t>
      </w:r>
      <w:r w:rsidR="00F97C05" w:rsidRPr="00F97C05">
        <w:rPr>
          <w:rFonts w:ascii="Times New Roman" w:hAnsi="Times New Roman" w:cs="Times New Roman"/>
          <w:sz w:val="24"/>
          <w:szCs w:val="24"/>
        </w:rPr>
        <w:t>.</w:t>
      </w:r>
      <w:r w:rsidR="00F97C05">
        <w:rPr>
          <w:rFonts w:ascii="Times New Roman" w:hAnsi="Times New Roman" w:cs="Times New Roman"/>
          <w:sz w:val="24"/>
          <w:szCs w:val="24"/>
        </w:rPr>
        <w:t xml:space="preserve"> Роботизация</w:t>
      </w:r>
      <w:r w:rsidR="00F97C05" w:rsidRPr="00F97C05">
        <w:rPr>
          <w:rFonts w:ascii="Times New Roman" w:hAnsi="Times New Roman" w:cs="Times New Roman"/>
          <w:sz w:val="24"/>
          <w:szCs w:val="24"/>
        </w:rPr>
        <w:t>,</w:t>
      </w:r>
      <w:r w:rsidR="00F97C05">
        <w:rPr>
          <w:rFonts w:ascii="Times New Roman" w:hAnsi="Times New Roman" w:cs="Times New Roman"/>
          <w:sz w:val="24"/>
          <w:szCs w:val="24"/>
        </w:rPr>
        <w:t xml:space="preserve"> уменьшая прибыль</w:t>
      </w:r>
      <w:r w:rsidR="00F97C05" w:rsidRPr="00F97C05">
        <w:rPr>
          <w:rFonts w:ascii="Times New Roman" w:hAnsi="Times New Roman" w:cs="Times New Roman"/>
          <w:sz w:val="24"/>
          <w:szCs w:val="24"/>
        </w:rPr>
        <w:t>,</w:t>
      </w:r>
      <w:r w:rsidR="00F97C05">
        <w:rPr>
          <w:rFonts w:ascii="Times New Roman" w:hAnsi="Times New Roman" w:cs="Times New Roman"/>
          <w:sz w:val="24"/>
          <w:szCs w:val="24"/>
        </w:rPr>
        <w:t xml:space="preserve"> обостряет конкурентную борьбу среди капиталистов</w:t>
      </w:r>
      <w:r w:rsidR="00F97C05" w:rsidRPr="00F97C05">
        <w:rPr>
          <w:rFonts w:ascii="Times New Roman" w:hAnsi="Times New Roman" w:cs="Times New Roman"/>
          <w:sz w:val="24"/>
          <w:szCs w:val="24"/>
        </w:rPr>
        <w:t>,</w:t>
      </w:r>
      <w:r w:rsidR="00F97C05">
        <w:rPr>
          <w:rFonts w:ascii="Times New Roman" w:hAnsi="Times New Roman" w:cs="Times New Roman"/>
          <w:sz w:val="24"/>
          <w:szCs w:val="24"/>
        </w:rPr>
        <w:t xml:space="preserve"> в результате которой мелкий и средний бизнес обрекается на </w:t>
      </w:r>
      <w:r w:rsidR="00640849">
        <w:rPr>
          <w:rFonts w:ascii="Times New Roman" w:hAnsi="Times New Roman" w:cs="Times New Roman"/>
          <w:sz w:val="24"/>
          <w:szCs w:val="24"/>
        </w:rPr>
        <w:t>полное уничтожение именно потому</w:t>
      </w:r>
      <w:r w:rsidR="00640849" w:rsidRPr="00640849">
        <w:rPr>
          <w:rFonts w:ascii="Times New Roman" w:hAnsi="Times New Roman" w:cs="Times New Roman"/>
          <w:sz w:val="24"/>
          <w:szCs w:val="24"/>
        </w:rPr>
        <w:t>,</w:t>
      </w:r>
      <w:r w:rsidR="00640849">
        <w:rPr>
          <w:rFonts w:ascii="Times New Roman" w:hAnsi="Times New Roman" w:cs="Times New Roman"/>
          <w:sz w:val="24"/>
          <w:szCs w:val="24"/>
        </w:rPr>
        <w:t xml:space="preserve"> что роботизация постоянно сокращает применение </w:t>
      </w:r>
      <w:r w:rsidR="0034668F">
        <w:rPr>
          <w:rFonts w:ascii="Times New Roman" w:hAnsi="Times New Roman" w:cs="Times New Roman"/>
          <w:sz w:val="24"/>
          <w:szCs w:val="24"/>
        </w:rPr>
        <w:t xml:space="preserve">рабочей силы </w:t>
      </w:r>
      <w:r w:rsidR="00640849">
        <w:rPr>
          <w:rFonts w:ascii="Times New Roman" w:hAnsi="Times New Roman" w:cs="Times New Roman"/>
          <w:sz w:val="24"/>
          <w:szCs w:val="24"/>
        </w:rPr>
        <w:t>во всех сферах экономическ</w:t>
      </w:r>
      <w:r w:rsidR="0034668F">
        <w:rPr>
          <w:rFonts w:ascii="Times New Roman" w:hAnsi="Times New Roman" w:cs="Times New Roman"/>
          <w:sz w:val="24"/>
          <w:szCs w:val="24"/>
        </w:rPr>
        <w:t>ой деятельности</w:t>
      </w:r>
      <w:r w:rsidR="00640849" w:rsidRPr="00640849">
        <w:rPr>
          <w:rFonts w:ascii="Times New Roman" w:hAnsi="Times New Roman" w:cs="Times New Roman"/>
          <w:sz w:val="24"/>
          <w:szCs w:val="24"/>
        </w:rPr>
        <w:t>.</w:t>
      </w:r>
      <w:r w:rsidR="00640849">
        <w:rPr>
          <w:rFonts w:ascii="Times New Roman" w:hAnsi="Times New Roman" w:cs="Times New Roman"/>
          <w:sz w:val="24"/>
          <w:szCs w:val="24"/>
        </w:rPr>
        <w:t xml:space="preserve"> Поэтому этот класс</w:t>
      </w:r>
      <w:r w:rsidR="00640849" w:rsidRPr="00640849">
        <w:rPr>
          <w:rFonts w:ascii="Times New Roman" w:hAnsi="Times New Roman" w:cs="Times New Roman"/>
          <w:sz w:val="24"/>
          <w:szCs w:val="24"/>
        </w:rPr>
        <w:t>,</w:t>
      </w:r>
      <w:r w:rsidR="00640849">
        <w:rPr>
          <w:rFonts w:ascii="Times New Roman" w:hAnsi="Times New Roman" w:cs="Times New Roman"/>
          <w:sz w:val="24"/>
          <w:szCs w:val="24"/>
        </w:rPr>
        <w:t xml:space="preserve"> под угрозой гибели</w:t>
      </w:r>
      <w:r w:rsidR="00640849" w:rsidRPr="00640849">
        <w:rPr>
          <w:rFonts w:ascii="Times New Roman" w:hAnsi="Times New Roman" w:cs="Times New Roman"/>
          <w:sz w:val="24"/>
          <w:szCs w:val="24"/>
        </w:rPr>
        <w:t>,</w:t>
      </w:r>
      <w:r w:rsidR="00640849">
        <w:rPr>
          <w:rFonts w:ascii="Times New Roman" w:hAnsi="Times New Roman" w:cs="Times New Roman"/>
          <w:sz w:val="24"/>
          <w:szCs w:val="24"/>
        </w:rPr>
        <w:t xml:space="preserve"> </w:t>
      </w:r>
      <w:r w:rsidR="0034668F">
        <w:rPr>
          <w:rFonts w:ascii="Times New Roman" w:hAnsi="Times New Roman" w:cs="Times New Roman"/>
          <w:sz w:val="24"/>
          <w:szCs w:val="24"/>
        </w:rPr>
        <w:t>вынужден стать на сторону рабочего класса в его борьбе до полного уничтожения капитализма</w:t>
      </w:r>
      <w:r w:rsidR="0034668F" w:rsidRPr="0034668F">
        <w:rPr>
          <w:rFonts w:ascii="Times New Roman" w:hAnsi="Times New Roman" w:cs="Times New Roman"/>
          <w:sz w:val="24"/>
          <w:szCs w:val="24"/>
        </w:rPr>
        <w:t>.</w:t>
      </w:r>
      <w:r w:rsidR="0034668F">
        <w:rPr>
          <w:rFonts w:ascii="Times New Roman" w:hAnsi="Times New Roman" w:cs="Times New Roman"/>
          <w:sz w:val="24"/>
          <w:szCs w:val="24"/>
        </w:rPr>
        <w:t xml:space="preserve"> И в этом залог второй социалистической революции</w:t>
      </w:r>
      <w:r w:rsidR="0034668F" w:rsidRPr="0034668F">
        <w:rPr>
          <w:rFonts w:ascii="Times New Roman" w:hAnsi="Times New Roman" w:cs="Times New Roman"/>
          <w:sz w:val="24"/>
          <w:szCs w:val="24"/>
        </w:rPr>
        <w:t>.</w:t>
      </w:r>
      <w:r w:rsidR="0034668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13BC" w:rsidRDefault="0092503B" w:rsidP="00161A63">
      <w:pPr>
        <w:ind w:right="708" w:firstLine="284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Вперёд</w:t>
      </w:r>
      <w:r w:rsidRPr="0092503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навстречу </w:t>
      </w:r>
      <w:r w:rsidR="00D94FB5">
        <w:rPr>
          <w:rFonts w:ascii="Times New Roman" w:hAnsi="Times New Roman" w:cs="Times New Roman"/>
          <w:sz w:val="24"/>
          <w:szCs w:val="24"/>
        </w:rPr>
        <w:t>к</w:t>
      </w:r>
      <w:r w:rsidR="001316CD">
        <w:rPr>
          <w:rFonts w:ascii="Times New Roman" w:hAnsi="Times New Roman" w:cs="Times New Roman"/>
          <w:sz w:val="24"/>
          <w:szCs w:val="24"/>
        </w:rPr>
        <w:t>о</w:t>
      </w:r>
      <w:r w:rsidR="00D94F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второ</w:t>
      </w:r>
      <w:r w:rsidR="00D94FB5">
        <w:rPr>
          <w:rFonts w:ascii="Times New Roman" w:hAnsi="Times New Roman" w:cs="Times New Roman"/>
          <w:sz w:val="24"/>
          <w:szCs w:val="24"/>
        </w:rPr>
        <w:t>му изданию</w:t>
      </w:r>
      <w:r>
        <w:rPr>
          <w:rFonts w:ascii="Times New Roman" w:hAnsi="Times New Roman" w:cs="Times New Roman"/>
          <w:sz w:val="24"/>
          <w:szCs w:val="24"/>
        </w:rPr>
        <w:t xml:space="preserve"> Великой Октябрьской социалистической революции!</w:t>
      </w:r>
    </w:p>
    <w:p w:rsidR="00161A63" w:rsidRDefault="0092503B" w:rsidP="00161A63">
      <w:pPr>
        <w:ind w:right="708" w:firstLine="284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503B" w:rsidRPr="00EA13BC" w:rsidRDefault="0092503B" w:rsidP="00161A63">
      <w:pPr>
        <w:ind w:right="708" w:firstLine="284"/>
        <w:contextualSpacing/>
        <w:rPr>
          <w:rFonts w:ascii="Times New Roman" w:hAnsi="Times New Roman" w:cs="Times New Roman"/>
          <w:sz w:val="28"/>
          <w:szCs w:val="28"/>
        </w:rPr>
      </w:pPr>
      <w:r w:rsidRPr="00EA13BC">
        <w:rPr>
          <w:rFonts w:ascii="Times New Roman" w:hAnsi="Times New Roman" w:cs="Times New Roman"/>
          <w:sz w:val="28"/>
          <w:szCs w:val="28"/>
        </w:rPr>
        <w:t>За рабочий класс!</w:t>
      </w:r>
    </w:p>
    <w:p w:rsidR="00161A63" w:rsidRPr="00EA13BC" w:rsidRDefault="00161A63" w:rsidP="00161A63">
      <w:pPr>
        <w:ind w:right="708" w:firstLine="4962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EA13BC">
        <w:rPr>
          <w:rFonts w:ascii="Times New Roman" w:hAnsi="Times New Roman" w:cs="Times New Roman"/>
          <w:i/>
          <w:sz w:val="24"/>
          <w:szCs w:val="24"/>
        </w:rPr>
        <w:t xml:space="preserve">Рафик Кулиев, </w:t>
      </w:r>
    </w:p>
    <w:p w:rsidR="00161A63" w:rsidRPr="00161A63" w:rsidRDefault="00161A63" w:rsidP="00161A63">
      <w:pPr>
        <w:ind w:right="708" w:firstLine="5954"/>
        <w:contextualSpacing/>
        <w:rPr>
          <w:rFonts w:ascii="Times New Roman" w:hAnsi="Times New Roman" w:cs="Times New Roman"/>
          <w:sz w:val="24"/>
          <w:szCs w:val="24"/>
        </w:rPr>
      </w:pPr>
      <w:r w:rsidRPr="00EA13BC">
        <w:rPr>
          <w:rFonts w:ascii="Times New Roman" w:hAnsi="Times New Roman" w:cs="Times New Roman"/>
          <w:i/>
          <w:sz w:val="24"/>
          <w:szCs w:val="24"/>
        </w:rPr>
        <w:t>27 октября 2020 г</w:t>
      </w:r>
      <w:r w:rsidRPr="00EA13BC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161A63" w:rsidRPr="00161A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F4C"/>
    <w:rsid w:val="0000045A"/>
    <w:rsid w:val="000035A7"/>
    <w:rsid w:val="00004F92"/>
    <w:rsid w:val="00006746"/>
    <w:rsid w:val="00014951"/>
    <w:rsid w:val="00016045"/>
    <w:rsid w:val="000166E8"/>
    <w:rsid w:val="00022F2C"/>
    <w:rsid w:val="000240D6"/>
    <w:rsid w:val="00027A05"/>
    <w:rsid w:val="00027D7B"/>
    <w:rsid w:val="00030DCF"/>
    <w:rsid w:val="00031BA9"/>
    <w:rsid w:val="0003210C"/>
    <w:rsid w:val="00033BD1"/>
    <w:rsid w:val="0003499E"/>
    <w:rsid w:val="000365FB"/>
    <w:rsid w:val="000369EF"/>
    <w:rsid w:val="0003773B"/>
    <w:rsid w:val="00041411"/>
    <w:rsid w:val="000452D0"/>
    <w:rsid w:val="00045738"/>
    <w:rsid w:val="00047138"/>
    <w:rsid w:val="0004722C"/>
    <w:rsid w:val="00051335"/>
    <w:rsid w:val="0005134C"/>
    <w:rsid w:val="00051586"/>
    <w:rsid w:val="000543A3"/>
    <w:rsid w:val="00054DB9"/>
    <w:rsid w:val="00054DDA"/>
    <w:rsid w:val="00055F39"/>
    <w:rsid w:val="00056707"/>
    <w:rsid w:val="00060784"/>
    <w:rsid w:val="000609D8"/>
    <w:rsid w:val="00061594"/>
    <w:rsid w:val="00062F7C"/>
    <w:rsid w:val="00063106"/>
    <w:rsid w:val="000660AB"/>
    <w:rsid w:val="00066161"/>
    <w:rsid w:val="000701E7"/>
    <w:rsid w:val="00071D45"/>
    <w:rsid w:val="000722EE"/>
    <w:rsid w:val="000771C7"/>
    <w:rsid w:val="0007721C"/>
    <w:rsid w:val="0008027C"/>
    <w:rsid w:val="000817A9"/>
    <w:rsid w:val="00081F1E"/>
    <w:rsid w:val="0008381E"/>
    <w:rsid w:val="00085207"/>
    <w:rsid w:val="0008548A"/>
    <w:rsid w:val="0008570C"/>
    <w:rsid w:val="00092B37"/>
    <w:rsid w:val="00092C44"/>
    <w:rsid w:val="0009341D"/>
    <w:rsid w:val="00094F21"/>
    <w:rsid w:val="00097934"/>
    <w:rsid w:val="000A045A"/>
    <w:rsid w:val="000A2022"/>
    <w:rsid w:val="000A213F"/>
    <w:rsid w:val="000A3052"/>
    <w:rsid w:val="000A38CC"/>
    <w:rsid w:val="000A3A5E"/>
    <w:rsid w:val="000A54B5"/>
    <w:rsid w:val="000A5CDA"/>
    <w:rsid w:val="000B05B1"/>
    <w:rsid w:val="000B0890"/>
    <w:rsid w:val="000B2622"/>
    <w:rsid w:val="000B38D2"/>
    <w:rsid w:val="000B44D4"/>
    <w:rsid w:val="000C05D7"/>
    <w:rsid w:val="000C09BC"/>
    <w:rsid w:val="000C1E50"/>
    <w:rsid w:val="000C2214"/>
    <w:rsid w:val="000C2586"/>
    <w:rsid w:val="000C2709"/>
    <w:rsid w:val="000C3544"/>
    <w:rsid w:val="000C5CD5"/>
    <w:rsid w:val="000C6424"/>
    <w:rsid w:val="000C751C"/>
    <w:rsid w:val="000C76BD"/>
    <w:rsid w:val="000D04F1"/>
    <w:rsid w:val="000D2578"/>
    <w:rsid w:val="000D427F"/>
    <w:rsid w:val="000D7BFB"/>
    <w:rsid w:val="000E12E8"/>
    <w:rsid w:val="000E481A"/>
    <w:rsid w:val="000E5E6F"/>
    <w:rsid w:val="000E6037"/>
    <w:rsid w:val="000E737C"/>
    <w:rsid w:val="000F07EE"/>
    <w:rsid w:val="000F0A33"/>
    <w:rsid w:val="000F3DAA"/>
    <w:rsid w:val="000F4029"/>
    <w:rsid w:val="000F4FC6"/>
    <w:rsid w:val="000F5783"/>
    <w:rsid w:val="000F6F60"/>
    <w:rsid w:val="000F6FBB"/>
    <w:rsid w:val="001000B2"/>
    <w:rsid w:val="0010053A"/>
    <w:rsid w:val="0010180F"/>
    <w:rsid w:val="00101D29"/>
    <w:rsid w:val="00103115"/>
    <w:rsid w:val="0010444D"/>
    <w:rsid w:val="00104F71"/>
    <w:rsid w:val="00105E71"/>
    <w:rsid w:val="0011032C"/>
    <w:rsid w:val="00111D71"/>
    <w:rsid w:val="00112A7E"/>
    <w:rsid w:val="00112C50"/>
    <w:rsid w:val="0011370C"/>
    <w:rsid w:val="00114373"/>
    <w:rsid w:val="00114445"/>
    <w:rsid w:val="00115D61"/>
    <w:rsid w:val="0011667D"/>
    <w:rsid w:val="0012130E"/>
    <w:rsid w:val="00122250"/>
    <w:rsid w:val="00123000"/>
    <w:rsid w:val="00123143"/>
    <w:rsid w:val="0012558C"/>
    <w:rsid w:val="0012571E"/>
    <w:rsid w:val="00125D09"/>
    <w:rsid w:val="001269A4"/>
    <w:rsid w:val="00127D61"/>
    <w:rsid w:val="001316CD"/>
    <w:rsid w:val="0013242E"/>
    <w:rsid w:val="00133DBF"/>
    <w:rsid w:val="0013497B"/>
    <w:rsid w:val="00136754"/>
    <w:rsid w:val="001371B5"/>
    <w:rsid w:val="00141FA2"/>
    <w:rsid w:val="00142BB1"/>
    <w:rsid w:val="00144A76"/>
    <w:rsid w:val="00145BCC"/>
    <w:rsid w:val="00145CBE"/>
    <w:rsid w:val="00145F6D"/>
    <w:rsid w:val="001466AC"/>
    <w:rsid w:val="0014755A"/>
    <w:rsid w:val="001526E2"/>
    <w:rsid w:val="00154F5E"/>
    <w:rsid w:val="001570EA"/>
    <w:rsid w:val="00161A63"/>
    <w:rsid w:val="001626BF"/>
    <w:rsid w:val="00163C52"/>
    <w:rsid w:val="0016406F"/>
    <w:rsid w:val="001658D9"/>
    <w:rsid w:val="00165C3E"/>
    <w:rsid w:val="00166505"/>
    <w:rsid w:val="00167C92"/>
    <w:rsid w:val="00167FA4"/>
    <w:rsid w:val="00170761"/>
    <w:rsid w:val="001725E6"/>
    <w:rsid w:val="00172948"/>
    <w:rsid w:val="00173CEC"/>
    <w:rsid w:val="001767B7"/>
    <w:rsid w:val="001801E3"/>
    <w:rsid w:val="001805F5"/>
    <w:rsid w:val="0018202C"/>
    <w:rsid w:val="00182205"/>
    <w:rsid w:val="001835B8"/>
    <w:rsid w:val="00184381"/>
    <w:rsid w:val="001848D1"/>
    <w:rsid w:val="00184D4D"/>
    <w:rsid w:val="00185632"/>
    <w:rsid w:val="001867A6"/>
    <w:rsid w:val="001934A2"/>
    <w:rsid w:val="00195275"/>
    <w:rsid w:val="00196C1E"/>
    <w:rsid w:val="001A301B"/>
    <w:rsid w:val="001A40AA"/>
    <w:rsid w:val="001A53A0"/>
    <w:rsid w:val="001A54B1"/>
    <w:rsid w:val="001A6B65"/>
    <w:rsid w:val="001A7CB6"/>
    <w:rsid w:val="001B5B5A"/>
    <w:rsid w:val="001B5E7F"/>
    <w:rsid w:val="001B5FE9"/>
    <w:rsid w:val="001B690E"/>
    <w:rsid w:val="001B72AE"/>
    <w:rsid w:val="001C38FA"/>
    <w:rsid w:val="001C3B59"/>
    <w:rsid w:val="001C4341"/>
    <w:rsid w:val="001C47DD"/>
    <w:rsid w:val="001C4C17"/>
    <w:rsid w:val="001C644E"/>
    <w:rsid w:val="001C6654"/>
    <w:rsid w:val="001C6718"/>
    <w:rsid w:val="001C75E5"/>
    <w:rsid w:val="001D0059"/>
    <w:rsid w:val="001D084E"/>
    <w:rsid w:val="001D17C8"/>
    <w:rsid w:val="001D3586"/>
    <w:rsid w:val="001D41DC"/>
    <w:rsid w:val="001D6D84"/>
    <w:rsid w:val="001D6F6E"/>
    <w:rsid w:val="001D73EA"/>
    <w:rsid w:val="001D7446"/>
    <w:rsid w:val="001E0D3E"/>
    <w:rsid w:val="001E3524"/>
    <w:rsid w:val="001E37C0"/>
    <w:rsid w:val="001E540A"/>
    <w:rsid w:val="001E732E"/>
    <w:rsid w:val="001E73CB"/>
    <w:rsid w:val="001F056F"/>
    <w:rsid w:val="001F226C"/>
    <w:rsid w:val="001F40F9"/>
    <w:rsid w:val="001F442B"/>
    <w:rsid w:val="001F4694"/>
    <w:rsid w:val="001F56DE"/>
    <w:rsid w:val="002019BB"/>
    <w:rsid w:val="00202AFE"/>
    <w:rsid w:val="00202E2E"/>
    <w:rsid w:val="002058E9"/>
    <w:rsid w:val="00206E5E"/>
    <w:rsid w:val="00207C87"/>
    <w:rsid w:val="00210994"/>
    <w:rsid w:val="00211707"/>
    <w:rsid w:val="002119A9"/>
    <w:rsid w:val="002123FA"/>
    <w:rsid w:val="00215608"/>
    <w:rsid w:val="00217C12"/>
    <w:rsid w:val="00220A4C"/>
    <w:rsid w:val="00220B65"/>
    <w:rsid w:val="0022222A"/>
    <w:rsid w:val="002227F2"/>
    <w:rsid w:val="002243E7"/>
    <w:rsid w:val="00225119"/>
    <w:rsid w:val="00226E63"/>
    <w:rsid w:val="0022773C"/>
    <w:rsid w:val="0022793F"/>
    <w:rsid w:val="00231AFD"/>
    <w:rsid w:val="002333B3"/>
    <w:rsid w:val="002338EB"/>
    <w:rsid w:val="0023395E"/>
    <w:rsid w:val="00234D8B"/>
    <w:rsid w:val="002357B4"/>
    <w:rsid w:val="00236E1F"/>
    <w:rsid w:val="002374DF"/>
    <w:rsid w:val="00237ADE"/>
    <w:rsid w:val="00237EFF"/>
    <w:rsid w:val="002419DE"/>
    <w:rsid w:val="00245A43"/>
    <w:rsid w:val="00245DAD"/>
    <w:rsid w:val="00246CEE"/>
    <w:rsid w:val="0025001D"/>
    <w:rsid w:val="00250436"/>
    <w:rsid w:val="00251208"/>
    <w:rsid w:val="00251234"/>
    <w:rsid w:val="00251F8A"/>
    <w:rsid w:val="0025346F"/>
    <w:rsid w:val="00255837"/>
    <w:rsid w:val="00257210"/>
    <w:rsid w:val="002573EE"/>
    <w:rsid w:val="00257CC0"/>
    <w:rsid w:val="00262A3D"/>
    <w:rsid w:val="00264B44"/>
    <w:rsid w:val="002655A3"/>
    <w:rsid w:val="002667F9"/>
    <w:rsid w:val="0026722D"/>
    <w:rsid w:val="0027370C"/>
    <w:rsid w:val="00274033"/>
    <w:rsid w:val="00274C95"/>
    <w:rsid w:val="00274DB9"/>
    <w:rsid w:val="00275200"/>
    <w:rsid w:val="00276B0D"/>
    <w:rsid w:val="00281852"/>
    <w:rsid w:val="00283522"/>
    <w:rsid w:val="002907B9"/>
    <w:rsid w:val="002922C0"/>
    <w:rsid w:val="002940C5"/>
    <w:rsid w:val="00294CC2"/>
    <w:rsid w:val="00295130"/>
    <w:rsid w:val="00295E75"/>
    <w:rsid w:val="00297CEF"/>
    <w:rsid w:val="002A0059"/>
    <w:rsid w:val="002A2440"/>
    <w:rsid w:val="002A2809"/>
    <w:rsid w:val="002A319D"/>
    <w:rsid w:val="002A5A47"/>
    <w:rsid w:val="002A6CC7"/>
    <w:rsid w:val="002B1435"/>
    <w:rsid w:val="002B63CD"/>
    <w:rsid w:val="002B6C25"/>
    <w:rsid w:val="002B6EB7"/>
    <w:rsid w:val="002C08CA"/>
    <w:rsid w:val="002C2368"/>
    <w:rsid w:val="002C34E4"/>
    <w:rsid w:val="002C443D"/>
    <w:rsid w:val="002C53B6"/>
    <w:rsid w:val="002C6466"/>
    <w:rsid w:val="002D0BD5"/>
    <w:rsid w:val="002D469D"/>
    <w:rsid w:val="002D6E65"/>
    <w:rsid w:val="002E004F"/>
    <w:rsid w:val="002E0B30"/>
    <w:rsid w:val="002E28AB"/>
    <w:rsid w:val="002E3053"/>
    <w:rsid w:val="002F09F9"/>
    <w:rsid w:val="002F29AF"/>
    <w:rsid w:val="002F3419"/>
    <w:rsid w:val="002F364F"/>
    <w:rsid w:val="002F3A06"/>
    <w:rsid w:val="002F454C"/>
    <w:rsid w:val="002F738E"/>
    <w:rsid w:val="002F761F"/>
    <w:rsid w:val="0030093E"/>
    <w:rsid w:val="00300B41"/>
    <w:rsid w:val="00300C5C"/>
    <w:rsid w:val="003019D1"/>
    <w:rsid w:val="00301D9C"/>
    <w:rsid w:val="00303A94"/>
    <w:rsid w:val="0030473F"/>
    <w:rsid w:val="003110E2"/>
    <w:rsid w:val="003119BC"/>
    <w:rsid w:val="00314A96"/>
    <w:rsid w:val="003175F0"/>
    <w:rsid w:val="00323090"/>
    <w:rsid w:val="003237E6"/>
    <w:rsid w:val="00323F1B"/>
    <w:rsid w:val="00324E20"/>
    <w:rsid w:val="00326338"/>
    <w:rsid w:val="0032634F"/>
    <w:rsid w:val="003269E2"/>
    <w:rsid w:val="00327AE0"/>
    <w:rsid w:val="00330340"/>
    <w:rsid w:val="00331FD3"/>
    <w:rsid w:val="00333159"/>
    <w:rsid w:val="0033383B"/>
    <w:rsid w:val="0033553A"/>
    <w:rsid w:val="0033575A"/>
    <w:rsid w:val="003369E9"/>
    <w:rsid w:val="00337EE0"/>
    <w:rsid w:val="00344313"/>
    <w:rsid w:val="00345264"/>
    <w:rsid w:val="00345B14"/>
    <w:rsid w:val="00345C76"/>
    <w:rsid w:val="00345EB6"/>
    <w:rsid w:val="0034668F"/>
    <w:rsid w:val="00347644"/>
    <w:rsid w:val="003501D5"/>
    <w:rsid w:val="00351E9E"/>
    <w:rsid w:val="003526D3"/>
    <w:rsid w:val="00353F98"/>
    <w:rsid w:val="00356E13"/>
    <w:rsid w:val="00357102"/>
    <w:rsid w:val="003575AA"/>
    <w:rsid w:val="003616A9"/>
    <w:rsid w:val="00361E6B"/>
    <w:rsid w:val="003620DB"/>
    <w:rsid w:val="00362413"/>
    <w:rsid w:val="00363600"/>
    <w:rsid w:val="00363759"/>
    <w:rsid w:val="00367915"/>
    <w:rsid w:val="003679CE"/>
    <w:rsid w:val="00373389"/>
    <w:rsid w:val="00373B82"/>
    <w:rsid w:val="00373D1A"/>
    <w:rsid w:val="00373D96"/>
    <w:rsid w:val="0037555D"/>
    <w:rsid w:val="00375632"/>
    <w:rsid w:val="0037581D"/>
    <w:rsid w:val="00376128"/>
    <w:rsid w:val="00376C35"/>
    <w:rsid w:val="0038296B"/>
    <w:rsid w:val="00384784"/>
    <w:rsid w:val="00385621"/>
    <w:rsid w:val="0038627A"/>
    <w:rsid w:val="00387B1D"/>
    <w:rsid w:val="00387EBD"/>
    <w:rsid w:val="00390A09"/>
    <w:rsid w:val="00391DFD"/>
    <w:rsid w:val="00394CC7"/>
    <w:rsid w:val="003A1BE9"/>
    <w:rsid w:val="003A410D"/>
    <w:rsid w:val="003A5009"/>
    <w:rsid w:val="003A5636"/>
    <w:rsid w:val="003A6031"/>
    <w:rsid w:val="003A67E4"/>
    <w:rsid w:val="003B08AC"/>
    <w:rsid w:val="003B14AE"/>
    <w:rsid w:val="003B21EE"/>
    <w:rsid w:val="003B3DB3"/>
    <w:rsid w:val="003B4214"/>
    <w:rsid w:val="003B663B"/>
    <w:rsid w:val="003C1058"/>
    <w:rsid w:val="003C171F"/>
    <w:rsid w:val="003C1A13"/>
    <w:rsid w:val="003C2BBB"/>
    <w:rsid w:val="003C3827"/>
    <w:rsid w:val="003C5283"/>
    <w:rsid w:val="003C596E"/>
    <w:rsid w:val="003C6E44"/>
    <w:rsid w:val="003C7EB8"/>
    <w:rsid w:val="003D0490"/>
    <w:rsid w:val="003D07BF"/>
    <w:rsid w:val="003D094A"/>
    <w:rsid w:val="003D0CD8"/>
    <w:rsid w:val="003D1D71"/>
    <w:rsid w:val="003D4734"/>
    <w:rsid w:val="003D58A3"/>
    <w:rsid w:val="003D5DA1"/>
    <w:rsid w:val="003D6547"/>
    <w:rsid w:val="003D7CE5"/>
    <w:rsid w:val="003E0264"/>
    <w:rsid w:val="003E07C4"/>
    <w:rsid w:val="003E0E06"/>
    <w:rsid w:val="003E125D"/>
    <w:rsid w:val="003E1D8E"/>
    <w:rsid w:val="003E1DCE"/>
    <w:rsid w:val="003E3CCA"/>
    <w:rsid w:val="003E4AE6"/>
    <w:rsid w:val="003E65FB"/>
    <w:rsid w:val="003E6C08"/>
    <w:rsid w:val="003E7AFE"/>
    <w:rsid w:val="003F13AD"/>
    <w:rsid w:val="003F1C4B"/>
    <w:rsid w:val="003F26F5"/>
    <w:rsid w:val="0040266F"/>
    <w:rsid w:val="0040274A"/>
    <w:rsid w:val="0040314C"/>
    <w:rsid w:val="00404E7F"/>
    <w:rsid w:val="00407AF1"/>
    <w:rsid w:val="004125B2"/>
    <w:rsid w:val="0041312E"/>
    <w:rsid w:val="00415768"/>
    <w:rsid w:val="00415D57"/>
    <w:rsid w:val="0041791B"/>
    <w:rsid w:val="004217CB"/>
    <w:rsid w:val="0042404D"/>
    <w:rsid w:val="0042558D"/>
    <w:rsid w:val="00425A3C"/>
    <w:rsid w:val="00426520"/>
    <w:rsid w:val="00431476"/>
    <w:rsid w:val="004325EA"/>
    <w:rsid w:val="004360AA"/>
    <w:rsid w:val="00436F75"/>
    <w:rsid w:val="00440653"/>
    <w:rsid w:val="004407B2"/>
    <w:rsid w:val="0044184B"/>
    <w:rsid w:val="00442C21"/>
    <w:rsid w:val="00445649"/>
    <w:rsid w:val="00447D67"/>
    <w:rsid w:val="004540F4"/>
    <w:rsid w:val="00454F67"/>
    <w:rsid w:val="00455B6F"/>
    <w:rsid w:val="00457F24"/>
    <w:rsid w:val="00460467"/>
    <w:rsid w:val="004615F2"/>
    <w:rsid w:val="00462063"/>
    <w:rsid w:val="0046215F"/>
    <w:rsid w:val="00464831"/>
    <w:rsid w:val="00467D85"/>
    <w:rsid w:val="00467DE9"/>
    <w:rsid w:val="00472400"/>
    <w:rsid w:val="004761DF"/>
    <w:rsid w:val="00476C08"/>
    <w:rsid w:val="004776A4"/>
    <w:rsid w:val="004836A8"/>
    <w:rsid w:val="004876F0"/>
    <w:rsid w:val="00490BF0"/>
    <w:rsid w:val="00491AD8"/>
    <w:rsid w:val="004941D0"/>
    <w:rsid w:val="00495351"/>
    <w:rsid w:val="00495C7D"/>
    <w:rsid w:val="0049683D"/>
    <w:rsid w:val="004972F9"/>
    <w:rsid w:val="004973CD"/>
    <w:rsid w:val="00497A19"/>
    <w:rsid w:val="004A412C"/>
    <w:rsid w:val="004A71AE"/>
    <w:rsid w:val="004A7953"/>
    <w:rsid w:val="004A7DE1"/>
    <w:rsid w:val="004A7F48"/>
    <w:rsid w:val="004B31D2"/>
    <w:rsid w:val="004B7A11"/>
    <w:rsid w:val="004C0302"/>
    <w:rsid w:val="004C19A2"/>
    <w:rsid w:val="004C19AE"/>
    <w:rsid w:val="004C4E1F"/>
    <w:rsid w:val="004C586C"/>
    <w:rsid w:val="004D2A98"/>
    <w:rsid w:val="004D3CB6"/>
    <w:rsid w:val="004D4428"/>
    <w:rsid w:val="004D49FE"/>
    <w:rsid w:val="004D7310"/>
    <w:rsid w:val="004D770B"/>
    <w:rsid w:val="004D7D88"/>
    <w:rsid w:val="004E25BC"/>
    <w:rsid w:val="004E312B"/>
    <w:rsid w:val="004E3D37"/>
    <w:rsid w:val="004E3EED"/>
    <w:rsid w:val="004E52B0"/>
    <w:rsid w:val="004E64DB"/>
    <w:rsid w:val="004F0C62"/>
    <w:rsid w:val="004F121B"/>
    <w:rsid w:val="004F3195"/>
    <w:rsid w:val="004F4B53"/>
    <w:rsid w:val="004F5EAC"/>
    <w:rsid w:val="004F6933"/>
    <w:rsid w:val="00500B79"/>
    <w:rsid w:val="0050161A"/>
    <w:rsid w:val="005027BB"/>
    <w:rsid w:val="005027BF"/>
    <w:rsid w:val="0050339B"/>
    <w:rsid w:val="00503780"/>
    <w:rsid w:val="00505A60"/>
    <w:rsid w:val="00506BDC"/>
    <w:rsid w:val="00507CC6"/>
    <w:rsid w:val="00507F06"/>
    <w:rsid w:val="00510A3D"/>
    <w:rsid w:val="00511785"/>
    <w:rsid w:val="005119FD"/>
    <w:rsid w:val="00511F29"/>
    <w:rsid w:val="00511FF5"/>
    <w:rsid w:val="00512114"/>
    <w:rsid w:val="00512A51"/>
    <w:rsid w:val="005133AF"/>
    <w:rsid w:val="00513782"/>
    <w:rsid w:val="00513B67"/>
    <w:rsid w:val="00516404"/>
    <w:rsid w:val="00517695"/>
    <w:rsid w:val="0052204B"/>
    <w:rsid w:val="005222C3"/>
    <w:rsid w:val="005228DA"/>
    <w:rsid w:val="00522B09"/>
    <w:rsid w:val="005247ED"/>
    <w:rsid w:val="00524CEC"/>
    <w:rsid w:val="00524E96"/>
    <w:rsid w:val="00527048"/>
    <w:rsid w:val="00530FFA"/>
    <w:rsid w:val="00532363"/>
    <w:rsid w:val="0053280D"/>
    <w:rsid w:val="005339E8"/>
    <w:rsid w:val="00534952"/>
    <w:rsid w:val="005365E0"/>
    <w:rsid w:val="00537690"/>
    <w:rsid w:val="005376DF"/>
    <w:rsid w:val="00540A4D"/>
    <w:rsid w:val="00541B6C"/>
    <w:rsid w:val="005428A2"/>
    <w:rsid w:val="00543024"/>
    <w:rsid w:val="00543D42"/>
    <w:rsid w:val="005449C6"/>
    <w:rsid w:val="00544E9A"/>
    <w:rsid w:val="0054565E"/>
    <w:rsid w:val="00545BA6"/>
    <w:rsid w:val="00545E19"/>
    <w:rsid w:val="00546474"/>
    <w:rsid w:val="00547178"/>
    <w:rsid w:val="00547319"/>
    <w:rsid w:val="00550649"/>
    <w:rsid w:val="0055180F"/>
    <w:rsid w:val="00551DEF"/>
    <w:rsid w:val="00553037"/>
    <w:rsid w:val="0055421A"/>
    <w:rsid w:val="00557825"/>
    <w:rsid w:val="00557978"/>
    <w:rsid w:val="005579A8"/>
    <w:rsid w:val="00560C68"/>
    <w:rsid w:val="005611F7"/>
    <w:rsid w:val="00561D3A"/>
    <w:rsid w:val="005627B8"/>
    <w:rsid w:val="00563082"/>
    <w:rsid w:val="00565236"/>
    <w:rsid w:val="005677DF"/>
    <w:rsid w:val="00567D53"/>
    <w:rsid w:val="00567F23"/>
    <w:rsid w:val="00571A61"/>
    <w:rsid w:val="00574F1C"/>
    <w:rsid w:val="005760A6"/>
    <w:rsid w:val="00582A99"/>
    <w:rsid w:val="00585239"/>
    <w:rsid w:val="0058533D"/>
    <w:rsid w:val="00585434"/>
    <w:rsid w:val="00585C6A"/>
    <w:rsid w:val="0058690E"/>
    <w:rsid w:val="00586BD9"/>
    <w:rsid w:val="00591133"/>
    <w:rsid w:val="00592503"/>
    <w:rsid w:val="00592939"/>
    <w:rsid w:val="0059530D"/>
    <w:rsid w:val="00595E74"/>
    <w:rsid w:val="00597966"/>
    <w:rsid w:val="005A2635"/>
    <w:rsid w:val="005A50FE"/>
    <w:rsid w:val="005A6961"/>
    <w:rsid w:val="005A7C5D"/>
    <w:rsid w:val="005B0F51"/>
    <w:rsid w:val="005B3ED6"/>
    <w:rsid w:val="005B4074"/>
    <w:rsid w:val="005B54ED"/>
    <w:rsid w:val="005B60AD"/>
    <w:rsid w:val="005B6455"/>
    <w:rsid w:val="005C1801"/>
    <w:rsid w:val="005C2D78"/>
    <w:rsid w:val="005C62AD"/>
    <w:rsid w:val="005C72F7"/>
    <w:rsid w:val="005D1956"/>
    <w:rsid w:val="005D30C3"/>
    <w:rsid w:val="005D4370"/>
    <w:rsid w:val="005D7B89"/>
    <w:rsid w:val="005E2B76"/>
    <w:rsid w:val="005E2C90"/>
    <w:rsid w:val="005E51CE"/>
    <w:rsid w:val="005E542E"/>
    <w:rsid w:val="005E5E38"/>
    <w:rsid w:val="005F3832"/>
    <w:rsid w:val="005F5AE3"/>
    <w:rsid w:val="005F6770"/>
    <w:rsid w:val="005F76D2"/>
    <w:rsid w:val="006001C5"/>
    <w:rsid w:val="0060168A"/>
    <w:rsid w:val="006021A9"/>
    <w:rsid w:val="006065E1"/>
    <w:rsid w:val="00607203"/>
    <w:rsid w:val="00607DB1"/>
    <w:rsid w:val="00610178"/>
    <w:rsid w:val="00611417"/>
    <w:rsid w:val="00611A27"/>
    <w:rsid w:val="00611BAB"/>
    <w:rsid w:val="0061245E"/>
    <w:rsid w:val="00613B55"/>
    <w:rsid w:val="00613F1F"/>
    <w:rsid w:val="00613FDC"/>
    <w:rsid w:val="00615487"/>
    <w:rsid w:val="00615F8F"/>
    <w:rsid w:val="006264C0"/>
    <w:rsid w:val="006266B4"/>
    <w:rsid w:val="0063160F"/>
    <w:rsid w:val="006337E8"/>
    <w:rsid w:val="00636276"/>
    <w:rsid w:val="006364DF"/>
    <w:rsid w:val="00636D0D"/>
    <w:rsid w:val="00640849"/>
    <w:rsid w:val="00640B92"/>
    <w:rsid w:val="00645B0E"/>
    <w:rsid w:val="00647882"/>
    <w:rsid w:val="00647D3B"/>
    <w:rsid w:val="00654066"/>
    <w:rsid w:val="00656528"/>
    <w:rsid w:val="0065782F"/>
    <w:rsid w:val="00662EBE"/>
    <w:rsid w:val="00663D89"/>
    <w:rsid w:val="006662BD"/>
    <w:rsid w:val="006711F5"/>
    <w:rsid w:val="00672AE6"/>
    <w:rsid w:val="00674855"/>
    <w:rsid w:val="00674E78"/>
    <w:rsid w:val="00675384"/>
    <w:rsid w:val="00675DBF"/>
    <w:rsid w:val="0067721A"/>
    <w:rsid w:val="00677C0D"/>
    <w:rsid w:val="00680735"/>
    <w:rsid w:val="00684063"/>
    <w:rsid w:val="00687592"/>
    <w:rsid w:val="00690A20"/>
    <w:rsid w:val="00691705"/>
    <w:rsid w:val="00692153"/>
    <w:rsid w:val="00693228"/>
    <w:rsid w:val="00693E7C"/>
    <w:rsid w:val="006944E2"/>
    <w:rsid w:val="006A0418"/>
    <w:rsid w:val="006A2A7F"/>
    <w:rsid w:val="006A30FC"/>
    <w:rsid w:val="006A5824"/>
    <w:rsid w:val="006A721F"/>
    <w:rsid w:val="006A7404"/>
    <w:rsid w:val="006B2E0E"/>
    <w:rsid w:val="006B45B8"/>
    <w:rsid w:val="006B4B65"/>
    <w:rsid w:val="006B5B8F"/>
    <w:rsid w:val="006B60F4"/>
    <w:rsid w:val="006C1834"/>
    <w:rsid w:val="006C1A63"/>
    <w:rsid w:val="006C33D5"/>
    <w:rsid w:val="006C5154"/>
    <w:rsid w:val="006C517B"/>
    <w:rsid w:val="006D0A44"/>
    <w:rsid w:val="006D114B"/>
    <w:rsid w:val="006D1DAE"/>
    <w:rsid w:val="006D2905"/>
    <w:rsid w:val="006D514D"/>
    <w:rsid w:val="006D5F7B"/>
    <w:rsid w:val="006E013E"/>
    <w:rsid w:val="006E1570"/>
    <w:rsid w:val="006E3177"/>
    <w:rsid w:val="006E5041"/>
    <w:rsid w:val="006E6B4B"/>
    <w:rsid w:val="006F31C7"/>
    <w:rsid w:val="006F3954"/>
    <w:rsid w:val="006F668F"/>
    <w:rsid w:val="006F7ED3"/>
    <w:rsid w:val="00700156"/>
    <w:rsid w:val="0070196B"/>
    <w:rsid w:val="00701BF5"/>
    <w:rsid w:val="00702CB4"/>
    <w:rsid w:val="007032F2"/>
    <w:rsid w:val="00703E41"/>
    <w:rsid w:val="00710B1E"/>
    <w:rsid w:val="007133B7"/>
    <w:rsid w:val="007136D9"/>
    <w:rsid w:val="00714D74"/>
    <w:rsid w:val="00716ADE"/>
    <w:rsid w:val="007224F5"/>
    <w:rsid w:val="007261E3"/>
    <w:rsid w:val="00726640"/>
    <w:rsid w:val="0072695C"/>
    <w:rsid w:val="00734C3B"/>
    <w:rsid w:val="00734D6D"/>
    <w:rsid w:val="0073545B"/>
    <w:rsid w:val="0073586B"/>
    <w:rsid w:val="00735B8C"/>
    <w:rsid w:val="00737C71"/>
    <w:rsid w:val="00740CF6"/>
    <w:rsid w:val="00742800"/>
    <w:rsid w:val="00742A14"/>
    <w:rsid w:val="00743182"/>
    <w:rsid w:val="00743487"/>
    <w:rsid w:val="00743A8A"/>
    <w:rsid w:val="00751E45"/>
    <w:rsid w:val="0075322A"/>
    <w:rsid w:val="00754D53"/>
    <w:rsid w:val="00756B70"/>
    <w:rsid w:val="007605C6"/>
    <w:rsid w:val="00760BD5"/>
    <w:rsid w:val="00764FBF"/>
    <w:rsid w:val="007678AB"/>
    <w:rsid w:val="00772287"/>
    <w:rsid w:val="007727F7"/>
    <w:rsid w:val="00772D00"/>
    <w:rsid w:val="007779B6"/>
    <w:rsid w:val="00781506"/>
    <w:rsid w:val="0078173E"/>
    <w:rsid w:val="00781B14"/>
    <w:rsid w:val="00785A1C"/>
    <w:rsid w:val="00785ABC"/>
    <w:rsid w:val="00786E7C"/>
    <w:rsid w:val="00787043"/>
    <w:rsid w:val="007879FB"/>
    <w:rsid w:val="007900A2"/>
    <w:rsid w:val="007905D9"/>
    <w:rsid w:val="007910F4"/>
    <w:rsid w:val="00791238"/>
    <w:rsid w:val="00792112"/>
    <w:rsid w:val="007937A5"/>
    <w:rsid w:val="007961E9"/>
    <w:rsid w:val="007A3BC3"/>
    <w:rsid w:val="007A42CD"/>
    <w:rsid w:val="007A5C87"/>
    <w:rsid w:val="007A677E"/>
    <w:rsid w:val="007A70BC"/>
    <w:rsid w:val="007B0633"/>
    <w:rsid w:val="007B27F7"/>
    <w:rsid w:val="007B3C66"/>
    <w:rsid w:val="007B44EB"/>
    <w:rsid w:val="007B4BFC"/>
    <w:rsid w:val="007B62C2"/>
    <w:rsid w:val="007B689D"/>
    <w:rsid w:val="007B6B45"/>
    <w:rsid w:val="007B7A85"/>
    <w:rsid w:val="007B7EC9"/>
    <w:rsid w:val="007C067F"/>
    <w:rsid w:val="007C272C"/>
    <w:rsid w:val="007C2CC9"/>
    <w:rsid w:val="007C43D1"/>
    <w:rsid w:val="007C5480"/>
    <w:rsid w:val="007C7686"/>
    <w:rsid w:val="007D0552"/>
    <w:rsid w:val="007D1A8A"/>
    <w:rsid w:val="007D1F6C"/>
    <w:rsid w:val="007D4B7E"/>
    <w:rsid w:val="007D63DD"/>
    <w:rsid w:val="007D6CE1"/>
    <w:rsid w:val="007D6EB0"/>
    <w:rsid w:val="007D71D9"/>
    <w:rsid w:val="007E0A07"/>
    <w:rsid w:val="007E3D8F"/>
    <w:rsid w:val="007E4535"/>
    <w:rsid w:val="007E5942"/>
    <w:rsid w:val="007E73F1"/>
    <w:rsid w:val="007E75EB"/>
    <w:rsid w:val="007F1DD3"/>
    <w:rsid w:val="007F22A8"/>
    <w:rsid w:val="007F4B3C"/>
    <w:rsid w:val="007F4F9E"/>
    <w:rsid w:val="007F51BC"/>
    <w:rsid w:val="007F5B14"/>
    <w:rsid w:val="007F5B63"/>
    <w:rsid w:val="007F6855"/>
    <w:rsid w:val="00801011"/>
    <w:rsid w:val="008028DA"/>
    <w:rsid w:val="00802D07"/>
    <w:rsid w:val="00802D2F"/>
    <w:rsid w:val="00805C21"/>
    <w:rsid w:val="00806218"/>
    <w:rsid w:val="008063BE"/>
    <w:rsid w:val="00807224"/>
    <w:rsid w:val="00811A0C"/>
    <w:rsid w:val="00811AC6"/>
    <w:rsid w:val="0081333F"/>
    <w:rsid w:val="00813586"/>
    <w:rsid w:val="00813780"/>
    <w:rsid w:val="00813973"/>
    <w:rsid w:val="00814991"/>
    <w:rsid w:val="00814DE9"/>
    <w:rsid w:val="008211D9"/>
    <w:rsid w:val="00821787"/>
    <w:rsid w:val="0082578B"/>
    <w:rsid w:val="00826190"/>
    <w:rsid w:val="008267C0"/>
    <w:rsid w:val="008277DA"/>
    <w:rsid w:val="00827E36"/>
    <w:rsid w:val="00834465"/>
    <w:rsid w:val="00834745"/>
    <w:rsid w:val="008358EB"/>
    <w:rsid w:val="00835A5A"/>
    <w:rsid w:val="00835FA2"/>
    <w:rsid w:val="00836835"/>
    <w:rsid w:val="008370A4"/>
    <w:rsid w:val="0083749F"/>
    <w:rsid w:val="00844B72"/>
    <w:rsid w:val="0084638D"/>
    <w:rsid w:val="00852503"/>
    <w:rsid w:val="00852771"/>
    <w:rsid w:val="00852B1E"/>
    <w:rsid w:val="00853D63"/>
    <w:rsid w:val="00854EB0"/>
    <w:rsid w:val="008555B3"/>
    <w:rsid w:val="00855A6A"/>
    <w:rsid w:val="00860620"/>
    <w:rsid w:val="00862123"/>
    <w:rsid w:val="008628FC"/>
    <w:rsid w:val="00863AD7"/>
    <w:rsid w:val="00863D9B"/>
    <w:rsid w:val="0086472B"/>
    <w:rsid w:val="0086526F"/>
    <w:rsid w:val="0086560B"/>
    <w:rsid w:val="00865E3E"/>
    <w:rsid w:val="00866A55"/>
    <w:rsid w:val="00866AFD"/>
    <w:rsid w:val="00871899"/>
    <w:rsid w:val="00871C4D"/>
    <w:rsid w:val="00873FC5"/>
    <w:rsid w:val="008748F1"/>
    <w:rsid w:val="00874F30"/>
    <w:rsid w:val="00876DDC"/>
    <w:rsid w:val="00877B2A"/>
    <w:rsid w:val="00877B7C"/>
    <w:rsid w:val="0088144F"/>
    <w:rsid w:val="00882A31"/>
    <w:rsid w:val="00882DC2"/>
    <w:rsid w:val="00884D69"/>
    <w:rsid w:val="008867B5"/>
    <w:rsid w:val="00890185"/>
    <w:rsid w:val="0089038F"/>
    <w:rsid w:val="0089204E"/>
    <w:rsid w:val="00892BF2"/>
    <w:rsid w:val="00892D3D"/>
    <w:rsid w:val="00894240"/>
    <w:rsid w:val="00894E98"/>
    <w:rsid w:val="00895DFE"/>
    <w:rsid w:val="0089747A"/>
    <w:rsid w:val="008A07A2"/>
    <w:rsid w:val="008A0BC2"/>
    <w:rsid w:val="008A0DFA"/>
    <w:rsid w:val="008A2037"/>
    <w:rsid w:val="008A285F"/>
    <w:rsid w:val="008A3B7F"/>
    <w:rsid w:val="008A624D"/>
    <w:rsid w:val="008A712A"/>
    <w:rsid w:val="008A7BD0"/>
    <w:rsid w:val="008B0955"/>
    <w:rsid w:val="008B47B5"/>
    <w:rsid w:val="008B48F5"/>
    <w:rsid w:val="008B723C"/>
    <w:rsid w:val="008C083D"/>
    <w:rsid w:val="008C0BA8"/>
    <w:rsid w:val="008C2B63"/>
    <w:rsid w:val="008C2F36"/>
    <w:rsid w:val="008C4558"/>
    <w:rsid w:val="008C50A8"/>
    <w:rsid w:val="008D0280"/>
    <w:rsid w:val="008D0FA1"/>
    <w:rsid w:val="008D153E"/>
    <w:rsid w:val="008D29EC"/>
    <w:rsid w:val="008D2BA6"/>
    <w:rsid w:val="008D4159"/>
    <w:rsid w:val="008D4317"/>
    <w:rsid w:val="008D4599"/>
    <w:rsid w:val="008D468B"/>
    <w:rsid w:val="008D5A61"/>
    <w:rsid w:val="008E0779"/>
    <w:rsid w:val="008E0DEA"/>
    <w:rsid w:val="008E1D8C"/>
    <w:rsid w:val="008E1FCC"/>
    <w:rsid w:val="008E221E"/>
    <w:rsid w:val="008E2FB0"/>
    <w:rsid w:val="008E2FB2"/>
    <w:rsid w:val="008E4886"/>
    <w:rsid w:val="008E6D89"/>
    <w:rsid w:val="008F004A"/>
    <w:rsid w:val="008F23E7"/>
    <w:rsid w:val="008F498E"/>
    <w:rsid w:val="008F70C7"/>
    <w:rsid w:val="008F7849"/>
    <w:rsid w:val="009002E8"/>
    <w:rsid w:val="00901245"/>
    <w:rsid w:val="00901DAC"/>
    <w:rsid w:val="00902C4F"/>
    <w:rsid w:val="0090527E"/>
    <w:rsid w:val="00911080"/>
    <w:rsid w:val="009118E1"/>
    <w:rsid w:val="00911E99"/>
    <w:rsid w:val="009120F2"/>
    <w:rsid w:val="009136FE"/>
    <w:rsid w:val="00917C48"/>
    <w:rsid w:val="009202D6"/>
    <w:rsid w:val="00920B00"/>
    <w:rsid w:val="00921F4D"/>
    <w:rsid w:val="009235B3"/>
    <w:rsid w:val="00923725"/>
    <w:rsid w:val="00923C11"/>
    <w:rsid w:val="00924F97"/>
    <w:rsid w:val="00924FB0"/>
    <w:rsid w:val="0092503B"/>
    <w:rsid w:val="00925168"/>
    <w:rsid w:val="0092653F"/>
    <w:rsid w:val="009266E8"/>
    <w:rsid w:val="00926F54"/>
    <w:rsid w:val="009279F3"/>
    <w:rsid w:val="009306D4"/>
    <w:rsid w:val="0093245D"/>
    <w:rsid w:val="009325E1"/>
    <w:rsid w:val="00933EB7"/>
    <w:rsid w:val="00935435"/>
    <w:rsid w:val="00935988"/>
    <w:rsid w:val="009363DA"/>
    <w:rsid w:val="00937095"/>
    <w:rsid w:val="009372AC"/>
    <w:rsid w:val="009378FC"/>
    <w:rsid w:val="00940423"/>
    <w:rsid w:val="0094046D"/>
    <w:rsid w:val="009418AC"/>
    <w:rsid w:val="009425C2"/>
    <w:rsid w:val="009425D3"/>
    <w:rsid w:val="00943162"/>
    <w:rsid w:val="00943216"/>
    <w:rsid w:val="00943486"/>
    <w:rsid w:val="00945C10"/>
    <w:rsid w:val="00954557"/>
    <w:rsid w:val="0095610A"/>
    <w:rsid w:val="0095730C"/>
    <w:rsid w:val="0096166F"/>
    <w:rsid w:val="00961F30"/>
    <w:rsid w:val="0096239D"/>
    <w:rsid w:val="00963B2D"/>
    <w:rsid w:val="00963F89"/>
    <w:rsid w:val="0096713F"/>
    <w:rsid w:val="009674A2"/>
    <w:rsid w:val="0096768F"/>
    <w:rsid w:val="009676BD"/>
    <w:rsid w:val="00970287"/>
    <w:rsid w:val="00970606"/>
    <w:rsid w:val="00971541"/>
    <w:rsid w:val="009767F0"/>
    <w:rsid w:val="009776AD"/>
    <w:rsid w:val="00977EFB"/>
    <w:rsid w:val="00985741"/>
    <w:rsid w:val="00985968"/>
    <w:rsid w:val="00985A99"/>
    <w:rsid w:val="0098756D"/>
    <w:rsid w:val="00987DD2"/>
    <w:rsid w:val="009938AD"/>
    <w:rsid w:val="00994EB4"/>
    <w:rsid w:val="00996E05"/>
    <w:rsid w:val="009A1656"/>
    <w:rsid w:val="009A2B69"/>
    <w:rsid w:val="009A4B2E"/>
    <w:rsid w:val="009A6F2B"/>
    <w:rsid w:val="009B205D"/>
    <w:rsid w:val="009B2E3D"/>
    <w:rsid w:val="009B3EBA"/>
    <w:rsid w:val="009B55C2"/>
    <w:rsid w:val="009B5AB4"/>
    <w:rsid w:val="009B614D"/>
    <w:rsid w:val="009C0579"/>
    <w:rsid w:val="009C059F"/>
    <w:rsid w:val="009C09BD"/>
    <w:rsid w:val="009C0FE7"/>
    <w:rsid w:val="009C16A8"/>
    <w:rsid w:val="009C191C"/>
    <w:rsid w:val="009C479C"/>
    <w:rsid w:val="009C4CB3"/>
    <w:rsid w:val="009C60E6"/>
    <w:rsid w:val="009C63D6"/>
    <w:rsid w:val="009D2B19"/>
    <w:rsid w:val="009D39AA"/>
    <w:rsid w:val="009D6002"/>
    <w:rsid w:val="009D6D7E"/>
    <w:rsid w:val="009E0435"/>
    <w:rsid w:val="009E2A3C"/>
    <w:rsid w:val="009E2B94"/>
    <w:rsid w:val="009E4428"/>
    <w:rsid w:val="009E4625"/>
    <w:rsid w:val="009E56AC"/>
    <w:rsid w:val="009E6E39"/>
    <w:rsid w:val="009F03CE"/>
    <w:rsid w:val="009F0B36"/>
    <w:rsid w:val="009F5CEB"/>
    <w:rsid w:val="009F6B5A"/>
    <w:rsid w:val="00A01BEA"/>
    <w:rsid w:val="00A029B6"/>
    <w:rsid w:val="00A03AE1"/>
    <w:rsid w:val="00A0507F"/>
    <w:rsid w:val="00A0630E"/>
    <w:rsid w:val="00A0671C"/>
    <w:rsid w:val="00A11F5B"/>
    <w:rsid w:val="00A12817"/>
    <w:rsid w:val="00A1366F"/>
    <w:rsid w:val="00A13A6A"/>
    <w:rsid w:val="00A1478D"/>
    <w:rsid w:val="00A150A9"/>
    <w:rsid w:val="00A15189"/>
    <w:rsid w:val="00A22A91"/>
    <w:rsid w:val="00A23D1B"/>
    <w:rsid w:val="00A26027"/>
    <w:rsid w:val="00A266C5"/>
    <w:rsid w:val="00A30BBA"/>
    <w:rsid w:val="00A32C61"/>
    <w:rsid w:val="00A36E06"/>
    <w:rsid w:val="00A36E26"/>
    <w:rsid w:val="00A413C7"/>
    <w:rsid w:val="00A41431"/>
    <w:rsid w:val="00A43E4D"/>
    <w:rsid w:val="00A46773"/>
    <w:rsid w:val="00A47A2E"/>
    <w:rsid w:val="00A50BAC"/>
    <w:rsid w:val="00A52650"/>
    <w:rsid w:val="00A5399D"/>
    <w:rsid w:val="00A54C68"/>
    <w:rsid w:val="00A56BCC"/>
    <w:rsid w:val="00A5742D"/>
    <w:rsid w:val="00A57994"/>
    <w:rsid w:val="00A60F8D"/>
    <w:rsid w:val="00A6134B"/>
    <w:rsid w:val="00A619D6"/>
    <w:rsid w:val="00A641D6"/>
    <w:rsid w:val="00A66F98"/>
    <w:rsid w:val="00A675D8"/>
    <w:rsid w:val="00A70B9F"/>
    <w:rsid w:val="00A70CCD"/>
    <w:rsid w:val="00A71917"/>
    <w:rsid w:val="00A72733"/>
    <w:rsid w:val="00A7277B"/>
    <w:rsid w:val="00A744E4"/>
    <w:rsid w:val="00A75776"/>
    <w:rsid w:val="00A75A4F"/>
    <w:rsid w:val="00A75D13"/>
    <w:rsid w:val="00A75FC2"/>
    <w:rsid w:val="00A7797F"/>
    <w:rsid w:val="00A81E5D"/>
    <w:rsid w:val="00A82291"/>
    <w:rsid w:val="00A82F07"/>
    <w:rsid w:val="00A847C3"/>
    <w:rsid w:val="00A85BBD"/>
    <w:rsid w:val="00A85DCE"/>
    <w:rsid w:val="00A87A34"/>
    <w:rsid w:val="00A903D1"/>
    <w:rsid w:val="00A91925"/>
    <w:rsid w:val="00A92132"/>
    <w:rsid w:val="00A92CCF"/>
    <w:rsid w:val="00A93383"/>
    <w:rsid w:val="00A95744"/>
    <w:rsid w:val="00A95F34"/>
    <w:rsid w:val="00A96188"/>
    <w:rsid w:val="00A962C9"/>
    <w:rsid w:val="00AA156B"/>
    <w:rsid w:val="00AA4404"/>
    <w:rsid w:val="00AA65FA"/>
    <w:rsid w:val="00AA6659"/>
    <w:rsid w:val="00AA7501"/>
    <w:rsid w:val="00AA7B3C"/>
    <w:rsid w:val="00AB0A80"/>
    <w:rsid w:val="00AB257F"/>
    <w:rsid w:val="00AB2724"/>
    <w:rsid w:val="00AB4F80"/>
    <w:rsid w:val="00AB5232"/>
    <w:rsid w:val="00AB5D84"/>
    <w:rsid w:val="00AB708A"/>
    <w:rsid w:val="00AC08AA"/>
    <w:rsid w:val="00AC1A38"/>
    <w:rsid w:val="00AC23C4"/>
    <w:rsid w:val="00AC32BC"/>
    <w:rsid w:val="00AC3F89"/>
    <w:rsid w:val="00AC472C"/>
    <w:rsid w:val="00AC5AF6"/>
    <w:rsid w:val="00AC5C63"/>
    <w:rsid w:val="00AC602D"/>
    <w:rsid w:val="00AC686E"/>
    <w:rsid w:val="00AD00DD"/>
    <w:rsid w:val="00AD02CC"/>
    <w:rsid w:val="00AD158C"/>
    <w:rsid w:val="00AD3314"/>
    <w:rsid w:val="00AD379A"/>
    <w:rsid w:val="00AD4596"/>
    <w:rsid w:val="00AD4A4E"/>
    <w:rsid w:val="00AD5D3C"/>
    <w:rsid w:val="00AD662F"/>
    <w:rsid w:val="00AD6699"/>
    <w:rsid w:val="00AD7F55"/>
    <w:rsid w:val="00AE0CED"/>
    <w:rsid w:val="00AE26CE"/>
    <w:rsid w:val="00AE2E8D"/>
    <w:rsid w:val="00AE2FAA"/>
    <w:rsid w:val="00AE60F5"/>
    <w:rsid w:val="00AE64AC"/>
    <w:rsid w:val="00AE692A"/>
    <w:rsid w:val="00AE6D19"/>
    <w:rsid w:val="00AE71A6"/>
    <w:rsid w:val="00AE78BB"/>
    <w:rsid w:val="00AF0751"/>
    <w:rsid w:val="00AF1BE9"/>
    <w:rsid w:val="00AF1F71"/>
    <w:rsid w:val="00AF2CA5"/>
    <w:rsid w:val="00AF3157"/>
    <w:rsid w:val="00AF5746"/>
    <w:rsid w:val="00AF749E"/>
    <w:rsid w:val="00AF76D8"/>
    <w:rsid w:val="00AF7D3C"/>
    <w:rsid w:val="00B002BC"/>
    <w:rsid w:val="00B02761"/>
    <w:rsid w:val="00B02C3A"/>
    <w:rsid w:val="00B03D4E"/>
    <w:rsid w:val="00B063C1"/>
    <w:rsid w:val="00B06A61"/>
    <w:rsid w:val="00B0789E"/>
    <w:rsid w:val="00B11E11"/>
    <w:rsid w:val="00B1315D"/>
    <w:rsid w:val="00B135F6"/>
    <w:rsid w:val="00B15532"/>
    <w:rsid w:val="00B15FBD"/>
    <w:rsid w:val="00B16B82"/>
    <w:rsid w:val="00B20422"/>
    <w:rsid w:val="00B208EF"/>
    <w:rsid w:val="00B224F7"/>
    <w:rsid w:val="00B25772"/>
    <w:rsid w:val="00B26B9D"/>
    <w:rsid w:val="00B26CDD"/>
    <w:rsid w:val="00B26FEE"/>
    <w:rsid w:val="00B30F7C"/>
    <w:rsid w:val="00B30FDC"/>
    <w:rsid w:val="00B32CB2"/>
    <w:rsid w:val="00B32E51"/>
    <w:rsid w:val="00B35E6B"/>
    <w:rsid w:val="00B368E2"/>
    <w:rsid w:val="00B373A5"/>
    <w:rsid w:val="00B37626"/>
    <w:rsid w:val="00B427A7"/>
    <w:rsid w:val="00B4307D"/>
    <w:rsid w:val="00B4329D"/>
    <w:rsid w:val="00B46F96"/>
    <w:rsid w:val="00B47544"/>
    <w:rsid w:val="00B50862"/>
    <w:rsid w:val="00B52D9E"/>
    <w:rsid w:val="00B53520"/>
    <w:rsid w:val="00B54348"/>
    <w:rsid w:val="00B54B6C"/>
    <w:rsid w:val="00B54D6D"/>
    <w:rsid w:val="00B553E2"/>
    <w:rsid w:val="00B57425"/>
    <w:rsid w:val="00B575E7"/>
    <w:rsid w:val="00B57CD1"/>
    <w:rsid w:val="00B655D7"/>
    <w:rsid w:val="00B658EB"/>
    <w:rsid w:val="00B6612C"/>
    <w:rsid w:val="00B66682"/>
    <w:rsid w:val="00B66A23"/>
    <w:rsid w:val="00B66EE4"/>
    <w:rsid w:val="00B67D24"/>
    <w:rsid w:val="00B70AE9"/>
    <w:rsid w:val="00B725E3"/>
    <w:rsid w:val="00B736BC"/>
    <w:rsid w:val="00B7449E"/>
    <w:rsid w:val="00B77908"/>
    <w:rsid w:val="00B807BB"/>
    <w:rsid w:val="00B80CD1"/>
    <w:rsid w:val="00B81071"/>
    <w:rsid w:val="00B81232"/>
    <w:rsid w:val="00B812B8"/>
    <w:rsid w:val="00B82E2D"/>
    <w:rsid w:val="00B831F3"/>
    <w:rsid w:val="00B83814"/>
    <w:rsid w:val="00B862C2"/>
    <w:rsid w:val="00B870AF"/>
    <w:rsid w:val="00B87781"/>
    <w:rsid w:val="00B90D96"/>
    <w:rsid w:val="00B95DEA"/>
    <w:rsid w:val="00B96814"/>
    <w:rsid w:val="00B96A2F"/>
    <w:rsid w:val="00B96ED3"/>
    <w:rsid w:val="00B970F2"/>
    <w:rsid w:val="00BA1419"/>
    <w:rsid w:val="00BA5FFC"/>
    <w:rsid w:val="00BB2B27"/>
    <w:rsid w:val="00BB2CFB"/>
    <w:rsid w:val="00BB2FF9"/>
    <w:rsid w:val="00BB411D"/>
    <w:rsid w:val="00BB4688"/>
    <w:rsid w:val="00BC0231"/>
    <w:rsid w:val="00BC040A"/>
    <w:rsid w:val="00BC1055"/>
    <w:rsid w:val="00BC3D08"/>
    <w:rsid w:val="00BC3D86"/>
    <w:rsid w:val="00BD1495"/>
    <w:rsid w:val="00BD2137"/>
    <w:rsid w:val="00BD2E75"/>
    <w:rsid w:val="00BD69A0"/>
    <w:rsid w:val="00BD6E07"/>
    <w:rsid w:val="00BD7B97"/>
    <w:rsid w:val="00BE0269"/>
    <w:rsid w:val="00BE0502"/>
    <w:rsid w:val="00BE26DD"/>
    <w:rsid w:val="00BE2D43"/>
    <w:rsid w:val="00BE37D1"/>
    <w:rsid w:val="00BE3C0A"/>
    <w:rsid w:val="00BE3C70"/>
    <w:rsid w:val="00BE45A7"/>
    <w:rsid w:val="00BE5607"/>
    <w:rsid w:val="00BE6293"/>
    <w:rsid w:val="00BE7D8D"/>
    <w:rsid w:val="00BF0DD0"/>
    <w:rsid w:val="00BF2E4C"/>
    <w:rsid w:val="00BF3868"/>
    <w:rsid w:val="00BF43BB"/>
    <w:rsid w:val="00BF55C8"/>
    <w:rsid w:val="00BF61F4"/>
    <w:rsid w:val="00BF6F8E"/>
    <w:rsid w:val="00C01007"/>
    <w:rsid w:val="00C02DAE"/>
    <w:rsid w:val="00C03BBC"/>
    <w:rsid w:val="00C06FD0"/>
    <w:rsid w:val="00C0741A"/>
    <w:rsid w:val="00C07D12"/>
    <w:rsid w:val="00C10115"/>
    <w:rsid w:val="00C10D2F"/>
    <w:rsid w:val="00C12273"/>
    <w:rsid w:val="00C13C0A"/>
    <w:rsid w:val="00C15041"/>
    <w:rsid w:val="00C16A85"/>
    <w:rsid w:val="00C17A18"/>
    <w:rsid w:val="00C17A74"/>
    <w:rsid w:val="00C21586"/>
    <w:rsid w:val="00C24B0E"/>
    <w:rsid w:val="00C24D13"/>
    <w:rsid w:val="00C312EF"/>
    <w:rsid w:val="00C34E55"/>
    <w:rsid w:val="00C36DD2"/>
    <w:rsid w:val="00C376D4"/>
    <w:rsid w:val="00C377BF"/>
    <w:rsid w:val="00C43458"/>
    <w:rsid w:val="00C44EA2"/>
    <w:rsid w:val="00C45356"/>
    <w:rsid w:val="00C46042"/>
    <w:rsid w:val="00C46A20"/>
    <w:rsid w:val="00C50519"/>
    <w:rsid w:val="00C50E62"/>
    <w:rsid w:val="00C532BB"/>
    <w:rsid w:val="00C532E1"/>
    <w:rsid w:val="00C567C2"/>
    <w:rsid w:val="00C56DA8"/>
    <w:rsid w:val="00C646FB"/>
    <w:rsid w:val="00C70232"/>
    <w:rsid w:val="00C73D48"/>
    <w:rsid w:val="00C817FB"/>
    <w:rsid w:val="00C82B56"/>
    <w:rsid w:val="00C83D25"/>
    <w:rsid w:val="00C850DA"/>
    <w:rsid w:val="00C861D7"/>
    <w:rsid w:val="00C87DC3"/>
    <w:rsid w:val="00C90D79"/>
    <w:rsid w:val="00C91C1B"/>
    <w:rsid w:val="00C9382B"/>
    <w:rsid w:val="00C95D68"/>
    <w:rsid w:val="00C9605C"/>
    <w:rsid w:val="00C967A3"/>
    <w:rsid w:val="00CA0DC5"/>
    <w:rsid w:val="00CA68A2"/>
    <w:rsid w:val="00CB1796"/>
    <w:rsid w:val="00CB1809"/>
    <w:rsid w:val="00CB29C5"/>
    <w:rsid w:val="00CB38F0"/>
    <w:rsid w:val="00CB3B73"/>
    <w:rsid w:val="00CB3DAB"/>
    <w:rsid w:val="00CB4BA7"/>
    <w:rsid w:val="00CB6CDB"/>
    <w:rsid w:val="00CB7163"/>
    <w:rsid w:val="00CC03F3"/>
    <w:rsid w:val="00CC042A"/>
    <w:rsid w:val="00CC0BE2"/>
    <w:rsid w:val="00CC1A2E"/>
    <w:rsid w:val="00CC1C73"/>
    <w:rsid w:val="00CC2B5E"/>
    <w:rsid w:val="00CC2FB7"/>
    <w:rsid w:val="00CC328B"/>
    <w:rsid w:val="00CC49BF"/>
    <w:rsid w:val="00CC651D"/>
    <w:rsid w:val="00CC6672"/>
    <w:rsid w:val="00CC6EB8"/>
    <w:rsid w:val="00CC71D2"/>
    <w:rsid w:val="00CD24FF"/>
    <w:rsid w:val="00CD26E2"/>
    <w:rsid w:val="00CD26FD"/>
    <w:rsid w:val="00CD4D26"/>
    <w:rsid w:val="00CD7760"/>
    <w:rsid w:val="00CD7C46"/>
    <w:rsid w:val="00CD7EF2"/>
    <w:rsid w:val="00CE1273"/>
    <w:rsid w:val="00CE3AB5"/>
    <w:rsid w:val="00CE56D5"/>
    <w:rsid w:val="00CE6D45"/>
    <w:rsid w:val="00CE768E"/>
    <w:rsid w:val="00CF1001"/>
    <w:rsid w:val="00CF2E72"/>
    <w:rsid w:val="00CF39EB"/>
    <w:rsid w:val="00CF450E"/>
    <w:rsid w:val="00CF4A54"/>
    <w:rsid w:val="00CF4EF2"/>
    <w:rsid w:val="00CF5D3C"/>
    <w:rsid w:val="00CF6129"/>
    <w:rsid w:val="00D011A4"/>
    <w:rsid w:val="00D0175A"/>
    <w:rsid w:val="00D04906"/>
    <w:rsid w:val="00D05107"/>
    <w:rsid w:val="00D06B40"/>
    <w:rsid w:val="00D102F1"/>
    <w:rsid w:val="00D10EE0"/>
    <w:rsid w:val="00D14E07"/>
    <w:rsid w:val="00D1545B"/>
    <w:rsid w:val="00D170F0"/>
    <w:rsid w:val="00D201D9"/>
    <w:rsid w:val="00D20A2C"/>
    <w:rsid w:val="00D22D4E"/>
    <w:rsid w:val="00D23B50"/>
    <w:rsid w:val="00D24908"/>
    <w:rsid w:val="00D24975"/>
    <w:rsid w:val="00D24F3D"/>
    <w:rsid w:val="00D25303"/>
    <w:rsid w:val="00D34DDA"/>
    <w:rsid w:val="00D365B4"/>
    <w:rsid w:val="00D37DC3"/>
    <w:rsid w:val="00D37F35"/>
    <w:rsid w:val="00D417EF"/>
    <w:rsid w:val="00D42F90"/>
    <w:rsid w:val="00D42FE6"/>
    <w:rsid w:val="00D442C0"/>
    <w:rsid w:val="00D4521D"/>
    <w:rsid w:val="00D46647"/>
    <w:rsid w:val="00D46757"/>
    <w:rsid w:val="00D47581"/>
    <w:rsid w:val="00D5174E"/>
    <w:rsid w:val="00D52D04"/>
    <w:rsid w:val="00D532E4"/>
    <w:rsid w:val="00D6379A"/>
    <w:rsid w:val="00D640D1"/>
    <w:rsid w:val="00D64721"/>
    <w:rsid w:val="00D668B4"/>
    <w:rsid w:val="00D677ED"/>
    <w:rsid w:val="00D70E24"/>
    <w:rsid w:val="00D716AE"/>
    <w:rsid w:val="00D71780"/>
    <w:rsid w:val="00D76F79"/>
    <w:rsid w:val="00D80738"/>
    <w:rsid w:val="00D8092D"/>
    <w:rsid w:val="00D8097F"/>
    <w:rsid w:val="00D81C27"/>
    <w:rsid w:val="00D81E01"/>
    <w:rsid w:val="00D8292A"/>
    <w:rsid w:val="00D83233"/>
    <w:rsid w:val="00D84945"/>
    <w:rsid w:val="00D84B2A"/>
    <w:rsid w:val="00D86F3B"/>
    <w:rsid w:val="00D87B8D"/>
    <w:rsid w:val="00D91704"/>
    <w:rsid w:val="00D91D41"/>
    <w:rsid w:val="00D91F9E"/>
    <w:rsid w:val="00D92287"/>
    <w:rsid w:val="00D92384"/>
    <w:rsid w:val="00D93A9B"/>
    <w:rsid w:val="00D949DC"/>
    <w:rsid w:val="00D94FB5"/>
    <w:rsid w:val="00D95B4E"/>
    <w:rsid w:val="00D95F1F"/>
    <w:rsid w:val="00DA18E6"/>
    <w:rsid w:val="00DA29A3"/>
    <w:rsid w:val="00DA38EE"/>
    <w:rsid w:val="00DA414B"/>
    <w:rsid w:val="00DA4DA4"/>
    <w:rsid w:val="00DA544D"/>
    <w:rsid w:val="00DA587F"/>
    <w:rsid w:val="00DA58E0"/>
    <w:rsid w:val="00DA77B3"/>
    <w:rsid w:val="00DB03B9"/>
    <w:rsid w:val="00DB06AD"/>
    <w:rsid w:val="00DB0F3E"/>
    <w:rsid w:val="00DB51FE"/>
    <w:rsid w:val="00DB6184"/>
    <w:rsid w:val="00DB624B"/>
    <w:rsid w:val="00DC037D"/>
    <w:rsid w:val="00DC1B0B"/>
    <w:rsid w:val="00DC38C5"/>
    <w:rsid w:val="00DC50E7"/>
    <w:rsid w:val="00DC7800"/>
    <w:rsid w:val="00DC7BA2"/>
    <w:rsid w:val="00DD08F5"/>
    <w:rsid w:val="00DD0BEF"/>
    <w:rsid w:val="00DD172B"/>
    <w:rsid w:val="00DD2383"/>
    <w:rsid w:val="00DD2F47"/>
    <w:rsid w:val="00DD3C48"/>
    <w:rsid w:val="00DD57E1"/>
    <w:rsid w:val="00DD6080"/>
    <w:rsid w:val="00DD6C01"/>
    <w:rsid w:val="00DD6DF9"/>
    <w:rsid w:val="00DD73F3"/>
    <w:rsid w:val="00DE1B5D"/>
    <w:rsid w:val="00DE67FE"/>
    <w:rsid w:val="00DE6E7D"/>
    <w:rsid w:val="00DF0312"/>
    <w:rsid w:val="00DF0580"/>
    <w:rsid w:val="00DF3745"/>
    <w:rsid w:val="00DF5ACE"/>
    <w:rsid w:val="00DF6EDC"/>
    <w:rsid w:val="00DF7650"/>
    <w:rsid w:val="00DF7ABD"/>
    <w:rsid w:val="00DF7C9D"/>
    <w:rsid w:val="00E00411"/>
    <w:rsid w:val="00E01112"/>
    <w:rsid w:val="00E01AEC"/>
    <w:rsid w:val="00E03465"/>
    <w:rsid w:val="00E0606F"/>
    <w:rsid w:val="00E069FB"/>
    <w:rsid w:val="00E06CDD"/>
    <w:rsid w:val="00E0733D"/>
    <w:rsid w:val="00E127FF"/>
    <w:rsid w:val="00E14935"/>
    <w:rsid w:val="00E15957"/>
    <w:rsid w:val="00E15D24"/>
    <w:rsid w:val="00E16B6B"/>
    <w:rsid w:val="00E16CBD"/>
    <w:rsid w:val="00E17DA5"/>
    <w:rsid w:val="00E20107"/>
    <w:rsid w:val="00E20DBC"/>
    <w:rsid w:val="00E22789"/>
    <w:rsid w:val="00E23EBF"/>
    <w:rsid w:val="00E246DA"/>
    <w:rsid w:val="00E25B75"/>
    <w:rsid w:val="00E27396"/>
    <w:rsid w:val="00E30A5A"/>
    <w:rsid w:val="00E310F2"/>
    <w:rsid w:val="00E3240B"/>
    <w:rsid w:val="00E338E4"/>
    <w:rsid w:val="00E35E0E"/>
    <w:rsid w:val="00E35EA6"/>
    <w:rsid w:val="00E36497"/>
    <w:rsid w:val="00E36655"/>
    <w:rsid w:val="00E36DB1"/>
    <w:rsid w:val="00E40269"/>
    <w:rsid w:val="00E410A2"/>
    <w:rsid w:val="00E41975"/>
    <w:rsid w:val="00E43BD1"/>
    <w:rsid w:val="00E44BBA"/>
    <w:rsid w:val="00E47C14"/>
    <w:rsid w:val="00E52177"/>
    <w:rsid w:val="00E5268D"/>
    <w:rsid w:val="00E5482C"/>
    <w:rsid w:val="00E55069"/>
    <w:rsid w:val="00E6026A"/>
    <w:rsid w:val="00E609D2"/>
    <w:rsid w:val="00E61162"/>
    <w:rsid w:val="00E629C1"/>
    <w:rsid w:val="00E62B24"/>
    <w:rsid w:val="00E634BE"/>
    <w:rsid w:val="00E652CF"/>
    <w:rsid w:val="00E67F82"/>
    <w:rsid w:val="00E705BF"/>
    <w:rsid w:val="00E7225E"/>
    <w:rsid w:val="00E72FEB"/>
    <w:rsid w:val="00E74715"/>
    <w:rsid w:val="00E76E66"/>
    <w:rsid w:val="00E805CF"/>
    <w:rsid w:val="00E82896"/>
    <w:rsid w:val="00E82DFB"/>
    <w:rsid w:val="00E83A0F"/>
    <w:rsid w:val="00E83DE6"/>
    <w:rsid w:val="00E852C0"/>
    <w:rsid w:val="00E85303"/>
    <w:rsid w:val="00E85A7A"/>
    <w:rsid w:val="00E860CB"/>
    <w:rsid w:val="00E87E3A"/>
    <w:rsid w:val="00E910E4"/>
    <w:rsid w:val="00E9229D"/>
    <w:rsid w:val="00E94646"/>
    <w:rsid w:val="00E97101"/>
    <w:rsid w:val="00EA04D0"/>
    <w:rsid w:val="00EA13BC"/>
    <w:rsid w:val="00EA3A07"/>
    <w:rsid w:val="00EA4563"/>
    <w:rsid w:val="00EA4A52"/>
    <w:rsid w:val="00EA5257"/>
    <w:rsid w:val="00EA5F37"/>
    <w:rsid w:val="00EA69FB"/>
    <w:rsid w:val="00EA7215"/>
    <w:rsid w:val="00EB0C32"/>
    <w:rsid w:val="00EB22A0"/>
    <w:rsid w:val="00EB22D1"/>
    <w:rsid w:val="00EB2461"/>
    <w:rsid w:val="00EB5FC5"/>
    <w:rsid w:val="00EB6E92"/>
    <w:rsid w:val="00EB734A"/>
    <w:rsid w:val="00EB7DF5"/>
    <w:rsid w:val="00EC192A"/>
    <w:rsid w:val="00EC25F2"/>
    <w:rsid w:val="00EC2CDD"/>
    <w:rsid w:val="00EC4936"/>
    <w:rsid w:val="00EC4D03"/>
    <w:rsid w:val="00EC5104"/>
    <w:rsid w:val="00EC691C"/>
    <w:rsid w:val="00EC6AA5"/>
    <w:rsid w:val="00EC79C1"/>
    <w:rsid w:val="00ED08C3"/>
    <w:rsid w:val="00ED2456"/>
    <w:rsid w:val="00ED34CC"/>
    <w:rsid w:val="00ED5E17"/>
    <w:rsid w:val="00ED612F"/>
    <w:rsid w:val="00ED76E6"/>
    <w:rsid w:val="00EE0AC3"/>
    <w:rsid w:val="00EE2904"/>
    <w:rsid w:val="00EE2EEC"/>
    <w:rsid w:val="00EE31C0"/>
    <w:rsid w:val="00EE344B"/>
    <w:rsid w:val="00EE39F2"/>
    <w:rsid w:val="00EE3F52"/>
    <w:rsid w:val="00EE438A"/>
    <w:rsid w:val="00EE438F"/>
    <w:rsid w:val="00EE57B2"/>
    <w:rsid w:val="00EE7384"/>
    <w:rsid w:val="00EF0B26"/>
    <w:rsid w:val="00EF134E"/>
    <w:rsid w:val="00EF46DE"/>
    <w:rsid w:val="00EF4AF3"/>
    <w:rsid w:val="00EF5751"/>
    <w:rsid w:val="00EF7B21"/>
    <w:rsid w:val="00F013B5"/>
    <w:rsid w:val="00F04F4C"/>
    <w:rsid w:val="00F05EDA"/>
    <w:rsid w:val="00F06014"/>
    <w:rsid w:val="00F06B32"/>
    <w:rsid w:val="00F10785"/>
    <w:rsid w:val="00F10994"/>
    <w:rsid w:val="00F11A96"/>
    <w:rsid w:val="00F11B6B"/>
    <w:rsid w:val="00F11FD7"/>
    <w:rsid w:val="00F1294B"/>
    <w:rsid w:val="00F12E06"/>
    <w:rsid w:val="00F15772"/>
    <w:rsid w:val="00F16643"/>
    <w:rsid w:val="00F17301"/>
    <w:rsid w:val="00F17E43"/>
    <w:rsid w:val="00F2031D"/>
    <w:rsid w:val="00F21425"/>
    <w:rsid w:val="00F215FD"/>
    <w:rsid w:val="00F23734"/>
    <w:rsid w:val="00F3061F"/>
    <w:rsid w:val="00F309BE"/>
    <w:rsid w:val="00F336C4"/>
    <w:rsid w:val="00F40D61"/>
    <w:rsid w:val="00F41425"/>
    <w:rsid w:val="00F43CD2"/>
    <w:rsid w:val="00F46CF0"/>
    <w:rsid w:val="00F46EAE"/>
    <w:rsid w:val="00F4701C"/>
    <w:rsid w:val="00F50F44"/>
    <w:rsid w:val="00F51E8D"/>
    <w:rsid w:val="00F52FFC"/>
    <w:rsid w:val="00F53F06"/>
    <w:rsid w:val="00F54380"/>
    <w:rsid w:val="00F556F9"/>
    <w:rsid w:val="00F55905"/>
    <w:rsid w:val="00F56159"/>
    <w:rsid w:val="00F60619"/>
    <w:rsid w:val="00F6141A"/>
    <w:rsid w:val="00F6160C"/>
    <w:rsid w:val="00F61B11"/>
    <w:rsid w:val="00F62AC6"/>
    <w:rsid w:val="00F66A1E"/>
    <w:rsid w:val="00F70059"/>
    <w:rsid w:val="00F705C2"/>
    <w:rsid w:val="00F718E5"/>
    <w:rsid w:val="00F720CF"/>
    <w:rsid w:val="00F74FC8"/>
    <w:rsid w:val="00F762E0"/>
    <w:rsid w:val="00F768CF"/>
    <w:rsid w:val="00F772F5"/>
    <w:rsid w:val="00F77E04"/>
    <w:rsid w:val="00F803DB"/>
    <w:rsid w:val="00F8157D"/>
    <w:rsid w:val="00F8203F"/>
    <w:rsid w:val="00F83468"/>
    <w:rsid w:val="00F857D7"/>
    <w:rsid w:val="00F85CC6"/>
    <w:rsid w:val="00F85CF6"/>
    <w:rsid w:val="00F904F8"/>
    <w:rsid w:val="00F90652"/>
    <w:rsid w:val="00F91850"/>
    <w:rsid w:val="00F9196C"/>
    <w:rsid w:val="00F91CE3"/>
    <w:rsid w:val="00F928F3"/>
    <w:rsid w:val="00F946A9"/>
    <w:rsid w:val="00F94A28"/>
    <w:rsid w:val="00F9590C"/>
    <w:rsid w:val="00F95C3D"/>
    <w:rsid w:val="00F963C2"/>
    <w:rsid w:val="00F97C05"/>
    <w:rsid w:val="00FA6562"/>
    <w:rsid w:val="00FB1435"/>
    <w:rsid w:val="00FB1B88"/>
    <w:rsid w:val="00FB28D5"/>
    <w:rsid w:val="00FB38CD"/>
    <w:rsid w:val="00FB3ECB"/>
    <w:rsid w:val="00FB6168"/>
    <w:rsid w:val="00FB779E"/>
    <w:rsid w:val="00FC0015"/>
    <w:rsid w:val="00FC08D8"/>
    <w:rsid w:val="00FC1F87"/>
    <w:rsid w:val="00FC31E9"/>
    <w:rsid w:val="00FC37BB"/>
    <w:rsid w:val="00FC4049"/>
    <w:rsid w:val="00FC42DA"/>
    <w:rsid w:val="00FC7BE1"/>
    <w:rsid w:val="00FD7089"/>
    <w:rsid w:val="00FD73D9"/>
    <w:rsid w:val="00FE179C"/>
    <w:rsid w:val="00FE61F8"/>
    <w:rsid w:val="00FE6790"/>
    <w:rsid w:val="00FE75A6"/>
    <w:rsid w:val="00FE7859"/>
    <w:rsid w:val="00FF2600"/>
    <w:rsid w:val="00FF37AA"/>
    <w:rsid w:val="00FF46A6"/>
    <w:rsid w:val="00FF6068"/>
    <w:rsid w:val="00FF6523"/>
    <w:rsid w:val="00FF7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44B7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44B7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3F1025-FB88-4BC3-9D10-957D4B9B6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13907</TotalTime>
  <Pages>6</Pages>
  <Words>2765</Words>
  <Characters>15761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822</cp:revision>
  <dcterms:created xsi:type="dcterms:W3CDTF">2020-08-30T06:34:00Z</dcterms:created>
  <dcterms:modified xsi:type="dcterms:W3CDTF">2020-10-30T08:21:00Z</dcterms:modified>
</cp:coreProperties>
</file>