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008" w:rsidRPr="004C3C02" w:rsidRDefault="00725909" w:rsidP="00725909">
      <w:pPr>
        <w:ind w:firstLine="426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ПОЧЕМУ ГОСУДАРСТВО ПЛАТИТ МИЛЛИОНЫ ТЕЛЕВЕДУЩИМ?</w:t>
      </w:r>
    </w:p>
    <w:p w:rsidR="004E0008" w:rsidRDefault="004E0008" w:rsidP="004E0008">
      <w:pPr>
        <w:jc w:val="both"/>
        <w:rPr>
          <w:rFonts w:ascii="Arial" w:hAnsi="Arial" w:cs="Arial"/>
          <w:color w:val="333333"/>
          <w:sz w:val="17"/>
          <w:szCs w:val="17"/>
          <w:shd w:val="clear" w:color="auto" w:fill="FFFFFF"/>
        </w:rPr>
      </w:pPr>
    </w:p>
    <w:p w:rsidR="00A76C31" w:rsidRDefault="006A33AB" w:rsidP="00A76C31">
      <w:pPr>
        <w:ind w:left="426" w:right="424" w:firstLine="284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 некоторых пор </w:t>
      </w:r>
      <w:r w:rsidR="002C6F0C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весь интернет переполнен </w:t>
      </w:r>
      <w:r w:rsidR="00594C2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слухами </w:t>
      </w:r>
      <w:r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 миллионных заработках</w:t>
      </w:r>
      <w:r w:rsidR="002C36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C90E3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теле</w:t>
      </w:r>
      <w:r w:rsidR="009504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ведущих</w:t>
      </w:r>
      <w:r w:rsidR="00807123" w:rsidRPr="008071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8071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работающих на государственном телевидении</w:t>
      </w:r>
      <w:r w:rsidR="00EF6E65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AF6F4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Д. </w:t>
      </w:r>
      <w:r w:rsidR="00961A8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Кисе</w:t>
      </w:r>
      <w:r w:rsidR="00923632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лёв, </w:t>
      </w:r>
      <w:r w:rsidR="00AF6F4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В. </w:t>
      </w:r>
      <w:r w:rsidR="00923632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Соловьёв</w:t>
      </w:r>
      <w:r w:rsidR="00CE64A2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О.</w:t>
      </w:r>
      <w:r w:rsidR="00EE08DA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Ска</w:t>
      </w:r>
      <w:r w:rsidR="00CE64A2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беева </w:t>
      </w:r>
      <w:r w:rsidR="00923632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или ещё какой-нибудь </w:t>
      </w:r>
      <w:r w:rsidR="00AF6F4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А. </w:t>
      </w:r>
      <w:r w:rsidR="00923632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Малахов зарабатывают по три, </w:t>
      </w:r>
      <w:r w:rsidR="00AF6F4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четыре или ещё больше миллионов рублей в месяц</w:t>
      </w:r>
      <w:r w:rsidR="00352D68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– </w:t>
      </w:r>
      <w:r w:rsidR="00D261DF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шум</w:t>
      </w:r>
      <w:r w:rsidR="00594C2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ят </w:t>
      </w:r>
      <w:r w:rsidR="009C61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</w:t>
      </w:r>
      <w:r w:rsidR="008071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независимые» </w:t>
      </w:r>
      <w:r w:rsidR="00594C2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блогеры</w:t>
      </w:r>
      <w:r w:rsidR="00AF6F4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3E168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то же время и </w:t>
      </w:r>
      <w:r w:rsidR="008071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r w:rsidR="006A39C0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ами</w:t>
      </w:r>
      <w:r w:rsidR="002305A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C90E3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телеведущие</w:t>
      </w:r>
      <w:r w:rsidR="008E00E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A39C0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не </w:t>
      </w:r>
      <w:r w:rsidR="002C6F0C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опровергают </w:t>
      </w:r>
      <w:r w:rsidR="008E00E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эти </w:t>
      </w:r>
      <w:r w:rsidR="002C6F0C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слухи</w:t>
      </w:r>
      <w:r w:rsidR="00595C29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</w:t>
      </w:r>
      <w:r w:rsidR="00153FC7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аоборот, они </w:t>
      </w:r>
      <w:proofErr w:type="gramStart"/>
      <w:r w:rsidR="00153FC7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кичатся</w:t>
      </w:r>
      <w:proofErr w:type="gramEnd"/>
      <w:r w:rsidR="00153FC7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этим</w:t>
      </w:r>
      <w:r w:rsidR="00352D68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6A39C0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Так, Д. Киселёв</w:t>
      </w:r>
      <w:r w:rsidR="008E00E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A39C0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прямо заяв</w:t>
      </w:r>
      <w:r w:rsidR="001B56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</w:t>
      </w:r>
      <w:r w:rsidR="006A39C0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л: </w:t>
      </w:r>
      <w:r w:rsidR="00ED2E6B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"</w:t>
      </w:r>
      <w:r w:rsidR="00ED2E6B" w:rsidRPr="00E24A66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Да, у меня большая зарплата. У меня огромная зарплата, ну я, по крайней мере</w:t>
      </w:r>
      <w:r w:rsidR="00F135BF" w:rsidRPr="00E24A66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,</w:t>
      </w:r>
      <w:r w:rsidR="00ED2E6B" w:rsidRPr="00E24A66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так считаю</w:t>
      </w:r>
      <w:r w:rsidR="00DC534C" w:rsidRPr="00E24A66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…</w:t>
      </w:r>
      <w:r w:rsidR="006A39C0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</w:t>
      </w:r>
      <w:r w:rsidR="00EE08DA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2C6F0C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Всё это</w:t>
      </w:r>
      <w:r w:rsidR="00153FC7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конечно, </w:t>
      </w:r>
      <w:r w:rsidR="002C6F0C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ещё больше подогревает интерес</w:t>
      </w:r>
      <w:r w:rsidR="00EC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обывателя </w:t>
      </w:r>
      <w:r w:rsidR="00594C23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</w:t>
      </w:r>
      <w:r w:rsidR="002C6F0C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телевизионным шоу</w:t>
      </w:r>
      <w:r w:rsidR="00153FC7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особенно политическим </w:t>
      </w:r>
      <w:r w:rsidR="00153FC7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грязным</w:t>
      </w:r>
      <w:r w:rsidR="00595C29" w:rsidRP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595C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57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 радость </w:t>
      </w:r>
      <w:r w:rsidR="00A145C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этим </w:t>
      </w:r>
      <w:r w:rsidR="00F57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телеведущим: рейтинги</w:t>
      </w:r>
      <w:r w:rsidR="00F57B24" w:rsidRPr="00F57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F57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</w:t>
      </w:r>
      <w:r w:rsidR="004D6D8F" w:rsidRPr="004D6D8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7C77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</w:t>
      </w:r>
      <w:r w:rsidR="004D6D8F" w:rsidRPr="004D6D8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4D6D8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813E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их </w:t>
      </w:r>
      <w:r w:rsidR="00F57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заработки</w:t>
      </w:r>
      <w:r w:rsidR="00F57B24" w:rsidRPr="00F57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F57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растут</w:t>
      </w:r>
      <w:r w:rsidR="00F57B24" w:rsidRPr="00F57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2B4507" w:rsidRDefault="00367EB0" w:rsidP="002B4507">
      <w:pPr>
        <w:ind w:left="426" w:right="424" w:firstLine="284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Но</w:t>
      </w:r>
      <w:r w:rsidR="00114616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вот что </w:t>
      </w:r>
      <w:r w:rsidR="00BB696F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поражает.</w:t>
      </w:r>
      <w:r w:rsidR="003F2240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114616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Все </w:t>
      </w:r>
      <w:r w:rsidR="00A11762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недоумевают, </w:t>
      </w:r>
      <w:r w:rsidR="00EF37CF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злобствуют по поводу </w:t>
      </w:r>
      <w:r w:rsidR="00114616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астрономически</w:t>
      </w:r>
      <w:r w:rsidR="00EF37CF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</w:t>
      </w:r>
      <w:r w:rsidR="00114616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заработк</w:t>
      </w:r>
      <w:r w:rsidR="00EF37CF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ов</w:t>
      </w:r>
      <w:r w:rsidR="00114616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07123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государственных </w:t>
      </w:r>
      <w:r w:rsidR="00114616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телеведущих</w:t>
      </w:r>
      <w:r w:rsidR="00BB696F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114616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но, </w:t>
      </w:r>
      <w:r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как</w:t>
      </w:r>
      <w:r w:rsidR="00114616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ни странно, никому </w:t>
      </w:r>
      <w:r w:rsidR="001E081E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 </w:t>
      </w:r>
      <w:r w:rsidR="004351D3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голову не приход</w:t>
      </w:r>
      <w:r w:rsidR="00950488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</w:t>
      </w:r>
      <w:r w:rsidR="00114616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</w:t>
      </w:r>
      <w:r w:rsidR="00BB696F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</w:t>
      </w:r>
      <w:r w:rsidR="000813E2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AF5FB0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почему государство платит телеведущим</w:t>
      </w:r>
      <w:r w:rsidR="00BF1211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которые никакой пользы обществу не приносят,</w:t>
      </w:r>
      <w:r w:rsidR="00AF5FB0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десятки и сотни раз больше, чем рабочим, инженерам, </w:t>
      </w:r>
      <w:r w:rsidR="00A07DBD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научным работникам, </w:t>
      </w:r>
      <w:r w:rsidR="00AF5FB0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врачам, учителям</w:t>
      </w:r>
      <w:r w:rsidR="00BF1211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без которых общество вообще не может обойтись</w:t>
      </w:r>
      <w:r w:rsidR="00CE537E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="008C6F7C" w:rsidRPr="008C6F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="007479EC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Телеведущие увеличивают количеств</w:t>
      </w:r>
      <w:r w:rsidR="007064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7479EC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еды, одежды</w:t>
      </w:r>
      <w:r w:rsidR="00622CA8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обуви, жилья и т.д.? </w:t>
      </w:r>
      <w:r w:rsid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Шоу – </w:t>
      </w:r>
      <w:r w:rsidR="002B45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товар </w:t>
      </w:r>
      <w:r w:rsid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телеведущих – способствует повышению образования</w:t>
      </w:r>
      <w:r w:rsidR="008C6F7C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просвещения</w:t>
      </w:r>
      <w:r w:rsidR="008C6F7C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B45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улучшению здоровья населения?</w:t>
      </w:r>
      <w:proofErr w:type="gramEnd"/>
      <w:r w:rsidR="002B45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22CA8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Нет. Наоб</w:t>
      </w:r>
      <w:r w:rsidR="008C6F7C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622CA8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рот, шоу,</w:t>
      </w:r>
      <w:r w:rsidR="008C6F7C" w:rsidRPr="008C6F7C">
        <w:rPr>
          <w:rFonts w:ascii="Times New Roman" w:hAnsi="Times New Roman" w:cs="Times New Roman"/>
          <w:sz w:val="24"/>
          <w:szCs w:val="24"/>
        </w:rPr>
        <w:t xml:space="preserve"> существую на рынке наряду с жизненно необходимыми товарами, увеличивает совокупную стоимость товарной массы, вследствие чего растут цены на всё и вся. </w:t>
      </w:r>
      <w:r w:rsidR="00704C66">
        <w:rPr>
          <w:rFonts w:ascii="Times New Roman" w:hAnsi="Times New Roman" w:cs="Times New Roman"/>
          <w:sz w:val="24"/>
          <w:szCs w:val="24"/>
        </w:rPr>
        <w:t>Т</w:t>
      </w:r>
      <w:r w:rsidR="008C6F7C">
        <w:rPr>
          <w:rFonts w:ascii="Times New Roman" w:hAnsi="Times New Roman" w:cs="Times New Roman"/>
          <w:sz w:val="24"/>
          <w:szCs w:val="24"/>
        </w:rPr>
        <w:t>елеведущие</w:t>
      </w:r>
      <w:r w:rsidR="008C6F7C" w:rsidRPr="008C6F7C">
        <w:rPr>
          <w:rFonts w:ascii="Times New Roman" w:hAnsi="Times New Roman" w:cs="Times New Roman"/>
          <w:sz w:val="24"/>
          <w:szCs w:val="24"/>
        </w:rPr>
        <w:t>, как и ростовщи</w:t>
      </w:r>
      <w:r w:rsidR="008C6F7C">
        <w:rPr>
          <w:rFonts w:ascii="Times New Roman" w:hAnsi="Times New Roman" w:cs="Times New Roman"/>
          <w:sz w:val="24"/>
          <w:szCs w:val="24"/>
        </w:rPr>
        <w:t>ки</w:t>
      </w:r>
      <w:r w:rsidR="008C6F7C" w:rsidRPr="008C6F7C">
        <w:rPr>
          <w:rFonts w:ascii="Times New Roman" w:hAnsi="Times New Roman" w:cs="Times New Roman"/>
          <w:sz w:val="24"/>
          <w:szCs w:val="24"/>
        </w:rPr>
        <w:t>, не производя</w:t>
      </w:r>
      <w:r w:rsidR="00704C66">
        <w:rPr>
          <w:rFonts w:ascii="Times New Roman" w:hAnsi="Times New Roman" w:cs="Times New Roman"/>
          <w:sz w:val="24"/>
          <w:szCs w:val="24"/>
        </w:rPr>
        <w:t>т</w:t>
      </w:r>
      <w:r w:rsidR="008C6F7C" w:rsidRPr="008C6F7C">
        <w:rPr>
          <w:rFonts w:ascii="Times New Roman" w:hAnsi="Times New Roman" w:cs="Times New Roman"/>
          <w:sz w:val="24"/>
          <w:szCs w:val="24"/>
        </w:rPr>
        <w:t xml:space="preserve"> необходимых </w:t>
      </w:r>
      <w:r w:rsidR="002B4507">
        <w:rPr>
          <w:rFonts w:ascii="Times New Roman" w:hAnsi="Times New Roman" w:cs="Times New Roman"/>
          <w:sz w:val="24"/>
          <w:szCs w:val="24"/>
        </w:rPr>
        <w:t xml:space="preserve">для жизни товаров, </w:t>
      </w:r>
      <w:r w:rsidR="00704C66">
        <w:rPr>
          <w:rFonts w:ascii="Times New Roman" w:hAnsi="Times New Roman" w:cs="Times New Roman"/>
          <w:sz w:val="24"/>
          <w:szCs w:val="24"/>
        </w:rPr>
        <w:t>а наоборот</w:t>
      </w:r>
      <w:r w:rsidR="00704C66" w:rsidRPr="00704C66">
        <w:rPr>
          <w:rFonts w:ascii="Times New Roman" w:hAnsi="Times New Roman" w:cs="Times New Roman"/>
          <w:sz w:val="24"/>
          <w:szCs w:val="24"/>
        </w:rPr>
        <w:t>,</w:t>
      </w:r>
      <w:r w:rsidR="00704C66">
        <w:rPr>
          <w:rFonts w:ascii="Times New Roman" w:hAnsi="Times New Roman" w:cs="Times New Roman"/>
          <w:sz w:val="24"/>
          <w:szCs w:val="24"/>
        </w:rPr>
        <w:t xml:space="preserve"> </w:t>
      </w:r>
      <w:r w:rsidR="002B4507">
        <w:rPr>
          <w:rFonts w:ascii="Times New Roman" w:hAnsi="Times New Roman" w:cs="Times New Roman"/>
          <w:sz w:val="24"/>
          <w:szCs w:val="24"/>
        </w:rPr>
        <w:t>как паразит, присасываю</w:t>
      </w:r>
      <w:r w:rsidR="008C6F7C" w:rsidRPr="008C6F7C">
        <w:rPr>
          <w:rFonts w:ascii="Times New Roman" w:hAnsi="Times New Roman" w:cs="Times New Roman"/>
          <w:sz w:val="24"/>
          <w:szCs w:val="24"/>
        </w:rPr>
        <w:t xml:space="preserve">тся к производству </w:t>
      </w:r>
      <w:r w:rsidR="002B4507">
        <w:rPr>
          <w:rFonts w:ascii="Times New Roman" w:hAnsi="Times New Roman" w:cs="Times New Roman"/>
          <w:sz w:val="24"/>
          <w:szCs w:val="24"/>
        </w:rPr>
        <w:t>жизненно необходимых товаров, сокращаю</w:t>
      </w:r>
      <w:r w:rsidR="008C6F7C" w:rsidRPr="008C6F7C">
        <w:rPr>
          <w:rFonts w:ascii="Times New Roman" w:hAnsi="Times New Roman" w:cs="Times New Roman"/>
          <w:sz w:val="24"/>
          <w:szCs w:val="24"/>
        </w:rPr>
        <w:t>т его размеры, и, таким образом,</w:t>
      </w:r>
      <w:r w:rsidR="002B4507">
        <w:rPr>
          <w:rFonts w:ascii="Times New Roman" w:hAnsi="Times New Roman" w:cs="Times New Roman"/>
          <w:sz w:val="24"/>
          <w:szCs w:val="24"/>
        </w:rPr>
        <w:t xml:space="preserve"> препятствуют развитию российского материального производства</w:t>
      </w:r>
      <w:r w:rsidR="008C6F7C" w:rsidRPr="008C6F7C">
        <w:rPr>
          <w:rFonts w:ascii="Times New Roman" w:hAnsi="Times New Roman" w:cs="Times New Roman"/>
          <w:sz w:val="24"/>
          <w:szCs w:val="24"/>
        </w:rPr>
        <w:t>.</w:t>
      </w:r>
    </w:p>
    <w:p w:rsidR="00606639" w:rsidRPr="002B4507" w:rsidRDefault="002B4507" w:rsidP="002B4507">
      <w:pPr>
        <w:ind w:left="426" w:right="424" w:firstLine="284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</w:t>
      </w:r>
      <w:r w:rsidR="00AE5588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какую же жизненно необходимую роль играют телеведущие в современном обществе, что </w:t>
      </w:r>
      <w:r w:rsidR="00AE5588" w:rsidRPr="008C6F7C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государство</w:t>
      </w:r>
      <w:r w:rsidR="00AE5588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оценивает их «труд»,  в десятки и сотни раз дороже труда рабочих, инженеров, научных работников, учителей, врачей</w:t>
      </w:r>
      <w:r w:rsidR="008242C4" w:rsidRPr="008242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242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без которых вообще невозможно человеческое общество</w:t>
      </w:r>
      <w:r w:rsidR="00AE5588" w:rsidRPr="008C6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4B326D" w:rsidRPr="002B0CB2" w:rsidRDefault="00694529" w:rsidP="00082314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60B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Капитализм</w:t>
      </w:r>
      <w:r w:rsidR="0022750F" w:rsidRPr="00076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60B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давно исчерпал, изжил себя.</w:t>
      </w:r>
      <w:r w:rsidRPr="000760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3C70" w:rsidRPr="000760B0">
        <w:rPr>
          <w:rFonts w:ascii="Times New Roman" w:hAnsi="Times New Roman" w:cs="Times New Roman"/>
          <w:color w:val="000000"/>
          <w:sz w:val="24"/>
          <w:szCs w:val="24"/>
        </w:rPr>
        <w:t>Но он ещё держится, продолжает существовать</w:t>
      </w:r>
      <w:r w:rsidR="003D4184" w:rsidRPr="000760B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760B0" w:rsidRPr="000760B0">
        <w:rPr>
          <w:rFonts w:ascii="Times New Roman" w:hAnsi="Times New Roman" w:cs="Times New Roman"/>
          <w:color w:val="000000"/>
          <w:sz w:val="24"/>
          <w:szCs w:val="24"/>
        </w:rPr>
        <w:t xml:space="preserve"> прежде всего</w:t>
      </w:r>
      <w:r w:rsidR="003D4184" w:rsidRPr="000760B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03C70" w:rsidRPr="000760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74C3B" w:rsidRPr="000760B0">
        <w:rPr>
          <w:rFonts w:ascii="Times New Roman" w:hAnsi="Times New Roman" w:cs="Times New Roman"/>
          <w:color w:val="000000"/>
          <w:sz w:val="24"/>
          <w:szCs w:val="24"/>
        </w:rPr>
        <w:t xml:space="preserve">благодаря </w:t>
      </w:r>
      <w:r w:rsidR="00803C70" w:rsidRPr="005E47A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политическому </w:t>
      </w:r>
      <w:r w:rsidR="00E74C3B" w:rsidRPr="005E47A0">
        <w:rPr>
          <w:rFonts w:ascii="Times New Roman" w:hAnsi="Times New Roman" w:cs="Times New Roman"/>
          <w:b/>
          <w:i/>
          <w:color w:val="000000"/>
          <w:sz w:val="24"/>
          <w:szCs w:val="24"/>
        </w:rPr>
        <w:t>насилию</w:t>
      </w:r>
      <w:r w:rsidR="00962A04" w:rsidRPr="000760B0">
        <w:rPr>
          <w:rFonts w:ascii="Times New Roman" w:hAnsi="Times New Roman" w:cs="Times New Roman"/>
          <w:color w:val="000000"/>
          <w:sz w:val="24"/>
          <w:szCs w:val="24"/>
        </w:rPr>
        <w:t xml:space="preserve">, осуществляемому </w:t>
      </w:r>
      <w:r w:rsidR="00DE561F">
        <w:rPr>
          <w:rFonts w:ascii="Times New Roman" w:hAnsi="Times New Roman" w:cs="Times New Roman"/>
          <w:color w:val="000000"/>
          <w:sz w:val="24"/>
          <w:szCs w:val="24"/>
        </w:rPr>
        <w:t>буржуазией</w:t>
      </w:r>
      <w:r w:rsidR="00B857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D4184" w:rsidRPr="000760B0">
        <w:rPr>
          <w:rFonts w:ascii="Times New Roman" w:hAnsi="Times New Roman" w:cs="Times New Roman"/>
          <w:color w:val="000000"/>
          <w:sz w:val="24"/>
          <w:szCs w:val="24"/>
        </w:rPr>
        <w:t xml:space="preserve">при помощи </w:t>
      </w:r>
      <w:r w:rsidR="003D4184" w:rsidRPr="005E47A0">
        <w:rPr>
          <w:rFonts w:ascii="Times New Roman" w:hAnsi="Times New Roman" w:cs="Times New Roman"/>
          <w:color w:val="000000"/>
          <w:sz w:val="24"/>
          <w:szCs w:val="24"/>
        </w:rPr>
        <w:t>государства</w:t>
      </w:r>
      <w:r w:rsidR="000760B0" w:rsidRPr="000760B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760B0">
        <w:rPr>
          <w:rFonts w:ascii="Times New Roman" w:hAnsi="Times New Roman" w:cs="Times New Roman"/>
          <w:color w:val="000000"/>
          <w:sz w:val="24"/>
          <w:szCs w:val="24"/>
        </w:rPr>
        <w:t xml:space="preserve"> а также благодаря </w:t>
      </w:r>
      <w:r w:rsidR="00631A36" w:rsidRPr="005E47A0">
        <w:rPr>
          <w:rFonts w:ascii="Times New Roman" w:hAnsi="Times New Roman" w:cs="Times New Roman"/>
          <w:b/>
          <w:i/>
          <w:color w:val="000000"/>
          <w:sz w:val="24"/>
          <w:szCs w:val="24"/>
        </w:rPr>
        <w:t>идеологической обработке</w:t>
      </w:r>
      <w:r w:rsidR="000760B0">
        <w:rPr>
          <w:rFonts w:ascii="Times New Roman" w:hAnsi="Times New Roman" w:cs="Times New Roman"/>
          <w:color w:val="000000"/>
          <w:sz w:val="24"/>
          <w:szCs w:val="24"/>
        </w:rPr>
        <w:t xml:space="preserve"> трудящихся </w:t>
      </w:r>
      <w:r w:rsidR="00DE561F">
        <w:rPr>
          <w:rFonts w:ascii="Times New Roman" w:hAnsi="Times New Roman" w:cs="Times New Roman"/>
          <w:color w:val="000000"/>
          <w:sz w:val="24"/>
          <w:szCs w:val="24"/>
        </w:rPr>
        <w:t>буржуазией</w:t>
      </w:r>
      <w:r w:rsidR="000760B0" w:rsidRPr="000760B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 xml:space="preserve"> Именно </w:t>
      </w:r>
      <w:r w:rsidR="00EC227F">
        <w:rPr>
          <w:rFonts w:ascii="Times New Roman" w:hAnsi="Times New Roman" w:cs="Times New Roman"/>
          <w:color w:val="000000"/>
          <w:sz w:val="24"/>
          <w:szCs w:val="24"/>
        </w:rPr>
        <w:t xml:space="preserve">буржуазное 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>государство является той силой</w:t>
      </w:r>
      <w:r w:rsidR="004B326D" w:rsidRPr="004B326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 xml:space="preserve"> которая стоит на страже капитализма</w:t>
      </w:r>
      <w:r w:rsidR="004B326D" w:rsidRPr="004B326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4848D6" w:rsidRPr="007B6AD7" w:rsidRDefault="006018EB" w:rsidP="004B6FC1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Но политическое насилие </w:t>
      </w:r>
      <w:r w:rsidR="00C25072">
        <w:rPr>
          <w:rFonts w:ascii="Times New Roman" w:hAnsi="Times New Roman" w:cs="Times New Roman"/>
          <w:color w:val="000000"/>
          <w:sz w:val="24"/>
          <w:szCs w:val="24"/>
        </w:rPr>
        <w:t xml:space="preserve">вызывает </w:t>
      </w:r>
      <w:r>
        <w:rPr>
          <w:rFonts w:ascii="Times New Roman" w:hAnsi="Times New Roman" w:cs="Times New Roman"/>
          <w:color w:val="000000"/>
          <w:sz w:val="24"/>
          <w:szCs w:val="24"/>
        </w:rPr>
        <w:t>лобово</w:t>
      </w:r>
      <w:r w:rsidR="00C25072">
        <w:rPr>
          <w:rFonts w:ascii="Times New Roman" w:hAnsi="Times New Roman" w:cs="Times New Roman"/>
          <w:color w:val="000000"/>
          <w:sz w:val="24"/>
          <w:szCs w:val="24"/>
        </w:rPr>
        <w:t>е столкновение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между </w:t>
      </w:r>
      <w:r w:rsidR="000136E7">
        <w:rPr>
          <w:rFonts w:ascii="Times New Roman" w:hAnsi="Times New Roman" w:cs="Times New Roman"/>
          <w:color w:val="000000"/>
          <w:sz w:val="24"/>
          <w:szCs w:val="24"/>
        </w:rPr>
        <w:t xml:space="preserve">буржуазией </w:t>
      </w:r>
      <w:r>
        <w:rPr>
          <w:rFonts w:ascii="Times New Roman" w:hAnsi="Times New Roman" w:cs="Times New Roman"/>
          <w:color w:val="000000"/>
          <w:sz w:val="24"/>
          <w:szCs w:val="24"/>
        </w:rPr>
        <w:t>и трудящимися</w:t>
      </w:r>
      <w:r w:rsidRPr="006018EB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которое грозит полным уничтожением капитализма</w:t>
      </w:r>
      <w:r w:rsidR="007B10FC">
        <w:rPr>
          <w:rFonts w:ascii="Times New Roman" w:hAnsi="Times New Roman" w:cs="Times New Roman"/>
          <w:color w:val="000000"/>
          <w:sz w:val="24"/>
          <w:szCs w:val="24"/>
        </w:rPr>
        <w:t xml:space="preserve">; к </w:t>
      </w:r>
      <w:r w:rsidR="00C25072">
        <w:rPr>
          <w:rFonts w:ascii="Times New Roman" w:hAnsi="Times New Roman" w:cs="Times New Roman"/>
          <w:color w:val="000000"/>
          <w:sz w:val="24"/>
          <w:szCs w:val="24"/>
        </w:rPr>
        <w:t xml:space="preserve">открытому </w:t>
      </w:r>
      <w:r w:rsidR="007B10FC">
        <w:rPr>
          <w:rFonts w:ascii="Times New Roman" w:hAnsi="Times New Roman" w:cs="Times New Roman"/>
          <w:color w:val="000000"/>
          <w:sz w:val="24"/>
          <w:szCs w:val="24"/>
        </w:rPr>
        <w:t>насилию буржуазия прибегает только тогда</w:t>
      </w:r>
      <w:r w:rsidR="007B10FC" w:rsidRPr="007B10F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B10FC">
        <w:rPr>
          <w:rFonts w:ascii="Times New Roman" w:hAnsi="Times New Roman" w:cs="Times New Roman"/>
          <w:color w:val="000000"/>
          <w:sz w:val="24"/>
          <w:szCs w:val="24"/>
        </w:rPr>
        <w:t xml:space="preserve"> когда она чует</w:t>
      </w:r>
      <w:r w:rsidR="007B10FC" w:rsidRPr="007B10F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B10FC">
        <w:rPr>
          <w:rFonts w:ascii="Times New Roman" w:hAnsi="Times New Roman" w:cs="Times New Roman"/>
          <w:color w:val="000000"/>
          <w:sz w:val="24"/>
          <w:szCs w:val="24"/>
        </w:rPr>
        <w:t xml:space="preserve"> что её власть колеблется</w:t>
      </w:r>
      <w:r w:rsidR="007B10FC" w:rsidRPr="007B10F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B10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6053">
        <w:rPr>
          <w:rFonts w:ascii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то 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 xml:space="preserve">доказала </w:t>
      </w:r>
      <w:r>
        <w:rPr>
          <w:rFonts w:ascii="Times New Roman" w:hAnsi="Times New Roman" w:cs="Times New Roman"/>
          <w:color w:val="000000"/>
          <w:sz w:val="24"/>
          <w:szCs w:val="24"/>
        </w:rPr>
        <w:t>Великая Октябрьская социалистическая революция</w:t>
      </w:r>
      <w:r w:rsidRPr="006018E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43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>Эта величайшая в истории человечества революция</w:t>
      </w:r>
      <w:r w:rsidR="008161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 xml:space="preserve">обучила </w:t>
      </w:r>
      <w:r w:rsidR="000136E7">
        <w:rPr>
          <w:rFonts w:ascii="Times New Roman" w:hAnsi="Times New Roman" w:cs="Times New Roman"/>
          <w:color w:val="000000"/>
          <w:sz w:val="24"/>
          <w:szCs w:val="24"/>
        </w:rPr>
        <w:t>буржуазию</w:t>
      </w:r>
      <w:r w:rsidR="004B326D" w:rsidRPr="004B326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 xml:space="preserve"> что господствовать одним только политическим насилием нельзя</w:t>
      </w:r>
      <w:r w:rsidR="004B326D" w:rsidRPr="004B326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57C1">
        <w:rPr>
          <w:rFonts w:ascii="Times New Roman" w:hAnsi="Times New Roman" w:cs="Times New Roman"/>
          <w:color w:val="000000"/>
          <w:sz w:val="24"/>
          <w:szCs w:val="24"/>
        </w:rPr>
        <w:t xml:space="preserve">она обучила </w:t>
      </w:r>
      <w:r w:rsidR="006847AC">
        <w:rPr>
          <w:rFonts w:ascii="Times New Roman" w:hAnsi="Times New Roman" w:cs="Times New Roman"/>
          <w:color w:val="000000"/>
          <w:sz w:val="24"/>
          <w:szCs w:val="24"/>
        </w:rPr>
        <w:t>её</w:t>
      </w:r>
      <w:r w:rsidR="00B857C1" w:rsidRPr="00B857C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857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>что для н</w:t>
      </w:r>
      <w:r w:rsidR="006847AC">
        <w:rPr>
          <w:rFonts w:ascii="Times New Roman" w:hAnsi="Times New Roman" w:cs="Times New Roman"/>
          <w:color w:val="000000"/>
          <w:sz w:val="24"/>
          <w:szCs w:val="24"/>
        </w:rPr>
        <w:t>её</w:t>
      </w:r>
      <w:r w:rsidR="004B326D">
        <w:rPr>
          <w:rFonts w:ascii="Times New Roman" w:hAnsi="Times New Roman" w:cs="Times New Roman"/>
          <w:color w:val="000000"/>
          <w:sz w:val="24"/>
          <w:szCs w:val="24"/>
        </w:rPr>
        <w:t xml:space="preserve"> больше чем когда-либо важно</w:t>
      </w:r>
      <w:r w:rsidR="00922D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57C1">
        <w:rPr>
          <w:rFonts w:ascii="Times New Roman" w:hAnsi="Times New Roman" w:cs="Times New Roman"/>
          <w:color w:val="000000"/>
          <w:sz w:val="24"/>
          <w:szCs w:val="24"/>
        </w:rPr>
        <w:t>править</w:t>
      </w:r>
      <w:r w:rsidR="00987B78">
        <w:rPr>
          <w:rFonts w:ascii="Times New Roman" w:hAnsi="Times New Roman" w:cs="Times New Roman"/>
          <w:color w:val="000000"/>
          <w:sz w:val="24"/>
          <w:szCs w:val="24"/>
        </w:rPr>
        <w:t xml:space="preserve"> трудящимися </w:t>
      </w:r>
      <w:r w:rsidR="00711EE3">
        <w:rPr>
          <w:rFonts w:ascii="Times New Roman" w:hAnsi="Times New Roman" w:cs="Times New Roman"/>
          <w:color w:val="000000"/>
          <w:sz w:val="24"/>
          <w:szCs w:val="24"/>
        </w:rPr>
        <w:t xml:space="preserve">путём </w:t>
      </w:r>
      <w:r w:rsidR="001015F7">
        <w:rPr>
          <w:rFonts w:ascii="Times New Roman" w:hAnsi="Times New Roman" w:cs="Times New Roman"/>
          <w:color w:val="000000"/>
          <w:sz w:val="24"/>
          <w:szCs w:val="24"/>
        </w:rPr>
        <w:t xml:space="preserve">их </w:t>
      </w:r>
      <w:r w:rsidR="00E42D1F">
        <w:rPr>
          <w:rFonts w:ascii="Times New Roman" w:hAnsi="Times New Roman" w:cs="Times New Roman"/>
          <w:color w:val="000000"/>
          <w:sz w:val="24"/>
          <w:szCs w:val="24"/>
        </w:rPr>
        <w:t>идеологическо</w:t>
      </w:r>
      <w:r w:rsidR="00A935F7">
        <w:rPr>
          <w:rFonts w:ascii="Times New Roman" w:hAnsi="Times New Roman" w:cs="Times New Roman"/>
          <w:color w:val="000000"/>
          <w:sz w:val="24"/>
          <w:szCs w:val="24"/>
        </w:rPr>
        <w:t>й обработки</w:t>
      </w:r>
      <w:r w:rsidR="001015F7" w:rsidRPr="001015F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A08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6FC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79B9">
        <w:rPr>
          <w:rFonts w:ascii="Times New Roman" w:hAnsi="Times New Roman" w:cs="Times New Roman"/>
          <w:color w:val="000000"/>
          <w:sz w:val="24"/>
          <w:szCs w:val="24"/>
        </w:rPr>
        <w:t>деологическая обработка трудящихся</w:t>
      </w:r>
      <w:r w:rsidR="002579B9" w:rsidRPr="002579B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579B9">
        <w:rPr>
          <w:rFonts w:ascii="Times New Roman" w:hAnsi="Times New Roman" w:cs="Times New Roman"/>
          <w:color w:val="000000"/>
          <w:sz w:val="24"/>
          <w:szCs w:val="24"/>
        </w:rPr>
        <w:t xml:space="preserve"> всего общества является вопросом жизни и смерти для буржуазии</w:t>
      </w:r>
      <w:r w:rsidR="002579B9" w:rsidRPr="002579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B6A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79B9">
        <w:rPr>
          <w:rFonts w:ascii="Times New Roman" w:hAnsi="Times New Roman" w:cs="Times New Roman"/>
          <w:color w:val="000000"/>
          <w:sz w:val="24"/>
          <w:szCs w:val="24"/>
        </w:rPr>
        <w:t>Поэтому</w:t>
      </w:r>
      <w:r w:rsidR="002579B9" w:rsidRPr="008117A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579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44DAA">
        <w:rPr>
          <w:rFonts w:ascii="Times New Roman" w:hAnsi="Times New Roman" w:cs="Times New Roman"/>
          <w:color w:val="000000"/>
          <w:sz w:val="24"/>
          <w:szCs w:val="24"/>
        </w:rPr>
        <w:t xml:space="preserve">чтобы </w:t>
      </w:r>
      <w:r w:rsidR="009A32FE">
        <w:rPr>
          <w:rFonts w:ascii="Times New Roman" w:hAnsi="Times New Roman" w:cs="Times New Roman"/>
          <w:color w:val="000000"/>
          <w:sz w:val="24"/>
          <w:szCs w:val="24"/>
        </w:rPr>
        <w:t>борьба трудящихся против буржуазии была успешной</w:t>
      </w:r>
      <w:r w:rsidR="00244DAA" w:rsidRPr="00244DA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44D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6AD7">
        <w:rPr>
          <w:rFonts w:ascii="Times New Roman" w:hAnsi="Times New Roman" w:cs="Times New Roman"/>
          <w:color w:val="000000"/>
          <w:sz w:val="24"/>
          <w:szCs w:val="24"/>
        </w:rPr>
        <w:t>следует</w:t>
      </w:r>
      <w:r w:rsidR="008117AF" w:rsidRPr="008117A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117AF">
        <w:rPr>
          <w:rFonts w:ascii="Times New Roman" w:hAnsi="Times New Roman" w:cs="Times New Roman"/>
          <w:color w:val="000000"/>
          <w:sz w:val="24"/>
          <w:szCs w:val="24"/>
        </w:rPr>
        <w:t xml:space="preserve"> хотя бы в самых общих чертах</w:t>
      </w:r>
      <w:r w:rsidR="008117AF" w:rsidRPr="008117A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117AF">
        <w:rPr>
          <w:rFonts w:ascii="Times New Roman" w:hAnsi="Times New Roman" w:cs="Times New Roman"/>
          <w:color w:val="000000"/>
          <w:sz w:val="24"/>
          <w:szCs w:val="24"/>
        </w:rPr>
        <w:t xml:space="preserve"> выяснить</w:t>
      </w:r>
      <w:r w:rsidR="008117AF" w:rsidRPr="008117A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117AF">
        <w:rPr>
          <w:rFonts w:ascii="Times New Roman" w:hAnsi="Times New Roman" w:cs="Times New Roman"/>
          <w:color w:val="000000"/>
          <w:sz w:val="24"/>
          <w:szCs w:val="24"/>
        </w:rPr>
        <w:t xml:space="preserve"> что такое идеология</w:t>
      </w:r>
      <w:r w:rsidR="008117AF" w:rsidRPr="008117A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C39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17BC">
        <w:rPr>
          <w:rFonts w:ascii="Times New Roman" w:hAnsi="Times New Roman" w:cs="Times New Roman"/>
          <w:color w:val="000000"/>
          <w:sz w:val="24"/>
          <w:szCs w:val="24"/>
        </w:rPr>
        <w:t xml:space="preserve">Это </w:t>
      </w:r>
      <w:r w:rsidR="00E80B98">
        <w:rPr>
          <w:rFonts w:ascii="Times New Roman" w:hAnsi="Times New Roman" w:cs="Times New Roman"/>
          <w:color w:val="000000"/>
          <w:sz w:val="24"/>
          <w:szCs w:val="24"/>
        </w:rPr>
        <w:t>необходимо ещё и потому</w:t>
      </w:r>
      <w:r w:rsidR="004417BC" w:rsidRPr="004417B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417BC">
        <w:rPr>
          <w:rFonts w:ascii="Times New Roman" w:hAnsi="Times New Roman" w:cs="Times New Roman"/>
          <w:color w:val="000000"/>
          <w:sz w:val="24"/>
          <w:szCs w:val="24"/>
        </w:rPr>
        <w:t xml:space="preserve"> что </w:t>
      </w:r>
      <w:r w:rsidR="006C399A">
        <w:rPr>
          <w:rFonts w:ascii="Times New Roman" w:hAnsi="Times New Roman" w:cs="Times New Roman"/>
          <w:color w:val="000000"/>
          <w:sz w:val="24"/>
          <w:szCs w:val="24"/>
        </w:rPr>
        <w:t xml:space="preserve">в вопросе об идеологии в голове простых людей </w:t>
      </w:r>
      <w:r w:rsidR="00E80B98">
        <w:rPr>
          <w:rFonts w:ascii="Times New Roman" w:hAnsi="Times New Roman" w:cs="Times New Roman"/>
          <w:color w:val="000000"/>
          <w:sz w:val="24"/>
          <w:szCs w:val="24"/>
        </w:rPr>
        <w:t xml:space="preserve">царит </w:t>
      </w:r>
      <w:r w:rsidR="006C399A">
        <w:rPr>
          <w:rFonts w:ascii="Times New Roman" w:hAnsi="Times New Roman" w:cs="Times New Roman"/>
          <w:color w:val="000000"/>
          <w:sz w:val="24"/>
          <w:szCs w:val="24"/>
        </w:rPr>
        <w:t>огромная путаница</w:t>
      </w:r>
      <w:r w:rsidR="006C399A" w:rsidRPr="007B6AD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A0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6AD7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AA021D" w:rsidRDefault="008D4A3E" w:rsidP="00AA021D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Идеология – это </w:t>
      </w:r>
      <w:r w:rsidR="00F75D78" w:rsidRPr="00F75D78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теоретическая </w:t>
      </w:r>
      <w:r w:rsidRPr="00F8295D">
        <w:rPr>
          <w:rFonts w:ascii="Times New Roman" w:hAnsi="Times New Roman" w:cs="Times New Roman"/>
          <w:color w:val="000000"/>
          <w:sz w:val="24"/>
          <w:szCs w:val="24"/>
        </w:rPr>
        <w:t>система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взглядов</w:t>
      </w:r>
      <w:r w:rsidR="00A329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691C">
        <w:rPr>
          <w:rFonts w:ascii="Times New Roman" w:hAnsi="Times New Roman" w:cs="Times New Roman"/>
          <w:color w:val="000000"/>
          <w:sz w:val="24"/>
          <w:szCs w:val="24"/>
        </w:rPr>
        <w:t xml:space="preserve">того или иного </w:t>
      </w:r>
      <w:r w:rsidR="00640028">
        <w:rPr>
          <w:rFonts w:ascii="Times New Roman" w:hAnsi="Times New Roman" w:cs="Times New Roman"/>
          <w:color w:val="000000"/>
          <w:sz w:val="24"/>
          <w:szCs w:val="24"/>
        </w:rPr>
        <w:t xml:space="preserve">класса </w:t>
      </w:r>
      <w:r w:rsidR="00FD6E6A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7B650A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="007B650A" w:rsidRPr="007B65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B650A">
        <w:rPr>
          <w:rFonts w:ascii="Times New Roman" w:hAnsi="Times New Roman" w:cs="Times New Roman"/>
          <w:color w:val="000000"/>
          <w:sz w:val="24"/>
          <w:szCs w:val="24"/>
        </w:rPr>
        <w:t xml:space="preserve"> как должно быть организовано общество</w:t>
      </w:r>
      <w:r w:rsidR="007B650A" w:rsidRPr="007B65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B650A">
        <w:rPr>
          <w:rFonts w:ascii="Times New Roman" w:hAnsi="Times New Roman" w:cs="Times New Roman"/>
          <w:color w:val="000000"/>
          <w:sz w:val="24"/>
          <w:szCs w:val="24"/>
        </w:rPr>
        <w:t xml:space="preserve"> каким должно быть его государственное устройство</w:t>
      </w:r>
      <w:r w:rsidR="007B650A" w:rsidRPr="007B650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D6E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650A">
        <w:rPr>
          <w:rFonts w:ascii="Times New Roman" w:hAnsi="Times New Roman" w:cs="Times New Roman"/>
          <w:color w:val="000000"/>
          <w:sz w:val="24"/>
          <w:szCs w:val="24"/>
        </w:rPr>
        <w:t>какую политику следует проводить</w:t>
      </w:r>
      <w:r w:rsidR="0020354E" w:rsidRPr="0020354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B65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A1FE9" w:rsidRDefault="00F55E23" w:rsidP="00DA1FE9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Однако при наличии</w:t>
      </w:r>
      <w:r w:rsidR="00234C35">
        <w:rPr>
          <w:rFonts w:ascii="Times New Roman" w:hAnsi="Times New Roman" w:cs="Times New Roman"/>
          <w:color w:val="000000"/>
          <w:sz w:val="24"/>
          <w:szCs w:val="24"/>
        </w:rPr>
        <w:t xml:space="preserve"> частной собственности на средства производства</w:t>
      </w:r>
      <w:r w:rsidR="00640028">
        <w:rPr>
          <w:rFonts w:ascii="Times New Roman" w:hAnsi="Times New Roman" w:cs="Times New Roman"/>
          <w:color w:val="000000"/>
          <w:sz w:val="24"/>
          <w:szCs w:val="24"/>
        </w:rPr>
        <w:t xml:space="preserve"> одни классы</w:t>
      </w:r>
      <w:r w:rsidR="00234C35" w:rsidRPr="000C2146">
        <w:rPr>
          <w:rFonts w:ascii="Times New Roman" w:hAnsi="Times New Roman" w:cs="Times New Roman"/>
          <w:color w:val="000000"/>
          <w:sz w:val="24"/>
          <w:szCs w:val="24"/>
        </w:rPr>
        <w:t xml:space="preserve"> владе</w:t>
      </w:r>
      <w:r w:rsidR="00640028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234C35" w:rsidRPr="000C2146">
        <w:rPr>
          <w:rFonts w:ascii="Times New Roman" w:hAnsi="Times New Roman" w:cs="Times New Roman"/>
          <w:color w:val="000000"/>
          <w:sz w:val="24"/>
          <w:szCs w:val="24"/>
        </w:rPr>
        <w:t>т средствами производства,</w:t>
      </w:r>
      <w:r w:rsidR="000C2146">
        <w:rPr>
          <w:rFonts w:ascii="Times New Roman" w:hAnsi="Times New Roman" w:cs="Times New Roman"/>
          <w:color w:val="000000"/>
          <w:sz w:val="24"/>
          <w:szCs w:val="24"/>
        </w:rPr>
        <w:t xml:space="preserve"> друг</w:t>
      </w:r>
      <w:r w:rsidR="00640028">
        <w:rPr>
          <w:rFonts w:ascii="Times New Roman" w:hAnsi="Times New Roman" w:cs="Times New Roman"/>
          <w:color w:val="000000"/>
          <w:sz w:val="24"/>
          <w:szCs w:val="24"/>
        </w:rPr>
        <w:t>ие</w:t>
      </w:r>
      <w:r w:rsidR="00234C35" w:rsidRPr="000C2146">
        <w:rPr>
          <w:rFonts w:ascii="Times New Roman" w:hAnsi="Times New Roman" w:cs="Times New Roman"/>
          <w:color w:val="000000"/>
          <w:sz w:val="24"/>
          <w:szCs w:val="24"/>
        </w:rPr>
        <w:t xml:space="preserve"> – лиш</w:t>
      </w:r>
      <w:r w:rsidR="00640028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234C35" w:rsidRPr="000C2146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640028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234C35" w:rsidRPr="000C2146">
        <w:rPr>
          <w:rFonts w:ascii="Times New Roman" w:hAnsi="Times New Roman" w:cs="Times New Roman"/>
          <w:color w:val="000000"/>
          <w:sz w:val="24"/>
          <w:szCs w:val="24"/>
        </w:rPr>
        <w:t xml:space="preserve"> их</w:t>
      </w:r>
      <w:r w:rsidR="00640028" w:rsidRPr="0064002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40028">
        <w:rPr>
          <w:rFonts w:ascii="Times New Roman" w:hAnsi="Times New Roman" w:cs="Times New Roman"/>
          <w:color w:val="000000"/>
          <w:sz w:val="24"/>
          <w:szCs w:val="24"/>
        </w:rPr>
        <w:t xml:space="preserve"> что делает возможной эксплуатацию последних собственниками сре</w:t>
      </w:r>
      <w:proofErr w:type="gramStart"/>
      <w:r w:rsidR="00640028">
        <w:rPr>
          <w:rFonts w:ascii="Times New Roman" w:hAnsi="Times New Roman" w:cs="Times New Roman"/>
          <w:color w:val="000000"/>
          <w:sz w:val="24"/>
          <w:szCs w:val="24"/>
        </w:rPr>
        <w:t>дств пр</w:t>
      </w:r>
      <w:proofErr w:type="gramEnd"/>
      <w:r w:rsidR="00640028">
        <w:rPr>
          <w:rFonts w:ascii="Times New Roman" w:hAnsi="Times New Roman" w:cs="Times New Roman"/>
          <w:color w:val="000000"/>
          <w:sz w:val="24"/>
          <w:szCs w:val="24"/>
        </w:rPr>
        <w:t>оизводства</w:t>
      </w:r>
      <w:r w:rsidR="00640028" w:rsidRPr="00640028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A1FE9">
        <w:rPr>
          <w:rFonts w:ascii="Times New Roman" w:hAnsi="Times New Roman" w:cs="Times New Roman"/>
          <w:color w:val="000000"/>
          <w:sz w:val="24"/>
          <w:szCs w:val="24"/>
        </w:rPr>
        <w:t>А это фактически означает</w:t>
      </w:r>
      <w:r w:rsidR="00DA1FE9" w:rsidRPr="00DA1FE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A1FE9">
        <w:rPr>
          <w:rFonts w:ascii="Times New Roman" w:hAnsi="Times New Roman" w:cs="Times New Roman"/>
          <w:color w:val="000000"/>
          <w:sz w:val="24"/>
          <w:szCs w:val="24"/>
        </w:rPr>
        <w:t xml:space="preserve"> что интересы </w:t>
      </w:r>
      <w:r w:rsidR="003D4FE8">
        <w:rPr>
          <w:rFonts w:ascii="Times New Roman" w:hAnsi="Times New Roman" w:cs="Times New Roman"/>
          <w:color w:val="000000"/>
          <w:sz w:val="24"/>
          <w:szCs w:val="24"/>
        </w:rPr>
        <w:t xml:space="preserve">различных </w:t>
      </w:r>
      <w:r w:rsidR="00DA1FE9">
        <w:rPr>
          <w:rFonts w:ascii="Times New Roman" w:hAnsi="Times New Roman" w:cs="Times New Roman"/>
          <w:color w:val="000000"/>
          <w:sz w:val="24"/>
          <w:szCs w:val="24"/>
        </w:rPr>
        <w:t>классов прямо противоположны и не могут быть примирены</w:t>
      </w:r>
      <w:r w:rsidR="00DA1FE9" w:rsidRPr="00DA1FE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A1FE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A6F6A" w:rsidRPr="000C2146">
        <w:rPr>
          <w:rFonts w:ascii="Times New Roman" w:hAnsi="Times New Roman" w:cs="Times New Roman"/>
          <w:color w:val="000000"/>
          <w:sz w:val="24"/>
          <w:szCs w:val="24"/>
        </w:rPr>
        <w:t xml:space="preserve">Поэтому, разумеется, </w:t>
      </w:r>
      <w:r w:rsidR="00830AEF" w:rsidRPr="000C2146">
        <w:rPr>
          <w:rFonts w:ascii="Times New Roman" w:hAnsi="Times New Roman" w:cs="Times New Roman"/>
          <w:color w:val="000000"/>
          <w:sz w:val="24"/>
          <w:szCs w:val="24"/>
        </w:rPr>
        <w:t>мнение об общественном устройстве, отно</w:t>
      </w:r>
      <w:r w:rsidR="00830AEF">
        <w:rPr>
          <w:rFonts w:ascii="Times New Roman" w:hAnsi="Times New Roman" w:cs="Times New Roman"/>
          <w:color w:val="000000"/>
          <w:sz w:val="24"/>
          <w:szCs w:val="24"/>
        </w:rPr>
        <w:t>шении к государству и представление о том</w:t>
      </w:r>
      <w:r w:rsidR="00830AEF" w:rsidRPr="00830AE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30AEF">
        <w:rPr>
          <w:rFonts w:ascii="Times New Roman" w:hAnsi="Times New Roman" w:cs="Times New Roman"/>
          <w:color w:val="000000"/>
          <w:sz w:val="24"/>
          <w:szCs w:val="24"/>
        </w:rPr>
        <w:t xml:space="preserve"> какие задачи оно должно решать</w:t>
      </w:r>
      <w:r w:rsidR="00326C18" w:rsidRPr="00326C1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26C18">
        <w:rPr>
          <w:rFonts w:ascii="Times New Roman" w:hAnsi="Times New Roman" w:cs="Times New Roman"/>
          <w:color w:val="000000"/>
          <w:sz w:val="24"/>
          <w:szCs w:val="24"/>
        </w:rPr>
        <w:t xml:space="preserve"> у разных классов</w:t>
      </w:r>
      <w:r w:rsidR="00830AEF">
        <w:rPr>
          <w:rFonts w:ascii="Times New Roman" w:hAnsi="Times New Roman" w:cs="Times New Roman"/>
          <w:color w:val="000000"/>
          <w:sz w:val="24"/>
          <w:szCs w:val="24"/>
        </w:rPr>
        <w:t xml:space="preserve"> и даже у отдельных групп внутри одного класса</w:t>
      </w:r>
      <w:r w:rsidR="008504EA">
        <w:rPr>
          <w:rFonts w:ascii="Times New Roman" w:hAnsi="Times New Roman" w:cs="Times New Roman"/>
          <w:color w:val="000000"/>
          <w:sz w:val="24"/>
          <w:szCs w:val="24"/>
        </w:rPr>
        <w:t xml:space="preserve"> не совпадают</w:t>
      </w:r>
      <w:r w:rsidRPr="00F55E23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538AE" w:rsidRDefault="00DA1FE9" w:rsidP="00DA1FE9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69489B">
        <w:rPr>
          <w:rFonts w:ascii="Times New Roman" w:hAnsi="Times New Roman" w:cs="Times New Roman"/>
          <w:color w:val="000000"/>
          <w:sz w:val="24"/>
          <w:szCs w:val="24"/>
        </w:rPr>
        <w:t>обществе</w:t>
      </w:r>
      <w:r w:rsidR="0069489B" w:rsidRPr="0069489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9489B">
        <w:rPr>
          <w:rFonts w:ascii="Times New Roman" w:hAnsi="Times New Roman" w:cs="Times New Roman"/>
          <w:color w:val="000000"/>
          <w:sz w:val="24"/>
          <w:szCs w:val="24"/>
        </w:rPr>
        <w:t xml:space="preserve"> разделённом на непримиримо враждебные классы</w:t>
      </w:r>
      <w:r w:rsidR="00E00733" w:rsidRPr="00E0073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948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BB4F28">
        <w:rPr>
          <w:rFonts w:ascii="Times New Roman" w:hAnsi="Times New Roman" w:cs="Times New Roman"/>
          <w:color w:val="000000"/>
          <w:sz w:val="24"/>
          <w:szCs w:val="24"/>
        </w:rPr>
        <w:t>не</w:t>
      </w:r>
      <w:r w:rsidR="007064FC">
        <w:rPr>
          <w:rFonts w:ascii="Times New Roman" w:hAnsi="Times New Roman" w:cs="Times New Roman"/>
          <w:color w:val="000000"/>
          <w:sz w:val="24"/>
          <w:szCs w:val="24"/>
        </w:rPr>
        <w:t>т и не</w:t>
      </w:r>
      <w:r w:rsidR="00BB4F28">
        <w:rPr>
          <w:rFonts w:ascii="Times New Roman" w:hAnsi="Times New Roman" w:cs="Times New Roman"/>
          <w:color w:val="000000"/>
          <w:sz w:val="24"/>
          <w:szCs w:val="24"/>
        </w:rPr>
        <w:t xml:space="preserve"> может</w:t>
      </w:r>
      <w:proofErr w:type="gramEnd"/>
      <w:r w:rsidR="00BB4F28">
        <w:rPr>
          <w:rFonts w:ascii="Times New Roman" w:hAnsi="Times New Roman" w:cs="Times New Roman"/>
          <w:color w:val="000000"/>
          <w:sz w:val="24"/>
          <w:szCs w:val="24"/>
        </w:rPr>
        <w:t xml:space="preserve"> быть внеклассовой идеологии</w:t>
      </w:r>
      <w:r w:rsidR="00BB4F28" w:rsidRPr="00BB4F2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B4F28">
        <w:rPr>
          <w:rFonts w:ascii="Times New Roman" w:hAnsi="Times New Roman" w:cs="Times New Roman"/>
          <w:color w:val="000000"/>
          <w:sz w:val="24"/>
          <w:szCs w:val="24"/>
        </w:rPr>
        <w:t xml:space="preserve"> как нет и не может быть людей</w:t>
      </w:r>
      <w:r w:rsidR="00BB4F28" w:rsidRPr="00BB4F2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B4F28">
        <w:rPr>
          <w:rFonts w:ascii="Times New Roman" w:hAnsi="Times New Roman" w:cs="Times New Roman"/>
          <w:color w:val="000000"/>
          <w:sz w:val="24"/>
          <w:szCs w:val="24"/>
        </w:rPr>
        <w:t xml:space="preserve"> стоящих вне классов</w:t>
      </w:r>
      <w:r w:rsidR="00BB4F28" w:rsidRPr="00BB4F2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B4F28">
        <w:rPr>
          <w:rFonts w:ascii="Times New Roman" w:hAnsi="Times New Roman" w:cs="Times New Roman"/>
          <w:color w:val="000000"/>
          <w:sz w:val="24"/>
          <w:szCs w:val="24"/>
        </w:rPr>
        <w:t xml:space="preserve"> Со времени раскола общества на враждебные классы</w:t>
      </w:r>
      <w:r w:rsidR="00BB4F28" w:rsidRPr="00BB4F2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BB4F28">
        <w:rPr>
          <w:rFonts w:ascii="Times New Roman" w:hAnsi="Times New Roman" w:cs="Times New Roman"/>
          <w:color w:val="000000"/>
          <w:sz w:val="24"/>
          <w:szCs w:val="24"/>
        </w:rPr>
        <w:t>на угнетателей и угнетённых</w:t>
      </w:r>
      <w:r w:rsidR="00BB4F28" w:rsidRPr="00BB4F2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B4F28">
        <w:rPr>
          <w:rFonts w:ascii="Times New Roman" w:hAnsi="Times New Roman" w:cs="Times New Roman"/>
          <w:color w:val="000000"/>
          <w:sz w:val="24"/>
          <w:szCs w:val="24"/>
        </w:rPr>
        <w:t xml:space="preserve"> на эксплуататоров и эксплуатируемых</w:t>
      </w:r>
      <w:r w:rsidR="00BB4F28" w:rsidRPr="00BB4F2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B4F28">
        <w:rPr>
          <w:rFonts w:ascii="Times New Roman" w:hAnsi="Times New Roman" w:cs="Times New Roman"/>
          <w:color w:val="000000"/>
          <w:sz w:val="24"/>
          <w:szCs w:val="24"/>
        </w:rPr>
        <w:t xml:space="preserve"> идеология</w:t>
      </w:r>
      <w:r w:rsidR="00CE416D">
        <w:rPr>
          <w:rFonts w:ascii="Times New Roman" w:hAnsi="Times New Roman" w:cs="Times New Roman"/>
          <w:color w:val="000000"/>
          <w:sz w:val="24"/>
          <w:szCs w:val="24"/>
        </w:rPr>
        <w:t xml:space="preserve"> всегда </w:t>
      </w:r>
      <w:r w:rsidR="00BB4F28">
        <w:rPr>
          <w:rFonts w:ascii="Times New Roman" w:hAnsi="Times New Roman" w:cs="Times New Roman"/>
          <w:color w:val="000000"/>
          <w:sz w:val="24"/>
          <w:szCs w:val="24"/>
        </w:rPr>
        <w:t>была классовой</w:t>
      </w:r>
      <w:r w:rsidR="00AA021D" w:rsidRPr="00AA021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E41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2610">
        <w:rPr>
          <w:rFonts w:ascii="Times New Roman" w:hAnsi="Times New Roman" w:cs="Times New Roman"/>
          <w:color w:val="000000"/>
          <w:sz w:val="24"/>
          <w:szCs w:val="24"/>
        </w:rPr>
        <w:t xml:space="preserve">При 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 xml:space="preserve">этом господствующей идеологией всегда </w:t>
      </w:r>
      <w:r w:rsidR="00BB4F28">
        <w:rPr>
          <w:rFonts w:ascii="Times New Roman" w:hAnsi="Times New Roman" w:cs="Times New Roman"/>
          <w:color w:val="000000"/>
          <w:sz w:val="24"/>
          <w:szCs w:val="24"/>
        </w:rPr>
        <w:t xml:space="preserve">была 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>идеология господствующего класса</w:t>
      </w:r>
      <w:r w:rsidR="00302A79" w:rsidRPr="00B17D8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 xml:space="preserve"> И это понятно</w:t>
      </w:r>
      <w:r w:rsidR="00302A79" w:rsidRPr="00B17D8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 xml:space="preserve"> Класс</w:t>
      </w:r>
      <w:r w:rsidR="00302A79" w:rsidRPr="002A729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 xml:space="preserve"> имеющий в своём распоряжении средства материального производства</w:t>
      </w:r>
      <w:r w:rsidR="00302A79" w:rsidRPr="00B17D8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 xml:space="preserve"> располагает вместе с тем и средствами духовного производства</w:t>
      </w:r>
      <w:r w:rsidR="00302A79" w:rsidRPr="0005597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 xml:space="preserve"> и в силу этого мысли тех</w:t>
      </w:r>
      <w:r w:rsidR="00302A79" w:rsidRPr="0005597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 xml:space="preserve"> у кого нет сре</w:t>
      </w:r>
      <w:proofErr w:type="gramStart"/>
      <w:r w:rsidR="00302A79">
        <w:rPr>
          <w:rFonts w:ascii="Times New Roman" w:hAnsi="Times New Roman" w:cs="Times New Roman"/>
          <w:color w:val="000000"/>
          <w:sz w:val="24"/>
          <w:szCs w:val="24"/>
        </w:rPr>
        <w:t>дств дл</w:t>
      </w:r>
      <w:proofErr w:type="gramEnd"/>
      <w:r w:rsidR="00302A79">
        <w:rPr>
          <w:rFonts w:ascii="Times New Roman" w:hAnsi="Times New Roman" w:cs="Times New Roman"/>
          <w:color w:val="000000"/>
          <w:sz w:val="24"/>
          <w:szCs w:val="24"/>
        </w:rPr>
        <w:t>я духовного производства</w:t>
      </w:r>
      <w:r w:rsidR="00302A79" w:rsidRPr="00826FF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 xml:space="preserve"> оказываются в общем подчинёнными господствующему классу</w:t>
      </w:r>
      <w:r w:rsidR="00302A79" w:rsidRPr="00826FF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02A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F4A23" w:rsidRDefault="00526AF1" w:rsidP="006F4A23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рабовладельческом </w:t>
      </w:r>
      <w:r w:rsidR="00F8295D">
        <w:rPr>
          <w:rFonts w:ascii="Times New Roman" w:hAnsi="Times New Roman" w:cs="Times New Roman"/>
          <w:color w:val="000000"/>
          <w:sz w:val="24"/>
          <w:szCs w:val="24"/>
        </w:rPr>
        <w:t>обществе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000D">
        <w:rPr>
          <w:rFonts w:ascii="Times New Roman" w:hAnsi="Times New Roman" w:cs="Times New Roman"/>
          <w:color w:val="000000"/>
          <w:sz w:val="24"/>
          <w:szCs w:val="24"/>
        </w:rPr>
        <w:t>господствовала идеология класса рабовладельцев</w:t>
      </w:r>
      <w:r w:rsidR="0057000D" w:rsidRPr="0057000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92704">
        <w:rPr>
          <w:rFonts w:ascii="Times New Roman" w:hAnsi="Times New Roman" w:cs="Times New Roman"/>
          <w:color w:val="000000"/>
          <w:sz w:val="24"/>
          <w:szCs w:val="24"/>
        </w:rPr>
        <w:t xml:space="preserve"> Эта </w:t>
      </w:r>
      <w:r w:rsidR="0057000D">
        <w:rPr>
          <w:rFonts w:ascii="Times New Roman" w:hAnsi="Times New Roman" w:cs="Times New Roman"/>
          <w:color w:val="000000"/>
          <w:sz w:val="24"/>
          <w:szCs w:val="24"/>
        </w:rPr>
        <w:t xml:space="preserve">идеология </w:t>
      </w:r>
      <w:r w:rsidR="00EC4327">
        <w:rPr>
          <w:rFonts w:ascii="Times New Roman" w:hAnsi="Times New Roman" w:cs="Times New Roman"/>
          <w:color w:val="000000"/>
          <w:sz w:val="24"/>
          <w:szCs w:val="24"/>
        </w:rPr>
        <w:t>открыто защищала неравенство</w:t>
      </w:r>
      <w:r w:rsidR="00EC4327" w:rsidRPr="00EC432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C43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2704">
        <w:rPr>
          <w:rFonts w:ascii="Times New Roman" w:hAnsi="Times New Roman" w:cs="Times New Roman"/>
          <w:color w:val="000000"/>
          <w:sz w:val="24"/>
          <w:szCs w:val="24"/>
        </w:rPr>
        <w:t>считала рабство явлением естественным</w:t>
      </w:r>
      <w:r w:rsidR="00892704" w:rsidRPr="008927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92704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соответствующим природе человека</w:t>
      </w:r>
      <w:r w:rsidR="00892704" w:rsidRPr="0089270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C43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B2D99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470964">
        <w:rPr>
          <w:rFonts w:ascii="Times New Roman" w:hAnsi="Times New Roman" w:cs="Times New Roman"/>
          <w:color w:val="000000"/>
          <w:sz w:val="24"/>
          <w:szCs w:val="24"/>
        </w:rPr>
        <w:t xml:space="preserve">рабовладельческом </w:t>
      </w:r>
      <w:r w:rsidR="00DB2D99">
        <w:rPr>
          <w:rFonts w:ascii="Times New Roman" w:hAnsi="Times New Roman" w:cs="Times New Roman"/>
          <w:color w:val="000000"/>
          <w:sz w:val="24"/>
          <w:szCs w:val="24"/>
        </w:rPr>
        <w:t>обществе создавались теории</w:t>
      </w:r>
      <w:r w:rsidR="00DB2D99" w:rsidRPr="00DB2D9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B2D99">
        <w:rPr>
          <w:rFonts w:ascii="Times New Roman" w:hAnsi="Times New Roman" w:cs="Times New Roman"/>
          <w:color w:val="000000"/>
          <w:sz w:val="24"/>
          <w:szCs w:val="24"/>
        </w:rPr>
        <w:t xml:space="preserve"> согласно которым раб считался не человеком</w:t>
      </w:r>
      <w:r w:rsidR="00DB2D99" w:rsidRPr="00DB2D9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B2D99">
        <w:rPr>
          <w:rFonts w:ascii="Times New Roman" w:hAnsi="Times New Roman" w:cs="Times New Roman"/>
          <w:color w:val="000000"/>
          <w:sz w:val="24"/>
          <w:szCs w:val="24"/>
        </w:rPr>
        <w:t xml:space="preserve"> а вещью в руках хозяина</w:t>
      </w:r>
      <w:r w:rsidR="00DB2D99" w:rsidRPr="00DB2D9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D2814">
        <w:rPr>
          <w:rFonts w:ascii="Times New Roman" w:hAnsi="Times New Roman" w:cs="Times New Roman"/>
          <w:color w:val="000000"/>
          <w:sz w:val="24"/>
          <w:szCs w:val="24"/>
        </w:rPr>
        <w:t>Например</w:t>
      </w:r>
      <w:r w:rsidR="007D2814" w:rsidRPr="007D281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D281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4327">
        <w:rPr>
          <w:rFonts w:ascii="Times New Roman" w:hAnsi="Times New Roman" w:cs="Times New Roman"/>
          <w:color w:val="000000"/>
          <w:sz w:val="24"/>
          <w:szCs w:val="24"/>
        </w:rPr>
        <w:t>Аристо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>тель</w:t>
      </w:r>
      <w:r w:rsidR="00EC4327" w:rsidRPr="00EC432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C4327">
        <w:rPr>
          <w:rFonts w:ascii="Times New Roman" w:hAnsi="Times New Roman" w:cs="Times New Roman"/>
          <w:color w:val="000000"/>
          <w:sz w:val="24"/>
          <w:szCs w:val="24"/>
        </w:rPr>
        <w:t xml:space="preserve"> этот </w:t>
      </w:r>
      <w:r w:rsidR="00892704">
        <w:rPr>
          <w:rFonts w:ascii="Times New Roman" w:hAnsi="Times New Roman" w:cs="Times New Roman"/>
          <w:color w:val="000000"/>
          <w:sz w:val="24"/>
          <w:szCs w:val="24"/>
        </w:rPr>
        <w:t>величайший мыслитель античности</w:t>
      </w:r>
      <w:r w:rsidR="00EC4327" w:rsidRPr="00EC432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92704">
        <w:rPr>
          <w:rFonts w:ascii="Times New Roman" w:hAnsi="Times New Roman" w:cs="Times New Roman"/>
          <w:color w:val="000000"/>
          <w:sz w:val="24"/>
          <w:szCs w:val="24"/>
        </w:rPr>
        <w:t xml:space="preserve"> учил</w:t>
      </w:r>
      <w:r w:rsidR="00892704" w:rsidRPr="008927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92704">
        <w:rPr>
          <w:rFonts w:ascii="Times New Roman" w:hAnsi="Times New Roman" w:cs="Times New Roman"/>
          <w:color w:val="000000"/>
          <w:sz w:val="24"/>
          <w:szCs w:val="24"/>
        </w:rPr>
        <w:t xml:space="preserve"> что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 xml:space="preserve"> для кормчего руль – его инструмент неодушевлённый</w:t>
      </w:r>
      <w:r w:rsidR="00D21B55" w:rsidRPr="00D21B5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 xml:space="preserve"> а раб – инструмент одушевлённый</w:t>
      </w:r>
      <w:r w:rsidR="00D21B55" w:rsidRPr="00D21B5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 xml:space="preserve"> Если бы орудия работали по приказанию сами</w:t>
      </w:r>
      <w:r w:rsidR="00D21B55" w:rsidRPr="00D21B5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 xml:space="preserve"> если бы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 xml:space="preserve"> например</w:t>
      </w:r>
      <w:r w:rsidR="00D21B55" w:rsidRPr="00D21B5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 xml:space="preserve"> челноки сами ткали</w:t>
      </w:r>
      <w:r w:rsidR="00D21B55" w:rsidRPr="00D21B5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 xml:space="preserve"> тогда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не было бы необходимости в рабах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Но так как в хозяйстве существует много занятий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требующих простого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грубого труда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то природа мудро распорядилась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создав рабов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По мнению Аристотеля одни люди</w:t>
      </w:r>
      <w:r w:rsidR="002C15BA" w:rsidRPr="002C15B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C15BA">
        <w:rPr>
          <w:rFonts w:ascii="Times New Roman" w:hAnsi="Times New Roman" w:cs="Times New Roman"/>
          <w:color w:val="000000"/>
          <w:sz w:val="24"/>
          <w:szCs w:val="24"/>
        </w:rPr>
        <w:t xml:space="preserve"> по своей природе</w:t>
      </w:r>
      <w:r w:rsidR="002C15BA" w:rsidRPr="002C15B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– свободны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другие </w:t>
      </w:r>
      <w:r w:rsidR="002C15BA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рабы</w:t>
      </w:r>
      <w:r w:rsidR="002C15BA" w:rsidRPr="002C15B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C15BA">
        <w:rPr>
          <w:rFonts w:ascii="Times New Roman" w:hAnsi="Times New Roman" w:cs="Times New Roman"/>
          <w:color w:val="000000"/>
          <w:sz w:val="24"/>
          <w:szCs w:val="24"/>
        </w:rPr>
        <w:t xml:space="preserve"> и этим последним быть рабами полезно и справедливо</w:t>
      </w:r>
      <w:r w:rsidR="002C15BA" w:rsidRPr="002C15B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B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>Аристотель был идеологом господствующего класса рабовладельцев</w:t>
      </w:r>
      <w:r w:rsidR="00D838A5" w:rsidRPr="007D281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он смотрел на рабство глазами рабовладельцев и исходил из их интересов</w:t>
      </w:r>
      <w:r w:rsidR="00D838A5" w:rsidRPr="007D281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Но</w:t>
      </w:r>
      <w:r w:rsidR="00D838A5" w:rsidRPr="007D281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во всяком случае</w:t>
      </w:r>
      <w:r w:rsidR="00D838A5" w:rsidRPr="007D281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он был честен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08B9">
        <w:rPr>
          <w:rFonts w:ascii="Times New Roman" w:hAnsi="Times New Roman" w:cs="Times New Roman"/>
          <w:color w:val="000000"/>
          <w:sz w:val="24"/>
          <w:szCs w:val="24"/>
        </w:rPr>
        <w:t>не был лицемером</w:t>
      </w:r>
      <w:r w:rsidR="00D838A5" w:rsidRPr="00D838A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F7638">
        <w:rPr>
          <w:rFonts w:ascii="Times New Roman" w:hAnsi="Times New Roman" w:cs="Times New Roman"/>
          <w:color w:val="000000"/>
          <w:sz w:val="24"/>
          <w:szCs w:val="24"/>
        </w:rPr>
        <w:t xml:space="preserve"> от</w:t>
      </w:r>
      <w:r w:rsidR="00D838A5">
        <w:rPr>
          <w:rFonts w:ascii="Times New Roman" w:hAnsi="Times New Roman" w:cs="Times New Roman"/>
          <w:color w:val="000000"/>
          <w:sz w:val="24"/>
          <w:szCs w:val="24"/>
        </w:rPr>
        <w:t>крыто защищал рабство</w:t>
      </w:r>
      <w:r w:rsidR="00D838A5" w:rsidRPr="007D281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75D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C3925" w:rsidRDefault="006F4A23" w:rsidP="009C3925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феодальном обществе господствующей идеологией становится идеология господствующих в обществе феодалов – класса земельных собственников</w:t>
      </w:r>
      <w:r w:rsidRPr="006F4A23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506B">
        <w:rPr>
          <w:rFonts w:ascii="Times New Roman" w:hAnsi="Times New Roman" w:cs="Times New Roman"/>
          <w:color w:val="000000"/>
          <w:sz w:val="24"/>
          <w:szCs w:val="24"/>
        </w:rPr>
        <w:t>Если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3433AB">
        <w:rPr>
          <w:rFonts w:ascii="Times New Roman" w:hAnsi="Times New Roman" w:cs="Times New Roman"/>
          <w:color w:val="000000"/>
          <w:sz w:val="24"/>
          <w:szCs w:val="24"/>
        </w:rPr>
        <w:t>рабовладельческо</w:t>
      </w:r>
      <w:r w:rsidR="005D478C"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обществ</w:t>
      </w:r>
      <w:r w:rsidR="005D478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3433AB">
        <w:rPr>
          <w:rFonts w:ascii="Times New Roman" w:hAnsi="Times New Roman" w:cs="Times New Roman"/>
          <w:color w:val="000000"/>
          <w:sz w:val="24"/>
          <w:szCs w:val="24"/>
        </w:rPr>
        <w:t xml:space="preserve"> наряду с религией доминирующую роль играла идеология</w:t>
      </w:r>
      <w:r w:rsidR="00FE506B" w:rsidRPr="00FE506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E506B">
        <w:rPr>
          <w:rFonts w:ascii="Times New Roman" w:hAnsi="Times New Roman" w:cs="Times New Roman"/>
          <w:color w:val="000000"/>
          <w:sz w:val="24"/>
          <w:szCs w:val="24"/>
        </w:rPr>
        <w:t xml:space="preserve"> то в</w:t>
      </w:r>
      <w:r w:rsidR="005D47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феодально</w:t>
      </w:r>
      <w:r w:rsidR="005D478C">
        <w:rPr>
          <w:rFonts w:ascii="Times New Roman" w:hAnsi="Times New Roman" w:cs="Times New Roman"/>
          <w:color w:val="000000"/>
          <w:sz w:val="24"/>
          <w:szCs w:val="24"/>
        </w:rPr>
        <w:t>м обществе</w:t>
      </w:r>
      <w:r w:rsidR="003433AB">
        <w:rPr>
          <w:rFonts w:ascii="Times New Roman" w:hAnsi="Times New Roman" w:cs="Times New Roman"/>
          <w:color w:val="000000"/>
          <w:sz w:val="24"/>
          <w:szCs w:val="24"/>
        </w:rPr>
        <w:t xml:space="preserve"> на первое место выступает религия</w:t>
      </w:r>
      <w:r w:rsidR="00C1078E" w:rsidRPr="00C1078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1078E">
        <w:rPr>
          <w:rFonts w:ascii="Times New Roman" w:hAnsi="Times New Roman" w:cs="Times New Roman"/>
          <w:color w:val="000000"/>
          <w:sz w:val="24"/>
          <w:szCs w:val="24"/>
        </w:rPr>
        <w:t xml:space="preserve"> – религия</w:t>
      </w:r>
      <w:r w:rsidR="00C1078E" w:rsidRPr="00C1078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1078E">
        <w:rPr>
          <w:rFonts w:ascii="Times New Roman" w:hAnsi="Times New Roman" w:cs="Times New Roman"/>
          <w:color w:val="000000"/>
          <w:sz w:val="24"/>
          <w:szCs w:val="24"/>
        </w:rPr>
        <w:t xml:space="preserve"> котор</w:t>
      </w:r>
      <w:r w:rsidR="004A4E1F"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="00C1078E">
        <w:rPr>
          <w:rFonts w:ascii="Times New Roman" w:hAnsi="Times New Roman" w:cs="Times New Roman"/>
          <w:color w:val="000000"/>
          <w:sz w:val="24"/>
          <w:szCs w:val="24"/>
        </w:rPr>
        <w:t xml:space="preserve"> предполагает слепую веру в сверхъестественные силы</w:t>
      </w:r>
      <w:r w:rsidR="00C1078E" w:rsidRPr="00C1078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1078E">
        <w:rPr>
          <w:rFonts w:ascii="Times New Roman" w:hAnsi="Times New Roman" w:cs="Times New Roman"/>
          <w:color w:val="000000"/>
          <w:sz w:val="24"/>
          <w:szCs w:val="24"/>
        </w:rPr>
        <w:t xml:space="preserve"> веру в богов</w:t>
      </w:r>
      <w:r w:rsidR="00C60306" w:rsidRPr="00C6030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60306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80279">
        <w:rPr>
          <w:rFonts w:ascii="Times New Roman" w:hAnsi="Times New Roman" w:cs="Times New Roman"/>
          <w:color w:val="000000"/>
          <w:sz w:val="24"/>
          <w:szCs w:val="24"/>
        </w:rPr>
        <w:t>елигия убивает смелую мысль</w:t>
      </w:r>
      <w:r w:rsidR="00380279" w:rsidRPr="003802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603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C60306">
        <w:rPr>
          <w:rFonts w:ascii="Times New Roman" w:hAnsi="Times New Roman" w:cs="Times New Roman"/>
          <w:color w:val="000000"/>
          <w:sz w:val="24"/>
          <w:szCs w:val="24"/>
        </w:rPr>
        <w:t>критич</w:t>
      </w:r>
      <w:r w:rsidR="0048052D">
        <w:rPr>
          <w:rFonts w:ascii="Times New Roman" w:hAnsi="Times New Roman" w:cs="Times New Roman"/>
          <w:color w:val="000000"/>
          <w:sz w:val="24"/>
          <w:szCs w:val="24"/>
        </w:rPr>
        <w:t xml:space="preserve">еский </w:t>
      </w:r>
      <w:r w:rsidR="00380279">
        <w:rPr>
          <w:rFonts w:ascii="Times New Roman" w:hAnsi="Times New Roman" w:cs="Times New Roman"/>
          <w:color w:val="000000"/>
          <w:sz w:val="24"/>
          <w:szCs w:val="24"/>
        </w:rPr>
        <w:t>ум</w:t>
      </w:r>
      <w:proofErr w:type="gramEnd"/>
      <w:r w:rsidR="00380279" w:rsidRPr="003802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80279">
        <w:rPr>
          <w:rFonts w:ascii="Times New Roman" w:hAnsi="Times New Roman" w:cs="Times New Roman"/>
          <w:color w:val="000000"/>
          <w:sz w:val="24"/>
          <w:szCs w:val="24"/>
        </w:rPr>
        <w:t xml:space="preserve"> она требует смирения человеческого духа</w:t>
      </w:r>
      <w:r w:rsidR="00380279" w:rsidRPr="003802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603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2825">
        <w:rPr>
          <w:rFonts w:ascii="Times New Roman" w:hAnsi="Times New Roman" w:cs="Times New Roman"/>
          <w:color w:val="000000"/>
          <w:sz w:val="24"/>
          <w:szCs w:val="24"/>
        </w:rPr>
        <w:t>тупой покорности</w:t>
      </w:r>
      <w:r w:rsidR="002E2825" w:rsidRPr="002E282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E28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60306">
        <w:rPr>
          <w:rFonts w:ascii="Times New Roman" w:hAnsi="Times New Roman" w:cs="Times New Roman"/>
          <w:color w:val="000000"/>
          <w:sz w:val="24"/>
          <w:szCs w:val="24"/>
        </w:rPr>
        <w:t>преклонения его перед несуществующим божеством</w:t>
      </w:r>
      <w:r w:rsidR="003433AB" w:rsidRPr="00D43D4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400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1F1B">
        <w:rPr>
          <w:rFonts w:ascii="Times New Roman" w:hAnsi="Times New Roman" w:cs="Times New Roman"/>
          <w:color w:val="000000"/>
          <w:sz w:val="24"/>
          <w:szCs w:val="24"/>
        </w:rPr>
        <w:t>Человек</w:t>
      </w:r>
      <w:r w:rsidR="00A51F1B" w:rsidRPr="00A51F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51F1B">
        <w:rPr>
          <w:rFonts w:ascii="Times New Roman" w:hAnsi="Times New Roman" w:cs="Times New Roman"/>
          <w:color w:val="000000"/>
          <w:sz w:val="24"/>
          <w:szCs w:val="24"/>
        </w:rPr>
        <w:t xml:space="preserve"> воспитанный в духе религии</w:t>
      </w:r>
      <w:r w:rsidR="00A51F1B" w:rsidRPr="00A51F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51F1B">
        <w:rPr>
          <w:rFonts w:ascii="Times New Roman" w:hAnsi="Times New Roman" w:cs="Times New Roman"/>
          <w:color w:val="000000"/>
          <w:sz w:val="24"/>
          <w:szCs w:val="24"/>
        </w:rPr>
        <w:t xml:space="preserve"> становится неспособным бороться с угнетателями</w:t>
      </w:r>
      <w:r w:rsidR="006F2703" w:rsidRPr="006F270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65F6F">
        <w:rPr>
          <w:rFonts w:ascii="Times New Roman" w:hAnsi="Times New Roman" w:cs="Times New Roman"/>
          <w:color w:val="000000"/>
          <w:sz w:val="24"/>
          <w:szCs w:val="24"/>
        </w:rPr>
        <w:t xml:space="preserve"> паразитами</w:t>
      </w:r>
      <w:r w:rsidR="00A51F1B" w:rsidRPr="00A51F1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51F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5CA8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D43D49">
        <w:rPr>
          <w:rFonts w:ascii="Times New Roman" w:hAnsi="Times New Roman" w:cs="Times New Roman"/>
          <w:color w:val="000000"/>
          <w:sz w:val="24"/>
          <w:szCs w:val="24"/>
        </w:rPr>
        <w:t>елиги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 xml:space="preserve">озные </w:t>
      </w:r>
      <w:r>
        <w:rPr>
          <w:rFonts w:ascii="Times New Roman" w:hAnsi="Times New Roman" w:cs="Times New Roman"/>
          <w:color w:val="000000"/>
          <w:sz w:val="24"/>
          <w:szCs w:val="24"/>
        </w:rPr>
        <w:t>деятели эпохи</w:t>
      </w:r>
      <w:r w:rsidR="00FD5CA8">
        <w:rPr>
          <w:rFonts w:ascii="Times New Roman" w:hAnsi="Times New Roman" w:cs="Times New Roman"/>
          <w:color w:val="000000"/>
          <w:sz w:val="24"/>
          <w:szCs w:val="24"/>
        </w:rPr>
        <w:t xml:space="preserve"> феодализма 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>созда</w:t>
      </w:r>
      <w:r w:rsidR="00CF171B">
        <w:rPr>
          <w:rFonts w:ascii="Times New Roman" w:hAnsi="Times New Roman" w:cs="Times New Roman"/>
          <w:color w:val="000000"/>
          <w:sz w:val="24"/>
          <w:szCs w:val="24"/>
        </w:rPr>
        <w:t xml:space="preserve">вали 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>теории</w:t>
      </w:r>
      <w:r w:rsidR="00CF171B" w:rsidRPr="00CF17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F171B">
        <w:rPr>
          <w:rFonts w:ascii="Times New Roman" w:hAnsi="Times New Roman" w:cs="Times New Roman"/>
          <w:color w:val="000000"/>
          <w:sz w:val="24"/>
          <w:szCs w:val="24"/>
        </w:rPr>
        <w:t xml:space="preserve"> при помощи которых внушали</w:t>
      </w:r>
      <w:r w:rsidR="00544B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F171B">
        <w:rPr>
          <w:rFonts w:ascii="Times New Roman" w:hAnsi="Times New Roman" w:cs="Times New Roman"/>
          <w:color w:val="000000"/>
          <w:sz w:val="24"/>
          <w:szCs w:val="24"/>
        </w:rPr>
        <w:t>всему обществу</w:t>
      </w:r>
      <w:r w:rsidR="00CF171B" w:rsidRPr="00CF17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F171B">
        <w:rPr>
          <w:rFonts w:ascii="Times New Roman" w:hAnsi="Times New Roman" w:cs="Times New Roman"/>
          <w:color w:val="000000"/>
          <w:sz w:val="24"/>
          <w:szCs w:val="24"/>
        </w:rPr>
        <w:t xml:space="preserve"> что </w:t>
      </w:r>
      <w:r w:rsidR="00242047">
        <w:rPr>
          <w:rFonts w:ascii="Times New Roman" w:hAnsi="Times New Roman" w:cs="Times New Roman"/>
          <w:color w:val="000000"/>
          <w:sz w:val="24"/>
          <w:szCs w:val="24"/>
        </w:rPr>
        <w:t xml:space="preserve">власть феодалов </w:t>
      </w:r>
      <w:r w:rsidR="00E93AEE">
        <w:rPr>
          <w:rFonts w:ascii="Times New Roman" w:hAnsi="Times New Roman" w:cs="Times New Roman"/>
          <w:color w:val="000000"/>
          <w:sz w:val="24"/>
          <w:szCs w:val="24"/>
        </w:rPr>
        <w:t>установлен</w:t>
      </w:r>
      <w:r w:rsidR="00CF171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E93AEE">
        <w:rPr>
          <w:rFonts w:ascii="Times New Roman" w:hAnsi="Times New Roman" w:cs="Times New Roman"/>
          <w:color w:val="000000"/>
          <w:sz w:val="24"/>
          <w:szCs w:val="24"/>
        </w:rPr>
        <w:t xml:space="preserve"> самим богом;</w:t>
      </w:r>
      <w:r w:rsidR="00051CB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F171B">
        <w:rPr>
          <w:rFonts w:ascii="Times New Roman" w:hAnsi="Times New Roman" w:cs="Times New Roman"/>
          <w:color w:val="000000"/>
          <w:sz w:val="24"/>
          <w:szCs w:val="24"/>
        </w:rPr>
        <w:t>что</w:t>
      </w:r>
      <w:r w:rsidR="00E93AEE">
        <w:rPr>
          <w:rFonts w:ascii="Times New Roman" w:hAnsi="Times New Roman" w:cs="Times New Roman"/>
          <w:color w:val="000000"/>
          <w:sz w:val="24"/>
          <w:szCs w:val="24"/>
        </w:rPr>
        <w:t xml:space="preserve"> кровавые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 xml:space="preserve"> деспот</w:t>
      </w:r>
      <w:r w:rsidR="00E93AEE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 w:rsidR="00E93AEE">
        <w:rPr>
          <w:rFonts w:ascii="Times New Roman" w:hAnsi="Times New Roman" w:cs="Times New Roman"/>
          <w:color w:val="000000"/>
          <w:sz w:val="24"/>
          <w:szCs w:val="24"/>
        </w:rPr>
        <w:t xml:space="preserve"> цари</w:t>
      </w:r>
      <w:r w:rsidR="007245AB" w:rsidRPr="007245A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 xml:space="preserve"> корол</w:t>
      </w:r>
      <w:r w:rsidR="00E93AE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7245AB" w:rsidRPr="007245A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 xml:space="preserve"> император</w:t>
      </w:r>
      <w:r w:rsidR="00E93AEE"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 w:rsidR="00CF171B">
        <w:rPr>
          <w:rFonts w:ascii="Times New Roman" w:hAnsi="Times New Roman" w:cs="Times New Roman"/>
          <w:color w:val="000000"/>
          <w:sz w:val="24"/>
          <w:szCs w:val="24"/>
        </w:rPr>
        <w:t xml:space="preserve">являются 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>помазанниками бога</w:t>
      </w:r>
      <w:r w:rsidR="007245AB" w:rsidRPr="007245A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65F6F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>еодал</w:t>
      </w:r>
      <w:r w:rsidR="00465F6F">
        <w:rPr>
          <w:rFonts w:ascii="Times New Roman" w:hAnsi="Times New Roman" w:cs="Times New Roman"/>
          <w:color w:val="000000"/>
          <w:sz w:val="24"/>
          <w:szCs w:val="24"/>
        </w:rPr>
        <w:t>ьная светская и церковная власти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 xml:space="preserve"> подчиня</w:t>
      </w:r>
      <w:r w:rsidR="002F7EB0">
        <w:rPr>
          <w:rFonts w:ascii="Times New Roman" w:hAnsi="Times New Roman" w:cs="Times New Roman"/>
          <w:color w:val="000000"/>
          <w:sz w:val="24"/>
          <w:szCs w:val="24"/>
        </w:rPr>
        <w:t>ли себе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 xml:space="preserve"> всё</w:t>
      </w:r>
      <w:r w:rsidR="002F7E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245AB">
        <w:rPr>
          <w:rFonts w:ascii="Times New Roman" w:hAnsi="Times New Roman" w:cs="Times New Roman"/>
          <w:color w:val="000000"/>
          <w:sz w:val="24"/>
          <w:szCs w:val="24"/>
        </w:rPr>
        <w:t>общество через физическое истребление инакомыслящих</w:t>
      </w:r>
      <w:r w:rsidR="00E93AEE" w:rsidRPr="00E93AE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93A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414B">
        <w:rPr>
          <w:rFonts w:ascii="Times New Roman" w:hAnsi="Times New Roman" w:cs="Times New Roman"/>
          <w:color w:val="000000"/>
          <w:sz w:val="24"/>
          <w:szCs w:val="24"/>
        </w:rPr>
        <w:t>Одна только «святейшая» христианская инквизиции на своих кострах</w:t>
      </w:r>
      <w:r w:rsidR="0074414B" w:rsidRPr="0074414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4414B">
        <w:rPr>
          <w:rFonts w:ascii="Times New Roman" w:hAnsi="Times New Roman" w:cs="Times New Roman"/>
          <w:color w:val="000000"/>
          <w:sz w:val="24"/>
          <w:szCs w:val="24"/>
        </w:rPr>
        <w:t xml:space="preserve"> в застенках замучила</w:t>
      </w:r>
      <w:r w:rsidR="0074414B" w:rsidRPr="0074414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4414B">
        <w:rPr>
          <w:rFonts w:ascii="Times New Roman" w:hAnsi="Times New Roman" w:cs="Times New Roman"/>
          <w:color w:val="000000"/>
          <w:sz w:val="24"/>
          <w:szCs w:val="24"/>
        </w:rPr>
        <w:t xml:space="preserve"> истребила</w:t>
      </w:r>
      <w:r w:rsidR="0074414B" w:rsidRPr="0074414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4414B">
        <w:rPr>
          <w:rFonts w:ascii="Times New Roman" w:hAnsi="Times New Roman" w:cs="Times New Roman"/>
          <w:color w:val="000000"/>
          <w:sz w:val="24"/>
          <w:szCs w:val="24"/>
        </w:rPr>
        <w:t xml:space="preserve"> сожгла сотни тысяч людей только за то</w:t>
      </w:r>
      <w:r w:rsidR="0074414B" w:rsidRPr="0074414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4414B">
        <w:rPr>
          <w:rFonts w:ascii="Times New Roman" w:hAnsi="Times New Roman" w:cs="Times New Roman"/>
          <w:color w:val="000000"/>
          <w:sz w:val="24"/>
          <w:szCs w:val="24"/>
        </w:rPr>
        <w:t xml:space="preserve"> что они ставили под сомнение нелепые </w:t>
      </w:r>
      <w:r w:rsidR="00D55AE6">
        <w:rPr>
          <w:rFonts w:ascii="Times New Roman" w:hAnsi="Times New Roman" w:cs="Times New Roman"/>
          <w:color w:val="000000"/>
          <w:sz w:val="24"/>
          <w:szCs w:val="24"/>
        </w:rPr>
        <w:t xml:space="preserve">теории </w:t>
      </w:r>
      <w:r w:rsidR="0074414B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="00E27388">
        <w:rPr>
          <w:rFonts w:ascii="Times New Roman" w:hAnsi="Times New Roman" w:cs="Times New Roman"/>
          <w:color w:val="000000"/>
          <w:sz w:val="24"/>
          <w:szCs w:val="24"/>
        </w:rPr>
        <w:t xml:space="preserve">сотворении </w:t>
      </w:r>
      <w:r w:rsidR="0074414B">
        <w:rPr>
          <w:rFonts w:ascii="Times New Roman" w:hAnsi="Times New Roman" w:cs="Times New Roman"/>
          <w:color w:val="000000"/>
          <w:sz w:val="24"/>
          <w:szCs w:val="24"/>
        </w:rPr>
        <w:t>мира</w:t>
      </w:r>
      <w:r w:rsidR="00E27388">
        <w:rPr>
          <w:rFonts w:ascii="Times New Roman" w:hAnsi="Times New Roman" w:cs="Times New Roman"/>
          <w:color w:val="000000"/>
          <w:sz w:val="24"/>
          <w:szCs w:val="24"/>
        </w:rPr>
        <w:t xml:space="preserve"> богом</w:t>
      </w:r>
      <w:r w:rsidR="0074414B" w:rsidRPr="0074414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F59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6520F" w:rsidRDefault="00752980" w:rsidP="00CB693A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рабовладельческом и феодальном обществах раб или крепостной наход</w:t>
      </w:r>
      <w:r w:rsidR="009C3925">
        <w:rPr>
          <w:rFonts w:ascii="Times New Roman" w:hAnsi="Times New Roman" w:cs="Times New Roman"/>
          <w:color w:val="000000"/>
          <w:sz w:val="24"/>
          <w:szCs w:val="24"/>
        </w:rPr>
        <w:t xml:space="preserve">ились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7A5C80">
        <w:rPr>
          <w:rFonts w:ascii="Times New Roman" w:hAnsi="Times New Roman" w:cs="Times New Roman"/>
          <w:color w:val="000000"/>
          <w:sz w:val="24"/>
          <w:szCs w:val="24"/>
        </w:rPr>
        <w:t xml:space="preserve">личной </w:t>
      </w:r>
      <w:r>
        <w:rPr>
          <w:rFonts w:ascii="Times New Roman" w:hAnsi="Times New Roman" w:cs="Times New Roman"/>
          <w:color w:val="000000"/>
          <w:sz w:val="24"/>
          <w:szCs w:val="24"/>
        </w:rPr>
        <w:t>зависимости от рабовладельца или феодала</w:t>
      </w:r>
      <w:r w:rsidRPr="0075298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C39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166D">
        <w:rPr>
          <w:rFonts w:ascii="Times New Roman" w:hAnsi="Times New Roman" w:cs="Times New Roman"/>
          <w:color w:val="000000"/>
          <w:sz w:val="24"/>
          <w:szCs w:val="24"/>
        </w:rPr>
        <w:t xml:space="preserve">В этих обществах </w:t>
      </w:r>
      <w:r w:rsidR="009C3925">
        <w:rPr>
          <w:rFonts w:ascii="Times New Roman" w:hAnsi="Times New Roman" w:cs="Times New Roman"/>
          <w:color w:val="000000"/>
          <w:sz w:val="24"/>
          <w:szCs w:val="24"/>
        </w:rPr>
        <w:t xml:space="preserve">эксплуатация осуществлялась </w:t>
      </w:r>
      <w:r>
        <w:rPr>
          <w:rFonts w:ascii="Times New Roman" w:hAnsi="Times New Roman" w:cs="Times New Roman"/>
          <w:color w:val="000000"/>
          <w:sz w:val="24"/>
          <w:szCs w:val="24"/>
        </w:rPr>
        <w:t>открыто насильственно</w:t>
      </w:r>
      <w:r w:rsidRPr="0075298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C39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1F1B">
        <w:rPr>
          <w:rFonts w:ascii="Times New Roman" w:hAnsi="Times New Roman" w:cs="Times New Roman"/>
          <w:color w:val="000000"/>
          <w:sz w:val="24"/>
          <w:szCs w:val="24"/>
        </w:rPr>
        <w:t xml:space="preserve">Поэтому в этих обществах </w:t>
      </w:r>
      <w:r w:rsidR="009C3925">
        <w:rPr>
          <w:rFonts w:ascii="Times New Roman" w:hAnsi="Times New Roman" w:cs="Times New Roman"/>
          <w:color w:val="000000"/>
          <w:sz w:val="24"/>
          <w:szCs w:val="24"/>
        </w:rPr>
        <w:t xml:space="preserve">не было </w:t>
      </w:r>
      <w:r w:rsidR="00F6520F">
        <w:rPr>
          <w:rFonts w:ascii="Times New Roman" w:hAnsi="Times New Roman" w:cs="Times New Roman"/>
          <w:color w:val="000000"/>
          <w:sz w:val="24"/>
          <w:szCs w:val="24"/>
        </w:rPr>
        <w:t xml:space="preserve">идеологического </w:t>
      </w:r>
      <w:r w:rsidR="009C3925">
        <w:rPr>
          <w:rFonts w:ascii="Times New Roman" w:hAnsi="Times New Roman" w:cs="Times New Roman"/>
          <w:color w:val="000000"/>
          <w:sz w:val="24"/>
          <w:szCs w:val="24"/>
        </w:rPr>
        <w:t>лицемерия</w:t>
      </w:r>
      <w:r w:rsidR="009C3925" w:rsidRPr="0024204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C39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B693A" w:rsidRDefault="007A5C80" w:rsidP="00CB693A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Иначе обстоят дела с</w:t>
      </w:r>
      <w:r w:rsidR="00CB693A">
        <w:rPr>
          <w:rFonts w:ascii="Times New Roman" w:hAnsi="Times New Roman" w:cs="Times New Roman"/>
          <w:color w:val="000000"/>
          <w:sz w:val="24"/>
          <w:szCs w:val="24"/>
        </w:rPr>
        <w:t xml:space="preserve"> идеологией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капиталистическом обществе</w:t>
      </w:r>
      <w:r w:rsidRPr="009C392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B5F3E" w:rsidRPr="00051453" w:rsidRDefault="007A5C80" w:rsidP="006A41F9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Когда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 xml:space="preserve">буржуазия </w:t>
      </w:r>
      <w:r w:rsidR="00CB693A">
        <w:rPr>
          <w:rFonts w:ascii="Times New Roman" w:hAnsi="Times New Roman" w:cs="Times New Roman"/>
          <w:color w:val="000000"/>
          <w:sz w:val="24"/>
          <w:szCs w:val="24"/>
        </w:rPr>
        <w:t xml:space="preserve">ещё только начинала борьбу за политическое господство в 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 xml:space="preserve">феодальном </w:t>
      </w:r>
      <w:r w:rsidR="00CB693A">
        <w:rPr>
          <w:rFonts w:ascii="Times New Roman" w:hAnsi="Times New Roman" w:cs="Times New Roman"/>
          <w:color w:val="000000"/>
          <w:sz w:val="24"/>
          <w:szCs w:val="24"/>
        </w:rPr>
        <w:t>обществе</w:t>
      </w:r>
      <w:r w:rsidR="00002DB2" w:rsidRPr="00002DB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 xml:space="preserve"> он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ED7E8A" w:rsidRPr="00ED7E8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 xml:space="preserve"> чтобы победить в этой борьбе</w:t>
      </w:r>
      <w:r w:rsidR="00002DB2" w:rsidRPr="00002DB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D7E8A">
        <w:rPr>
          <w:rFonts w:ascii="Times New Roman" w:hAnsi="Times New Roman" w:cs="Times New Roman"/>
          <w:color w:val="000000"/>
          <w:sz w:val="24"/>
          <w:szCs w:val="24"/>
        </w:rPr>
        <w:t xml:space="preserve"> прежде всего</w:t>
      </w:r>
      <w:r w:rsidR="00CB693A" w:rsidRPr="00CB693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B69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должна была</w:t>
      </w:r>
      <w:r w:rsidR="00ED7E8A">
        <w:rPr>
          <w:rFonts w:ascii="Times New Roman" w:hAnsi="Times New Roman" w:cs="Times New Roman"/>
          <w:color w:val="000000"/>
          <w:sz w:val="24"/>
          <w:szCs w:val="24"/>
        </w:rPr>
        <w:t xml:space="preserve"> разрушить</w:t>
      </w:r>
      <w:r w:rsidR="00CB69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B693A">
        <w:rPr>
          <w:rFonts w:ascii="Times New Roman" w:hAnsi="Times New Roman" w:cs="Times New Roman"/>
          <w:color w:val="000000"/>
          <w:sz w:val="24"/>
          <w:szCs w:val="24"/>
        </w:rPr>
        <w:lastRenderedPageBreak/>
        <w:t>феодальную идеологию</w:t>
      </w:r>
      <w:r w:rsidR="00CB693A" w:rsidRPr="00CB693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B693A">
        <w:rPr>
          <w:rFonts w:ascii="Times New Roman" w:hAnsi="Times New Roman" w:cs="Times New Roman"/>
          <w:color w:val="000000"/>
          <w:sz w:val="24"/>
          <w:szCs w:val="24"/>
        </w:rPr>
        <w:t xml:space="preserve"> которая выступала в религиозной форме</w:t>
      </w:r>
      <w:r w:rsidR="00CB693A" w:rsidRPr="00CB693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 xml:space="preserve"> Поэтому тезису о божественном п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 xml:space="preserve">роисхождении власти буржуазия 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>противопоставил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 xml:space="preserve"> идею естественного рав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 xml:space="preserve">енства 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 xml:space="preserve">всех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людей</w:t>
      </w:r>
      <w:r w:rsidR="00002DB2" w:rsidRPr="00002DB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002DB2" w:rsidRPr="00D05FB5">
        <w:rPr>
          <w:rFonts w:ascii="Times New Roman" w:hAnsi="Times New Roman" w:cs="Times New Roman"/>
          <w:b/>
          <w:i/>
          <w:color w:val="000000"/>
          <w:sz w:val="24"/>
          <w:szCs w:val="24"/>
        </w:rPr>
        <w:t>Свобода, равенство,</w:t>
      </w:r>
      <w:r w:rsidR="00067C31" w:rsidRPr="00D05FB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002DB2" w:rsidRPr="00D05FB5">
        <w:rPr>
          <w:rFonts w:ascii="Times New Roman" w:hAnsi="Times New Roman" w:cs="Times New Roman"/>
          <w:b/>
          <w:i/>
          <w:color w:val="000000"/>
          <w:sz w:val="24"/>
          <w:szCs w:val="24"/>
        </w:rPr>
        <w:t>братство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 w:rsidR="00002DB2">
        <w:rPr>
          <w:rFonts w:ascii="Times New Roman" w:hAnsi="Times New Roman" w:cs="Times New Roman"/>
          <w:color w:val="000000"/>
          <w:sz w:val="24"/>
          <w:szCs w:val="24"/>
        </w:rPr>
        <w:t xml:space="preserve"> эти благородные слова были начертаны на знамени французской буржуазной революции</w:t>
      </w:r>
      <w:r w:rsidR="00067C31" w:rsidRPr="00067C3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 xml:space="preserve"> Но что скрывалось за ними?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Буржуазии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 xml:space="preserve"> действительно была нужна свобода от феодальных ограничений</w:t>
      </w:r>
      <w:r w:rsidR="00067C31" w:rsidRPr="00067C3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 xml:space="preserve"> ибо последние сковывали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её</w:t>
      </w:r>
      <w:r w:rsidR="006A41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>деятельность</w:t>
      </w:r>
      <w:r w:rsidR="00067C31" w:rsidRPr="00067C3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 xml:space="preserve"> сужали возможности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её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 xml:space="preserve"> обогащения</w:t>
      </w:r>
      <w:r w:rsidR="00067C31" w:rsidRPr="00067C3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 xml:space="preserve">Ей 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>нужна была свобода и для крестьянства</w:t>
      </w:r>
      <w:r w:rsidR="00067C31" w:rsidRPr="00067C3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67C31">
        <w:rPr>
          <w:rFonts w:ascii="Times New Roman" w:hAnsi="Times New Roman" w:cs="Times New Roman"/>
          <w:color w:val="000000"/>
          <w:sz w:val="24"/>
          <w:szCs w:val="24"/>
        </w:rPr>
        <w:t xml:space="preserve"> Но какая?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 xml:space="preserve">Буржуазии </w:t>
      </w:r>
      <w:r w:rsidR="006A41F9">
        <w:rPr>
          <w:rFonts w:ascii="Times New Roman" w:hAnsi="Times New Roman" w:cs="Times New Roman"/>
          <w:color w:val="000000"/>
          <w:sz w:val="24"/>
          <w:szCs w:val="24"/>
        </w:rPr>
        <w:t>были нужны рабочие</w:t>
      </w:r>
      <w:r w:rsidR="006A41F9" w:rsidRPr="006A41F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A41F9">
        <w:rPr>
          <w:rFonts w:ascii="Times New Roman" w:hAnsi="Times New Roman" w:cs="Times New Roman"/>
          <w:color w:val="000000"/>
          <w:sz w:val="24"/>
          <w:szCs w:val="24"/>
        </w:rPr>
        <w:t xml:space="preserve"> свободные от крепостной зависимости и в то же время свободные от </w:t>
      </w:r>
      <w:r w:rsidR="004B2FA0">
        <w:rPr>
          <w:rFonts w:ascii="Times New Roman" w:hAnsi="Times New Roman" w:cs="Times New Roman"/>
          <w:color w:val="000000"/>
          <w:sz w:val="24"/>
          <w:szCs w:val="24"/>
        </w:rPr>
        <w:t xml:space="preserve">земли </w:t>
      </w:r>
      <w:r w:rsidR="006A41F9">
        <w:rPr>
          <w:rFonts w:ascii="Times New Roman" w:hAnsi="Times New Roman" w:cs="Times New Roman"/>
          <w:color w:val="000000"/>
          <w:sz w:val="24"/>
          <w:szCs w:val="24"/>
        </w:rPr>
        <w:t>и сре</w:t>
      </w:r>
      <w:proofErr w:type="gramStart"/>
      <w:r w:rsidR="006A41F9">
        <w:rPr>
          <w:rFonts w:ascii="Times New Roman" w:hAnsi="Times New Roman" w:cs="Times New Roman"/>
          <w:color w:val="000000"/>
          <w:sz w:val="24"/>
          <w:szCs w:val="24"/>
        </w:rPr>
        <w:t>дств пр</w:t>
      </w:r>
      <w:proofErr w:type="gramEnd"/>
      <w:r w:rsidR="006A41F9">
        <w:rPr>
          <w:rFonts w:ascii="Times New Roman" w:hAnsi="Times New Roman" w:cs="Times New Roman"/>
          <w:color w:val="000000"/>
          <w:sz w:val="24"/>
          <w:szCs w:val="24"/>
        </w:rPr>
        <w:t>оизводства</w:t>
      </w:r>
      <w:r w:rsidR="006A41F9" w:rsidRPr="006A41F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A41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Буржуазии</w:t>
      </w:r>
      <w:r w:rsidR="006A41F9">
        <w:rPr>
          <w:rFonts w:ascii="Times New Roman" w:hAnsi="Times New Roman" w:cs="Times New Roman"/>
          <w:color w:val="000000"/>
          <w:sz w:val="24"/>
          <w:szCs w:val="24"/>
        </w:rPr>
        <w:t xml:space="preserve"> нужно было равенство</w:t>
      </w:r>
      <w:r w:rsidR="006A41F9" w:rsidRPr="006A41F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A41F9">
        <w:rPr>
          <w:rFonts w:ascii="Times New Roman" w:hAnsi="Times New Roman" w:cs="Times New Roman"/>
          <w:color w:val="000000"/>
          <w:sz w:val="24"/>
          <w:szCs w:val="24"/>
        </w:rPr>
        <w:t xml:space="preserve"> Капиталистическое общество – общество</w:t>
      </w:r>
      <w:r w:rsidR="00BA0469">
        <w:rPr>
          <w:rFonts w:ascii="Times New Roman" w:hAnsi="Times New Roman" w:cs="Times New Roman"/>
          <w:color w:val="000000"/>
          <w:sz w:val="24"/>
          <w:szCs w:val="24"/>
        </w:rPr>
        <w:t xml:space="preserve"> товаропроизводителей</w:t>
      </w:r>
      <w:r w:rsidR="00B636DE" w:rsidRPr="00B636D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636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A0469">
        <w:rPr>
          <w:rFonts w:ascii="Times New Roman" w:hAnsi="Times New Roman" w:cs="Times New Roman"/>
          <w:color w:val="000000"/>
          <w:sz w:val="24"/>
          <w:szCs w:val="24"/>
        </w:rPr>
        <w:t xml:space="preserve">а в нём особые </w:t>
      </w:r>
      <w:r w:rsidR="006A41F9">
        <w:rPr>
          <w:rFonts w:ascii="Times New Roman" w:hAnsi="Times New Roman" w:cs="Times New Roman"/>
          <w:color w:val="000000"/>
          <w:sz w:val="24"/>
          <w:szCs w:val="24"/>
        </w:rPr>
        <w:t>привилегии являются помехой</w:t>
      </w:r>
      <w:r w:rsidR="00B636DE">
        <w:rPr>
          <w:rFonts w:ascii="Times New Roman" w:hAnsi="Times New Roman" w:cs="Times New Roman"/>
          <w:color w:val="000000"/>
          <w:sz w:val="24"/>
          <w:szCs w:val="24"/>
        </w:rPr>
        <w:t xml:space="preserve"> для этого</w:t>
      </w:r>
      <w:r w:rsidR="006A41F9" w:rsidRPr="006A41F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A41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6B1F">
        <w:rPr>
          <w:rFonts w:ascii="Times New Roman" w:hAnsi="Times New Roman" w:cs="Times New Roman"/>
          <w:color w:val="000000"/>
          <w:sz w:val="24"/>
          <w:szCs w:val="24"/>
        </w:rPr>
        <w:t>На рынке формально все торговцы должны быть равны</w:t>
      </w:r>
      <w:r w:rsidR="00F26B1F" w:rsidRPr="00F26B1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26B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A0469">
        <w:rPr>
          <w:rFonts w:ascii="Times New Roman" w:hAnsi="Times New Roman" w:cs="Times New Roman"/>
          <w:color w:val="000000"/>
          <w:sz w:val="24"/>
          <w:szCs w:val="24"/>
        </w:rPr>
        <w:t>Требование формального равенства вытекает из природы экономических отношений капиталистического производства</w:t>
      </w:r>
      <w:r w:rsidR="00BA0469" w:rsidRPr="00BA046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A0469">
        <w:rPr>
          <w:rFonts w:ascii="Times New Roman" w:hAnsi="Times New Roman" w:cs="Times New Roman"/>
          <w:color w:val="000000"/>
          <w:sz w:val="24"/>
          <w:szCs w:val="24"/>
        </w:rPr>
        <w:t xml:space="preserve"> Таким образом</w:t>
      </w:r>
      <w:r w:rsidR="00E37B19" w:rsidRPr="0005145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буржуазия</w:t>
      </w:r>
      <w:r w:rsidR="00E37B19" w:rsidRPr="00051453">
        <w:rPr>
          <w:rFonts w:ascii="Times New Roman" w:hAnsi="Times New Roman" w:cs="Times New Roman"/>
          <w:color w:val="000000"/>
          <w:sz w:val="24"/>
          <w:szCs w:val="24"/>
        </w:rPr>
        <w:t>, проповедуя свободу, равенство, братство, стремил</w:t>
      </w:r>
      <w:r w:rsidR="002F28C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E37B19" w:rsidRPr="00051453">
        <w:rPr>
          <w:rFonts w:ascii="Times New Roman" w:hAnsi="Times New Roman" w:cs="Times New Roman"/>
          <w:color w:val="000000"/>
          <w:sz w:val="24"/>
          <w:szCs w:val="24"/>
        </w:rPr>
        <w:t>сь руками трудящихся масс добиться политической власти и укрепить своё экономическое положение.</w:t>
      </w:r>
    </w:p>
    <w:p w:rsidR="00BA0469" w:rsidRDefault="002C6595" w:rsidP="00BA0469">
      <w:pPr>
        <w:ind w:left="426" w:right="42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051453" w:rsidRPr="004C1AB6">
        <w:rPr>
          <w:rFonts w:ascii="Times New Roman" w:hAnsi="Times New Roman" w:cs="Times New Roman"/>
          <w:sz w:val="24"/>
          <w:szCs w:val="24"/>
        </w:rPr>
        <w:t>а</w:t>
      </w:r>
      <w:r w:rsidR="00530447" w:rsidRPr="004C1AB6">
        <w:rPr>
          <w:rFonts w:ascii="Times New Roman" w:hAnsi="Times New Roman" w:cs="Times New Roman"/>
          <w:sz w:val="24"/>
          <w:szCs w:val="24"/>
        </w:rPr>
        <w:t>воевав политическую власть</w:t>
      </w:r>
      <w:r w:rsidR="00051453" w:rsidRPr="004C1AB6">
        <w:rPr>
          <w:rFonts w:ascii="Times New Roman" w:hAnsi="Times New Roman" w:cs="Times New Roman"/>
          <w:sz w:val="24"/>
          <w:szCs w:val="24"/>
        </w:rPr>
        <w:t xml:space="preserve">, </w:t>
      </w:r>
      <w:r w:rsidR="002F28C8" w:rsidRPr="004C1AB6">
        <w:rPr>
          <w:rFonts w:ascii="Times New Roman" w:hAnsi="Times New Roman" w:cs="Times New Roman"/>
          <w:sz w:val="24"/>
          <w:szCs w:val="24"/>
        </w:rPr>
        <w:t xml:space="preserve">буржуазия </w:t>
      </w:r>
      <w:r w:rsidR="00051453" w:rsidRPr="004C1AB6">
        <w:rPr>
          <w:rFonts w:ascii="Times New Roman" w:hAnsi="Times New Roman" w:cs="Times New Roman"/>
          <w:sz w:val="24"/>
          <w:szCs w:val="24"/>
        </w:rPr>
        <w:t>не уничтожил</w:t>
      </w:r>
      <w:r w:rsidR="002F28C8" w:rsidRPr="004C1AB6">
        <w:rPr>
          <w:rFonts w:ascii="Times New Roman" w:hAnsi="Times New Roman" w:cs="Times New Roman"/>
          <w:sz w:val="24"/>
          <w:szCs w:val="24"/>
        </w:rPr>
        <w:t>а</w:t>
      </w:r>
      <w:r w:rsidR="00051453" w:rsidRPr="004C1AB6">
        <w:rPr>
          <w:rFonts w:ascii="Times New Roman" w:hAnsi="Times New Roman" w:cs="Times New Roman"/>
          <w:sz w:val="24"/>
          <w:szCs w:val="24"/>
        </w:rPr>
        <w:t xml:space="preserve"> эксплуататорские отношения, а, наоборот, на место</w:t>
      </w:r>
      <w:r w:rsidR="002F28C8" w:rsidRPr="004C1AB6">
        <w:rPr>
          <w:rFonts w:ascii="Times New Roman" w:hAnsi="Times New Roman" w:cs="Times New Roman"/>
          <w:sz w:val="24"/>
          <w:szCs w:val="24"/>
        </w:rPr>
        <w:t xml:space="preserve"> </w:t>
      </w:r>
      <w:r w:rsidR="00051453" w:rsidRPr="004C1AB6">
        <w:rPr>
          <w:rFonts w:ascii="Times New Roman" w:hAnsi="Times New Roman" w:cs="Times New Roman"/>
          <w:sz w:val="24"/>
          <w:szCs w:val="24"/>
        </w:rPr>
        <w:t>феодальных эксплуататорских отношений поставил</w:t>
      </w:r>
      <w:r w:rsidR="00872FBC" w:rsidRPr="004C1AB6">
        <w:rPr>
          <w:rFonts w:ascii="Times New Roman" w:hAnsi="Times New Roman" w:cs="Times New Roman"/>
          <w:sz w:val="24"/>
          <w:szCs w:val="24"/>
        </w:rPr>
        <w:t>а</w:t>
      </w:r>
      <w:r w:rsidR="002F28C8" w:rsidRPr="004C1AB6">
        <w:rPr>
          <w:rFonts w:ascii="Times New Roman" w:hAnsi="Times New Roman" w:cs="Times New Roman"/>
          <w:sz w:val="24"/>
          <w:szCs w:val="24"/>
        </w:rPr>
        <w:t xml:space="preserve"> </w:t>
      </w:r>
      <w:r w:rsidR="00051453" w:rsidRPr="004C1AB6">
        <w:rPr>
          <w:rFonts w:ascii="Times New Roman" w:hAnsi="Times New Roman" w:cs="Times New Roman"/>
          <w:sz w:val="24"/>
          <w:szCs w:val="24"/>
        </w:rPr>
        <w:t>капиталистические эксплуататорские отношения; место феодала занял капиталист, место крепостного – наёмный рабочий.</w:t>
      </w:r>
      <w:r w:rsidR="00FC354F" w:rsidRPr="005F109C">
        <w:rPr>
          <w:rFonts w:ascii="Times New Roman" w:hAnsi="Times New Roman" w:cs="Times New Roman"/>
          <w:sz w:val="24"/>
          <w:szCs w:val="24"/>
        </w:rPr>
        <w:t xml:space="preserve"> </w:t>
      </w:r>
      <w:r w:rsidR="004E0185" w:rsidRPr="005F109C">
        <w:rPr>
          <w:rFonts w:ascii="Times New Roman" w:hAnsi="Times New Roman" w:cs="Times New Roman"/>
          <w:sz w:val="24"/>
          <w:szCs w:val="24"/>
        </w:rPr>
        <w:t>Феодальное общество сменилось, таким образом, капиталистическим обществом</w:t>
      </w:r>
      <w:r w:rsidR="005F109C" w:rsidRPr="005F109C">
        <w:rPr>
          <w:rFonts w:ascii="Times New Roman" w:hAnsi="Times New Roman" w:cs="Times New Roman"/>
          <w:sz w:val="24"/>
          <w:szCs w:val="24"/>
        </w:rPr>
        <w:t>, т</w:t>
      </w:r>
      <w:r w:rsidR="004E0185" w:rsidRPr="005F109C">
        <w:rPr>
          <w:rFonts w:ascii="Times New Roman" w:hAnsi="Times New Roman" w:cs="Times New Roman"/>
          <w:sz w:val="24"/>
          <w:szCs w:val="24"/>
        </w:rPr>
        <w:t>.</w:t>
      </w:r>
      <w:r w:rsidR="005F109C" w:rsidRPr="005F109C">
        <w:rPr>
          <w:rFonts w:ascii="Times New Roman" w:hAnsi="Times New Roman" w:cs="Times New Roman"/>
          <w:sz w:val="24"/>
          <w:szCs w:val="24"/>
        </w:rPr>
        <w:t xml:space="preserve">е. обществом, в котором средства производства находятся в руках нерабочих – капиталистов, в то время как </w:t>
      </w:r>
      <w:r w:rsidR="00D81498">
        <w:rPr>
          <w:rFonts w:ascii="Times New Roman" w:hAnsi="Times New Roman" w:cs="Times New Roman"/>
          <w:sz w:val="24"/>
          <w:szCs w:val="24"/>
        </w:rPr>
        <w:t xml:space="preserve">рабочие хотя лично </w:t>
      </w:r>
      <w:r w:rsidR="00293B26">
        <w:rPr>
          <w:rFonts w:ascii="Times New Roman" w:hAnsi="Times New Roman" w:cs="Times New Roman"/>
          <w:sz w:val="24"/>
          <w:szCs w:val="24"/>
        </w:rPr>
        <w:t xml:space="preserve">и </w:t>
      </w:r>
      <w:r w:rsidR="00D81498">
        <w:rPr>
          <w:rFonts w:ascii="Times New Roman" w:hAnsi="Times New Roman" w:cs="Times New Roman"/>
          <w:sz w:val="24"/>
          <w:szCs w:val="24"/>
        </w:rPr>
        <w:t>свободны</w:t>
      </w:r>
      <w:r w:rsidR="00D81498" w:rsidRPr="00D81498">
        <w:rPr>
          <w:rFonts w:ascii="Times New Roman" w:hAnsi="Times New Roman" w:cs="Times New Roman"/>
          <w:sz w:val="24"/>
          <w:szCs w:val="24"/>
        </w:rPr>
        <w:t>,</w:t>
      </w:r>
      <w:r w:rsidR="00D81498">
        <w:rPr>
          <w:rFonts w:ascii="Times New Roman" w:hAnsi="Times New Roman" w:cs="Times New Roman"/>
          <w:sz w:val="24"/>
          <w:szCs w:val="24"/>
        </w:rPr>
        <w:t xml:space="preserve"> но</w:t>
      </w:r>
      <w:r w:rsidR="005F109C">
        <w:rPr>
          <w:rFonts w:ascii="Times New Roman" w:hAnsi="Times New Roman" w:cs="Times New Roman"/>
          <w:sz w:val="24"/>
          <w:szCs w:val="24"/>
        </w:rPr>
        <w:t xml:space="preserve"> </w:t>
      </w:r>
      <w:r w:rsidR="005F109C" w:rsidRPr="005F109C">
        <w:rPr>
          <w:rFonts w:ascii="Times New Roman" w:hAnsi="Times New Roman" w:cs="Times New Roman"/>
          <w:sz w:val="24"/>
          <w:szCs w:val="24"/>
        </w:rPr>
        <w:t>лишены всякой собственности на средства производства, не обладают не ничем, кроме собственной рабочей силы.</w:t>
      </w:r>
      <w:r w:rsidR="00BA04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6641" w:rsidRDefault="000C218E" w:rsidP="000D6EDB">
      <w:pPr>
        <w:ind w:left="426" w:right="424" w:firstLine="284"/>
        <w:contextualSpacing/>
        <w:jc w:val="both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5F109C">
        <w:rPr>
          <w:rFonts w:ascii="Times New Roman" w:hAnsi="Times New Roman" w:cs="Times New Roman"/>
          <w:sz w:val="24"/>
          <w:szCs w:val="24"/>
        </w:rPr>
        <w:t xml:space="preserve">В </w:t>
      </w:r>
      <w:r w:rsidR="004C1AB6" w:rsidRPr="005F109C">
        <w:rPr>
          <w:rFonts w:ascii="Times New Roman" w:hAnsi="Times New Roman" w:cs="Times New Roman"/>
          <w:color w:val="222222"/>
          <w:sz w:val="24"/>
          <w:szCs w:val="24"/>
        </w:rPr>
        <w:t>капитали</w:t>
      </w:r>
      <w:r w:rsidRPr="005F109C">
        <w:rPr>
          <w:rFonts w:ascii="Times New Roman" w:hAnsi="Times New Roman" w:cs="Times New Roman"/>
          <w:color w:val="222222"/>
          <w:sz w:val="24"/>
          <w:szCs w:val="24"/>
        </w:rPr>
        <w:t xml:space="preserve">стическом обществе </w:t>
      </w:r>
      <w:r w:rsidR="001C76C7">
        <w:rPr>
          <w:rFonts w:ascii="Times New Roman" w:hAnsi="Times New Roman" w:cs="Times New Roman"/>
          <w:color w:val="222222"/>
          <w:sz w:val="24"/>
          <w:szCs w:val="24"/>
        </w:rPr>
        <w:t xml:space="preserve">трудящийся лично свободен; его </w:t>
      </w:r>
      <w:r w:rsidR="00D81498">
        <w:rPr>
          <w:rFonts w:ascii="Times New Roman" w:hAnsi="Times New Roman" w:cs="Times New Roman"/>
          <w:color w:val="222222"/>
          <w:sz w:val="24"/>
          <w:szCs w:val="24"/>
        </w:rPr>
        <w:t xml:space="preserve">никто не может </w:t>
      </w:r>
      <w:r w:rsidRPr="005F109C">
        <w:rPr>
          <w:rFonts w:ascii="Times New Roman" w:hAnsi="Times New Roman" w:cs="Times New Roman"/>
          <w:color w:val="222222"/>
          <w:sz w:val="24"/>
          <w:szCs w:val="24"/>
        </w:rPr>
        <w:t>силой заставить</w:t>
      </w:r>
      <w:r w:rsidR="00D81498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5F109C">
        <w:rPr>
          <w:rFonts w:ascii="Times New Roman" w:hAnsi="Times New Roman" w:cs="Times New Roman"/>
          <w:color w:val="222222"/>
          <w:sz w:val="24"/>
          <w:szCs w:val="24"/>
        </w:rPr>
        <w:t>работат</w:t>
      </w:r>
      <w:r>
        <w:rPr>
          <w:rFonts w:ascii="Times New Roman" w:hAnsi="Times New Roman" w:cs="Times New Roman"/>
          <w:color w:val="222222"/>
          <w:sz w:val="24"/>
          <w:szCs w:val="24"/>
        </w:rPr>
        <w:t>ь</w:t>
      </w:r>
      <w:r w:rsidRPr="000C218E">
        <w:rPr>
          <w:rFonts w:ascii="Times New Roman" w:hAnsi="Times New Roman" w:cs="Times New Roman"/>
          <w:color w:val="222222"/>
          <w:sz w:val="24"/>
          <w:szCs w:val="24"/>
        </w:rPr>
        <w:t>.</w:t>
      </w:r>
      <w:r w:rsidR="004C1AB6" w:rsidRPr="004C1AB6">
        <w:rPr>
          <w:rFonts w:ascii="Times New Roman" w:hAnsi="Times New Roman" w:cs="Times New Roman"/>
          <w:color w:val="222222"/>
          <w:sz w:val="24"/>
          <w:szCs w:val="24"/>
        </w:rPr>
        <w:t xml:space="preserve"> Но</w:t>
      </w:r>
      <w:r w:rsidR="004E0185" w:rsidRPr="004E0185">
        <w:rPr>
          <w:rFonts w:ascii="Times New Roman" w:hAnsi="Times New Roman" w:cs="Times New Roman"/>
          <w:color w:val="222222"/>
          <w:sz w:val="24"/>
          <w:szCs w:val="24"/>
        </w:rPr>
        <w:t>,</w:t>
      </w:r>
      <w:r w:rsidR="004E0185">
        <w:rPr>
          <w:rFonts w:ascii="Times New Roman" w:hAnsi="Times New Roman" w:cs="Times New Roman"/>
          <w:color w:val="222222"/>
          <w:sz w:val="24"/>
          <w:szCs w:val="24"/>
        </w:rPr>
        <w:t xml:space="preserve"> обладая личной свободой</w:t>
      </w:r>
      <w:r w:rsidR="004E0185" w:rsidRPr="004E0185">
        <w:rPr>
          <w:rFonts w:ascii="Times New Roman" w:hAnsi="Times New Roman" w:cs="Times New Roman"/>
          <w:color w:val="222222"/>
          <w:sz w:val="24"/>
          <w:szCs w:val="24"/>
        </w:rPr>
        <w:t>,</w:t>
      </w:r>
      <w:r w:rsidR="004E0185">
        <w:rPr>
          <w:rFonts w:ascii="Times New Roman" w:hAnsi="Times New Roman" w:cs="Times New Roman"/>
          <w:color w:val="222222"/>
          <w:sz w:val="24"/>
          <w:szCs w:val="24"/>
        </w:rPr>
        <w:t xml:space="preserve"> он в то же время лишён средств </w:t>
      </w:r>
      <w:r w:rsidR="004E0185" w:rsidRPr="00B10708">
        <w:rPr>
          <w:rFonts w:ascii="Times New Roman" w:hAnsi="Times New Roman" w:cs="Times New Roman"/>
          <w:color w:val="222222"/>
          <w:sz w:val="24"/>
          <w:szCs w:val="24"/>
        </w:rPr>
        <w:t>производства</w:t>
      </w:r>
      <w:r w:rsidR="00B268E9" w:rsidRPr="00B268E9">
        <w:rPr>
          <w:rFonts w:ascii="Times New Roman" w:hAnsi="Times New Roman" w:cs="Times New Roman"/>
          <w:color w:val="222222"/>
          <w:sz w:val="24"/>
          <w:szCs w:val="24"/>
        </w:rPr>
        <w:t>,</w:t>
      </w:r>
      <w:r w:rsidR="00B268E9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 w:rsidR="00B268E9">
        <w:rPr>
          <w:rFonts w:ascii="Times New Roman" w:hAnsi="Times New Roman" w:cs="Times New Roman"/>
          <w:color w:val="222222"/>
          <w:sz w:val="24"/>
          <w:szCs w:val="24"/>
        </w:rPr>
        <w:t>а</w:t>
      </w:r>
      <w:proofErr w:type="gramEnd"/>
      <w:r w:rsidR="00B268E9">
        <w:rPr>
          <w:rFonts w:ascii="Times New Roman" w:hAnsi="Times New Roman" w:cs="Times New Roman"/>
          <w:color w:val="222222"/>
          <w:sz w:val="24"/>
          <w:szCs w:val="24"/>
        </w:rPr>
        <w:t xml:space="preserve"> следовательно</w:t>
      </w:r>
      <w:r w:rsidR="00B268E9" w:rsidRPr="00B268E9">
        <w:rPr>
          <w:rFonts w:ascii="Times New Roman" w:hAnsi="Times New Roman" w:cs="Times New Roman"/>
          <w:color w:val="222222"/>
          <w:sz w:val="24"/>
          <w:szCs w:val="24"/>
        </w:rPr>
        <w:t>,</w:t>
      </w:r>
      <w:r w:rsidR="00B268E9">
        <w:rPr>
          <w:rFonts w:ascii="Times New Roman" w:hAnsi="Times New Roman" w:cs="Times New Roman"/>
          <w:color w:val="222222"/>
          <w:sz w:val="24"/>
          <w:szCs w:val="24"/>
        </w:rPr>
        <w:t xml:space="preserve"> и средств существования</w:t>
      </w:r>
      <w:r w:rsidR="004E0185" w:rsidRPr="00B10708">
        <w:rPr>
          <w:rFonts w:ascii="Times New Roman" w:hAnsi="Times New Roman" w:cs="Times New Roman"/>
          <w:color w:val="222222"/>
          <w:sz w:val="24"/>
          <w:szCs w:val="24"/>
        </w:rPr>
        <w:t>. Поэтому он под угрозой голодной смерти</w:t>
      </w:r>
      <w:r w:rsidR="004C1AB6" w:rsidRPr="00B10708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4C1AB6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вынужден </w:t>
      </w:r>
      <w:r w:rsidR="004C1AB6" w:rsidRPr="00B10708">
        <w:rPr>
          <w:rFonts w:ascii="Times New Roman" w:hAnsi="Times New Roman" w:cs="Times New Roman"/>
          <w:sz w:val="24"/>
          <w:szCs w:val="24"/>
        </w:rPr>
        <w:t>наниматься</w:t>
      </w:r>
      <w:r w:rsidR="004E0185" w:rsidRPr="00B10708">
        <w:rPr>
          <w:rFonts w:ascii="Times New Roman" w:hAnsi="Times New Roman" w:cs="Times New Roman"/>
          <w:sz w:val="24"/>
          <w:szCs w:val="24"/>
        </w:rPr>
        <w:t xml:space="preserve"> на ра</w:t>
      </w:r>
      <w:r w:rsidR="00BB13E6" w:rsidRPr="00B10708">
        <w:rPr>
          <w:rFonts w:ascii="Times New Roman" w:hAnsi="Times New Roman" w:cs="Times New Roman"/>
          <w:sz w:val="24"/>
          <w:szCs w:val="24"/>
        </w:rPr>
        <w:t xml:space="preserve">боту к капиталисту или, </w:t>
      </w:r>
      <w:r w:rsidR="004E0185" w:rsidRPr="00B10708">
        <w:rPr>
          <w:rFonts w:ascii="Times New Roman" w:hAnsi="Times New Roman" w:cs="Times New Roman"/>
          <w:sz w:val="24"/>
          <w:szCs w:val="24"/>
        </w:rPr>
        <w:t xml:space="preserve">иначе говоря, вынужден </w:t>
      </w:r>
      <w:r w:rsidR="00BB13E6" w:rsidRPr="00B10708">
        <w:rPr>
          <w:rFonts w:ascii="Times New Roman" w:hAnsi="Times New Roman" w:cs="Times New Roman"/>
          <w:sz w:val="24"/>
          <w:szCs w:val="24"/>
        </w:rPr>
        <w:t xml:space="preserve">продавать </w:t>
      </w:r>
      <w:r w:rsidR="004E0185" w:rsidRPr="00B10708">
        <w:rPr>
          <w:rFonts w:ascii="Times New Roman" w:hAnsi="Times New Roman" w:cs="Times New Roman"/>
          <w:sz w:val="24"/>
          <w:szCs w:val="24"/>
        </w:rPr>
        <w:t>сво</w:t>
      </w:r>
      <w:r w:rsidR="00B10708" w:rsidRPr="00B10708">
        <w:rPr>
          <w:rFonts w:ascii="Times New Roman" w:hAnsi="Times New Roman" w:cs="Times New Roman"/>
          <w:sz w:val="24"/>
          <w:szCs w:val="24"/>
        </w:rPr>
        <w:t>ю</w:t>
      </w:r>
      <w:r w:rsidR="004E0185" w:rsidRPr="00B10708">
        <w:rPr>
          <w:rFonts w:ascii="Times New Roman" w:hAnsi="Times New Roman" w:cs="Times New Roman"/>
          <w:sz w:val="24"/>
          <w:szCs w:val="24"/>
        </w:rPr>
        <w:t xml:space="preserve"> рабочую силу </w:t>
      </w:r>
      <w:r w:rsidR="004C1AB6" w:rsidRPr="00B10708">
        <w:rPr>
          <w:rFonts w:ascii="Times New Roman" w:hAnsi="Times New Roman" w:cs="Times New Roman"/>
          <w:sz w:val="24"/>
          <w:szCs w:val="24"/>
        </w:rPr>
        <w:t>капиталисту</w:t>
      </w:r>
      <w:r w:rsidR="00293B26">
        <w:rPr>
          <w:rFonts w:ascii="Times New Roman" w:hAnsi="Times New Roman" w:cs="Times New Roman"/>
          <w:sz w:val="24"/>
          <w:szCs w:val="24"/>
        </w:rPr>
        <w:t xml:space="preserve"> </w:t>
      </w:r>
      <w:r w:rsidR="00BB13E6" w:rsidRPr="00B10708">
        <w:rPr>
          <w:rFonts w:ascii="Times New Roman" w:hAnsi="Times New Roman" w:cs="Times New Roman"/>
          <w:sz w:val="24"/>
          <w:szCs w:val="24"/>
        </w:rPr>
        <w:t>на так называемом «свободном» рынке труда</w:t>
      </w:r>
      <w:r w:rsidR="00B10708" w:rsidRPr="00B10708">
        <w:rPr>
          <w:rFonts w:ascii="Times New Roman" w:hAnsi="Times New Roman" w:cs="Times New Roman"/>
          <w:sz w:val="24"/>
          <w:szCs w:val="24"/>
        </w:rPr>
        <w:t xml:space="preserve">. Внешне </w:t>
      </w:r>
      <w:r w:rsidR="00B10708">
        <w:rPr>
          <w:rFonts w:ascii="Times New Roman" w:hAnsi="Times New Roman" w:cs="Times New Roman"/>
          <w:sz w:val="24"/>
          <w:szCs w:val="24"/>
        </w:rPr>
        <w:t>купля</w:t>
      </w:r>
      <w:r w:rsidR="00B10708" w:rsidRPr="00B10708">
        <w:rPr>
          <w:rFonts w:ascii="Times New Roman" w:hAnsi="Times New Roman" w:cs="Times New Roman"/>
          <w:sz w:val="24"/>
          <w:szCs w:val="24"/>
        </w:rPr>
        <w:t>-продаж</w:t>
      </w:r>
      <w:r w:rsidR="00B10708">
        <w:rPr>
          <w:rFonts w:ascii="Times New Roman" w:hAnsi="Times New Roman" w:cs="Times New Roman"/>
          <w:sz w:val="24"/>
          <w:szCs w:val="24"/>
        </w:rPr>
        <w:t>а</w:t>
      </w:r>
      <w:r w:rsidR="00B10708" w:rsidRPr="00B10708">
        <w:rPr>
          <w:rFonts w:ascii="Times New Roman" w:hAnsi="Times New Roman" w:cs="Times New Roman"/>
          <w:sz w:val="24"/>
          <w:szCs w:val="24"/>
        </w:rPr>
        <w:t xml:space="preserve"> рабочей силы выступает как простая сделка между свободными, юридически ра</w:t>
      </w:r>
      <w:r w:rsidR="00B10708">
        <w:rPr>
          <w:rFonts w:ascii="Times New Roman" w:hAnsi="Times New Roman" w:cs="Times New Roman"/>
          <w:sz w:val="24"/>
          <w:szCs w:val="24"/>
        </w:rPr>
        <w:t xml:space="preserve">вными лицами, а труд </w:t>
      </w:r>
      <w:r w:rsidR="00B10708" w:rsidRPr="00B10708">
        <w:rPr>
          <w:rFonts w:ascii="Times New Roman" w:hAnsi="Times New Roman" w:cs="Times New Roman"/>
          <w:sz w:val="24"/>
          <w:szCs w:val="24"/>
        </w:rPr>
        <w:t xml:space="preserve">рабочего выступает как добровольный труд. На самом деле за формальным и видимым «равенством» этих </w:t>
      </w:r>
      <w:r w:rsidR="00B10708">
        <w:rPr>
          <w:rFonts w:ascii="Times New Roman" w:hAnsi="Times New Roman" w:cs="Times New Roman"/>
          <w:sz w:val="24"/>
          <w:szCs w:val="24"/>
        </w:rPr>
        <w:t>лиц</w:t>
      </w:r>
      <w:r w:rsidR="00B10708" w:rsidRPr="00B10708">
        <w:rPr>
          <w:rFonts w:ascii="Times New Roman" w:hAnsi="Times New Roman" w:cs="Times New Roman"/>
          <w:sz w:val="24"/>
          <w:szCs w:val="24"/>
        </w:rPr>
        <w:t xml:space="preserve"> скрывается их действительное неравенство. Здесь </w:t>
      </w:r>
      <w:proofErr w:type="gramStart"/>
      <w:r w:rsidR="00B10708" w:rsidRPr="00B10708">
        <w:rPr>
          <w:rFonts w:ascii="Times New Roman" w:hAnsi="Times New Roman" w:cs="Times New Roman"/>
          <w:sz w:val="24"/>
          <w:szCs w:val="24"/>
        </w:rPr>
        <w:t>противостоят</w:t>
      </w:r>
      <w:proofErr w:type="gramEnd"/>
      <w:r w:rsidR="00B10708" w:rsidRPr="00B10708">
        <w:rPr>
          <w:rFonts w:ascii="Times New Roman" w:hAnsi="Times New Roman" w:cs="Times New Roman"/>
          <w:sz w:val="24"/>
          <w:szCs w:val="24"/>
        </w:rPr>
        <w:t xml:space="preserve"> друг другу не простой покупатель и не простой продавец, а выступают, с одной стороны, капиталист –</w:t>
      </w:r>
      <w:r w:rsidR="00315CD6">
        <w:rPr>
          <w:rFonts w:ascii="Times New Roman" w:hAnsi="Times New Roman" w:cs="Times New Roman"/>
          <w:sz w:val="24"/>
          <w:szCs w:val="24"/>
        </w:rPr>
        <w:t xml:space="preserve"> </w:t>
      </w:r>
      <w:r w:rsidR="00E6189A">
        <w:rPr>
          <w:rFonts w:ascii="Times New Roman" w:hAnsi="Times New Roman" w:cs="Times New Roman"/>
          <w:sz w:val="24"/>
          <w:szCs w:val="24"/>
        </w:rPr>
        <w:t xml:space="preserve">собственник </w:t>
      </w:r>
      <w:r w:rsidR="00B10708" w:rsidRPr="00B10708">
        <w:rPr>
          <w:rFonts w:ascii="Times New Roman" w:hAnsi="Times New Roman" w:cs="Times New Roman"/>
          <w:sz w:val="24"/>
          <w:szCs w:val="24"/>
        </w:rPr>
        <w:t xml:space="preserve">средств производства и, с другой – рабочий, </w:t>
      </w:r>
      <w:r w:rsidR="00E92BB0">
        <w:rPr>
          <w:rFonts w:ascii="Times New Roman" w:hAnsi="Times New Roman" w:cs="Times New Roman"/>
          <w:sz w:val="24"/>
          <w:szCs w:val="24"/>
        </w:rPr>
        <w:t xml:space="preserve">лишённый </w:t>
      </w:r>
      <w:r w:rsidR="00B10708" w:rsidRPr="00B10708">
        <w:rPr>
          <w:rFonts w:ascii="Times New Roman" w:hAnsi="Times New Roman" w:cs="Times New Roman"/>
          <w:sz w:val="24"/>
          <w:szCs w:val="24"/>
        </w:rPr>
        <w:t xml:space="preserve">средств производства. Уже этот простой факт показывает, что рабочий продаёт свою рабочую силу капиталисту не по доброй воле, как это изображают буржуазные экономисты. Наоборот, </w:t>
      </w:r>
      <w:r w:rsidR="00E92BB0">
        <w:rPr>
          <w:rFonts w:ascii="Times New Roman" w:hAnsi="Times New Roman" w:cs="Times New Roman"/>
          <w:sz w:val="24"/>
          <w:szCs w:val="24"/>
        </w:rPr>
        <w:t xml:space="preserve">не имея </w:t>
      </w:r>
      <w:r w:rsidR="00B10708" w:rsidRPr="00B10708">
        <w:rPr>
          <w:rFonts w:ascii="Times New Roman" w:hAnsi="Times New Roman" w:cs="Times New Roman"/>
          <w:sz w:val="24"/>
          <w:szCs w:val="24"/>
        </w:rPr>
        <w:t xml:space="preserve">средств производства, рабочий, чтобы не умереть с голоду, вынужден продавать свою рабочую силу капиталисту, и, по существу, его труд является принудительным трудом. Принудительный характер наёмного труда </w:t>
      </w:r>
      <w:r w:rsidR="00B10708" w:rsidRPr="00B10708">
        <w:rPr>
          <w:rFonts w:ascii="Times New Roman" w:hAnsi="Times New Roman" w:cs="Times New Roman"/>
          <w:b/>
          <w:i/>
          <w:sz w:val="24"/>
          <w:szCs w:val="24"/>
        </w:rPr>
        <w:t>маскируется</w:t>
      </w:r>
      <w:r w:rsidR="00B10708" w:rsidRPr="00B10708">
        <w:rPr>
          <w:rFonts w:ascii="Times New Roman" w:hAnsi="Times New Roman" w:cs="Times New Roman"/>
          <w:sz w:val="24"/>
          <w:szCs w:val="24"/>
        </w:rPr>
        <w:t xml:space="preserve"> тем, что между капиталистом и рабочим заключается акт купли и продажи рабочей силы как между свободными, юридически равными </w:t>
      </w:r>
      <w:r w:rsidR="00B10708">
        <w:rPr>
          <w:rFonts w:ascii="Times New Roman" w:hAnsi="Times New Roman" w:cs="Times New Roman"/>
          <w:sz w:val="24"/>
          <w:szCs w:val="24"/>
        </w:rPr>
        <w:t>лицами</w:t>
      </w:r>
      <w:r w:rsidR="00F86641" w:rsidRPr="00F86641">
        <w:rPr>
          <w:rFonts w:ascii="Times New Roman" w:hAnsi="Times New Roman" w:cs="Times New Roman"/>
          <w:sz w:val="24"/>
          <w:szCs w:val="24"/>
        </w:rPr>
        <w:t>,</w:t>
      </w:r>
      <w:r w:rsidR="00F86641">
        <w:rPr>
          <w:rFonts w:ascii="Times New Roman" w:hAnsi="Times New Roman" w:cs="Times New Roman"/>
          <w:sz w:val="24"/>
          <w:szCs w:val="24"/>
        </w:rPr>
        <w:t xml:space="preserve"> а также тем</w:t>
      </w:r>
      <w:r w:rsidR="00F86641" w:rsidRPr="00F86641">
        <w:rPr>
          <w:rFonts w:ascii="Times New Roman" w:hAnsi="Times New Roman" w:cs="Times New Roman"/>
          <w:sz w:val="24"/>
          <w:szCs w:val="24"/>
        </w:rPr>
        <w:t>,</w:t>
      </w:r>
      <w:r w:rsidR="00F86641">
        <w:rPr>
          <w:rFonts w:ascii="Times New Roman" w:hAnsi="Times New Roman" w:cs="Times New Roman"/>
          <w:sz w:val="24"/>
          <w:szCs w:val="24"/>
        </w:rPr>
        <w:t xml:space="preserve"> что индивидуальные капиталисты-наниматели постоянно меняются</w:t>
      </w:r>
      <w:r w:rsidR="00B10708" w:rsidRPr="00B10708">
        <w:rPr>
          <w:rFonts w:ascii="Times New Roman" w:hAnsi="Times New Roman" w:cs="Times New Roman"/>
          <w:sz w:val="24"/>
          <w:szCs w:val="24"/>
        </w:rPr>
        <w:t>.</w:t>
      </w:r>
      <w:r w:rsidR="00F86641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</w:t>
      </w:r>
    </w:p>
    <w:p w:rsidR="000D6EDB" w:rsidRDefault="00C45879" w:rsidP="000D6EDB">
      <w:pPr>
        <w:ind w:left="426" w:right="42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Капиталистическая эксплуатация происходит следующим образом</w:t>
      </w:r>
      <w:r w:rsidRPr="00C45879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.</w:t>
      </w:r>
      <w:r w:rsidR="000653EB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</w:t>
      </w:r>
      <w:r w:rsidR="0042336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Рабочий продаёт капиталисту свою рабочую силу за известную плату в день</w:t>
      </w:r>
      <w:r w:rsidR="0042336C" w:rsidRPr="00DC343A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.</w:t>
      </w:r>
      <w:r w:rsidR="0042336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В течение нескольких часов он воспроизводит стоимость этой платы</w:t>
      </w:r>
      <w:r w:rsidR="0042336C" w:rsidRPr="00DC343A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.</w:t>
      </w:r>
      <w:r w:rsidR="0042336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Но согласно условиям своего договора он должен работать ещё ряд часов</w:t>
      </w:r>
      <w:r w:rsidR="0042336C" w:rsidRPr="00DC343A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,</w:t>
      </w:r>
      <w:r w:rsidR="0042336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чтобы целиком заполнить рабочий день; стоимость</w:t>
      </w:r>
      <w:r w:rsidR="0042336C" w:rsidRPr="00DC343A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,</w:t>
      </w:r>
      <w:r w:rsidR="0042336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которую он создаёт в эти дополнительные часы прибавочного труда</w:t>
      </w:r>
      <w:r w:rsidR="0042336C" w:rsidRPr="004A062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,</w:t>
      </w:r>
      <w:r w:rsidR="0042336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составляет прибавочную стоимость</w:t>
      </w:r>
      <w:r w:rsidR="0042336C" w:rsidRPr="004A062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,</w:t>
      </w:r>
      <w:r w:rsidR="0042336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которая ничего не стоит капиталисту</w:t>
      </w:r>
      <w:r w:rsidR="0042336C" w:rsidRPr="004A062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,</w:t>
      </w:r>
      <w:r w:rsidR="0042336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но всё же идёт в его карман</w:t>
      </w:r>
      <w:r w:rsidR="0042336C" w:rsidRPr="004A062C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.</w:t>
      </w:r>
      <w:r w:rsid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</w:t>
      </w:r>
      <w:r w:rsidR="00A41A5D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Если бы рабочий получал бы стоимость </w:t>
      </w:r>
      <w:r w:rsidR="001D57FF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труда </w:t>
      </w:r>
      <w:r w:rsidR="00A41A5D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полного рабочего дня</w:t>
      </w:r>
      <w:r w:rsidR="00A41A5D" w:rsidRPr="00A41A5D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,</w:t>
      </w:r>
      <w:r w:rsidR="00A41A5D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то не было бы прибыли капиталиста</w:t>
      </w:r>
      <w:r w:rsidR="00A41A5D" w:rsidRPr="00A41A5D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.</w:t>
      </w:r>
      <w:r w:rsidR="00A41A5D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И т</w:t>
      </w:r>
      <w:r w:rsid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акова </w:t>
      </w:r>
      <w:r w:rsid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lastRenderedPageBreak/>
        <w:t>сущность капиталистической эксплуатации</w:t>
      </w:r>
      <w:r w:rsidR="00920D86" w:rsidRP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,</w:t>
      </w:r>
      <w:r w:rsid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которая маскируется тем</w:t>
      </w:r>
      <w:r w:rsidR="00920D86" w:rsidRP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,</w:t>
      </w:r>
      <w:r w:rsid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будто капиталист и наёмный рабочий вступают в договор как совершенно свободные</w:t>
      </w:r>
      <w:r w:rsidR="00920D86" w:rsidRP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,</w:t>
      </w:r>
      <w:r w:rsid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равноправные лица</w:t>
      </w:r>
      <w:r w:rsidR="00920D86" w:rsidRP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.</w:t>
      </w:r>
      <w:r w:rsidR="00920D8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</w:t>
      </w:r>
    </w:p>
    <w:p w:rsidR="00A3336C" w:rsidRDefault="000360AD" w:rsidP="00A41A5D">
      <w:pPr>
        <w:ind w:left="426" w:right="42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таком положении дел</w:t>
      </w:r>
      <w:r w:rsidR="008D16F5">
        <w:rPr>
          <w:rFonts w:ascii="Times New Roman" w:hAnsi="Times New Roman" w:cs="Times New Roman"/>
          <w:sz w:val="24"/>
          <w:szCs w:val="24"/>
        </w:rPr>
        <w:t xml:space="preserve"> в капиталистическом обществе</w:t>
      </w:r>
      <w:r w:rsidR="007B4CE5">
        <w:rPr>
          <w:rFonts w:ascii="Times New Roman" w:hAnsi="Times New Roman" w:cs="Times New Roman"/>
          <w:sz w:val="24"/>
          <w:szCs w:val="24"/>
        </w:rPr>
        <w:t xml:space="preserve"> со «свободой»</w:t>
      </w:r>
      <w:r w:rsidR="007B4CE5" w:rsidRPr="007B4CE5">
        <w:rPr>
          <w:rFonts w:ascii="Times New Roman" w:hAnsi="Times New Roman" w:cs="Times New Roman"/>
          <w:sz w:val="24"/>
          <w:szCs w:val="24"/>
        </w:rPr>
        <w:t>,</w:t>
      </w:r>
      <w:r w:rsidR="007B4CE5">
        <w:rPr>
          <w:rFonts w:ascii="Times New Roman" w:hAnsi="Times New Roman" w:cs="Times New Roman"/>
          <w:sz w:val="24"/>
          <w:szCs w:val="24"/>
        </w:rPr>
        <w:t xml:space="preserve"> «равенством» и «братством»</w:t>
      </w:r>
      <w:r w:rsidR="008151F5" w:rsidRPr="008151F5">
        <w:rPr>
          <w:rFonts w:ascii="Times New Roman" w:hAnsi="Times New Roman" w:cs="Times New Roman"/>
          <w:sz w:val="24"/>
          <w:szCs w:val="24"/>
        </w:rPr>
        <w:t>,</w:t>
      </w:r>
      <w:r w:rsidR="008151F5">
        <w:rPr>
          <w:rFonts w:ascii="Times New Roman" w:hAnsi="Times New Roman" w:cs="Times New Roman"/>
          <w:sz w:val="24"/>
          <w:szCs w:val="24"/>
        </w:rPr>
        <w:t xml:space="preserve"> то есть </w:t>
      </w:r>
      <w:r w:rsidR="008D16F5">
        <w:rPr>
          <w:rFonts w:ascii="Times New Roman" w:hAnsi="Times New Roman" w:cs="Times New Roman"/>
          <w:sz w:val="24"/>
          <w:szCs w:val="24"/>
        </w:rPr>
        <w:t>когда</w:t>
      </w:r>
      <w:r w:rsidR="00EF008D">
        <w:rPr>
          <w:rFonts w:ascii="Times New Roman" w:hAnsi="Times New Roman" w:cs="Times New Roman"/>
          <w:sz w:val="24"/>
          <w:szCs w:val="24"/>
        </w:rPr>
        <w:t xml:space="preserve"> </w:t>
      </w:r>
      <w:r w:rsidR="008D16F5">
        <w:rPr>
          <w:rFonts w:ascii="Times New Roman" w:hAnsi="Times New Roman" w:cs="Times New Roman"/>
          <w:sz w:val="24"/>
          <w:szCs w:val="24"/>
        </w:rPr>
        <w:t>свобода</w:t>
      </w:r>
      <w:r w:rsidR="00CE2774">
        <w:rPr>
          <w:rFonts w:ascii="Times New Roman" w:hAnsi="Times New Roman" w:cs="Times New Roman"/>
          <w:sz w:val="24"/>
          <w:szCs w:val="24"/>
        </w:rPr>
        <w:t xml:space="preserve"> </w:t>
      </w:r>
      <w:r w:rsidR="008151F5">
        <w:rPr>
          <w:rFonts w:ascii="Times New Roman" w:hAnsi="Times New Roman" w:cs="Times New Roman"/>
          <w:sz w:val="24"/>
          <w:szCs w:val="24"/>
        </w:rPr>
        <w:t xml:space="preserve">на деле является </w:t>
      </w:r>
      <w:r w:rsidR="00CE2774">
        <w:rPr>
          <w:rFonts w:ascii="Times New Roman" w:hAnsi="Times New Roman" w:cs="Times New Roman"/>
          <w:sz w:val="24"/>
          <w:szCs w:val="24"/>
        </w:rPr>
        <w:t>свободой</w:t>
      </w:r>
      <w:r w:rsidR="008D16F5">
        <w:rPr>
          <w:rFonts w:ascii="Times New Roman" w:hAnsi="Times New Roman" w:cs="Times New Roman"/>
          <w:sz w:val="24"/>
          <w:szCs w:val="24"/>
        </w:rPr>
        <w:t xml:space="preserve"> эксплуатировать</w:t>
      </w:r>
      <w:r w:rsidR="0093047A">
        <w:rPr>
          <w:rFonts w:ascii="Times New Roman" w:hAnsi="Times New Roman" w:cs="Times New Roman"/>
          <w:sz w:val="24"/>
          <w:szCs w:val="24"/>
        </w:rPr>
        <w:t xml:space="preserve"> рабочих капиталистами</w:t>
      </w:r>
      <w:r w:rsidR="0093047A" w:rsidRPr="0093047A">
        <w:rPr>
          <w:rFonts w:ascii="Times New Roman" w:hAnsi="Times New Roman" w:cs="Times New Roman"/>
          <w:sz w:val="24"/>
          <w:szCs w:val="24"/>
        </w:rPr>
        <w:t>,</w:t>
      </w:r>
      <w:r w:rsidR="008A28DF">
        <w:rPr>
          <w:rFonts w:ascii="Times New Roman" w:hAnsi="Times New Roman" w:cs="Times New Roman"/>
          <w:sz w:val="24"/>
          <w:szCs w:val="24"/>
        </w:rPr>
        <w:t xml:space="preserve"> </w:t>
      </w:r>
      <w:r w:rsidR="0093047A">
        <w:rPr>
          <w:rFonts w:ascii="Times New Roman" w:hAnsi="Times New Roman" w:cs="Times New Roman"/>
          <w:sz w:val="24"/>
          <w:szCs w:val="24"/>
        </w:rPr>
        <w:t>когда равенство</w:t>
      </w:r>
      <w:r w:rsidR="009D728D">
        <w:rPr>
          <w:rFonts w:ascii="Times New Roman" w:hAnsi="Times New Roman" w:cs="Times New Roman"/>
          <w:sz w:val="24"/>
          <w:szCs w:val="24"/>
        </w:rPr>
        <w:t xml:space="preserve"> </w:t>
      </w:r>
      <w:r w:rsidR="008151F5">
        <w:rPr>
          <w:rFonts w:ascii="Times New Roman" w:hAnsi="Times New Roman" w:cs="Times New Roman"/>
          <w:sz w:val="24"/>
          <w:szCs w:val="24"/>
        </w:rPr>
        <w:t xml:space="preserve">на деле есть </w:t>
      </w:r>
      <w:bookmarkStart w:id="0" w:name="_GoBack"/>
      <w:bookmarkEnd w:id="0"/>
      <w:r w:rsidR="0093047A">
        <w:rPr>
          <w:rFonts w:ascii="Times New Roman" w:hAnsi="Times New Roman" w:cs="Times New Roman"/>
          <w:sz w:val="24"/>
          <w:szCs w:val="24"/>
        </w:rPr>
        <w:t>неравенство</w:t>
      </w:r>
      <w:r w:rsidR="008151F5">
        <w:rPr>
          <w:rFonts w:ascii="Times New Roman" w:hAnsi="Times New Roman" w:cs="Times New Roman"/>
          <w:sz w:val="24"/>
          <w:szCs w:val="24"/>
        </w:rPr>
        <w:t>м</w:t>
      </w:r>
      <w:r w:rsidR="0093047A">
        <w:rPr>
          <w:rFonts w:ascii="Times New Roman" w:hAnsi="Times New Roman" w:cs="Times New Roman"/>
          <w:sz w:val="24"/>
          <w:szCs w:val="24"/>
        </w:rPr>
        <w:t xml:space="preserve"> между капиталистами – богачами и рабочими – бедняками</w:t>
      </w:r>
      <w:r w:rsidR="0093047A" w:rsidRPr="0093047A">
        <w:rPr>
          <w:rFonts w:ascii="Times New Roman" w:hAnsi="Times New Roman" w:cs="Times New Roman"/>
          <w:sz w:val="24"/>
          <w:szCs w:val="24"/>
        </w:rPr>
        <w:t>,</w:t>
      </w:r>
      <w:r w:rsidR="0093047A">
        <w:rPr>
          <w:rFonts w:ascii="Times New Roman" w:hAnsi="Times New Roman" w:cs="Times New Roman"/>
          <w:sz w:val="24"/>
          <w:szCs w:val="24"/>
        </w:rPr>
        <w:t xml:space="preserve"> когда братство </w:t>
      </w:r>
      <w:r w:rsidR="00C829A7">
        <w:rPr>
          <w:rFonts w:ascii="Times New Roman" w:hAnsi="Times New Roman" w:cs="Times New Roman"/>
          <w:sz w:val="24"/>
          <w:szCs w:val="24"/>
        </w:rPr>
        <w:t xml:space="preserve">оборачивается </w:t>
      </w:r>
      <w:r w:rsidR="008A28DF">
        <w:rPr>
          <w:rFonts w:ascii="Times New Roman" w:hAnsi="Times New Roman" w:cs="Times New Roman"/>
          <w:sz w:val="24"/>
          <w:szCs w:val="24"/>
        </w:rPr>
        <w:t>непримиримой</w:t>
      </w:r>
      <w:r w:rsidR="0093047A">
        <w:rPr>
          <w:rFonts w:ascii="Times New Roman" w:hAnsi="Times New Roman" w:cs="Times New Roman"/>
          <w:sz w:val="24"/>
          <w:szCs w:val="24"/>
        </w:rPr>
        <w:t xml:space="preserve"> вражду между капиталистами и рабочими</w:t>
      </w:r>
      <w:r w:rsidR="0093047A" w:rsidRPr="0093047A">
        <w:rPr>
          <w:rFonts w:ascii="Times New Roman" w:hAnsi="Times New Roman" w:cs="Times New Roman"/>
          <w:sz w:val="24"/>
          <w:szCs w:val="24"/>
        </w:rPr>
        <w:t>,</w:t>
      </w:r>
      <w:r w:rsidR="0093047A">
        <w:rPr>
          <w:rFonts w:ascii="Times New Roman" w:hAnsi="Times New Roman" w:cs="Times New Roman"/>
          <w:sz w:val="24"/>
          <w:szCs w:val="24"/>
        </w:rPr>
        <w:t xml:space="preserve"> – </w:t>
      </w:r>
      <w:r w:rsidR="00A87FF2">
        <w:rPr>
          <w:rFonts w:ascii="Times New Roman" w:hAnsi="Times New Roman" w:cs="Times New Roman"/>
          <w:sz w:val="24"/>
          <w:szCs w:val="24"/>
        </w:rPr>
        <w:t>короче</w:t>
      </w:r>
      <w:r w:rsidR="00A41A5D">
        <w:rPr>
          <w:rFonts w:ascii="Times New Roman" w:hAnsi="Times New Roman" w:cs="Times New Roman"/>
          <w:sz w:val="24"/>
          <w:szCs w:val="24"/>
        </w:rPr>
        <w:t xml:space="preserve"> говоря</w:t>
      </w:r>
      <w:r w:rsidR="00A87FF2" w:rsidRPr="00A87FF2">
        <w:rPr>
          <w:rFonts w:ascii="Times New Roman" w:hAnsi="Times New Roman" w:cs="Times New Roman"/>
          <w:sz w:val="24"/>
          <w:szCs w:val="24"/>
        </w:rPr>
        <w:t>,</w:t>
      </w:r>
      <w:r w:rsidR="00A87FF2">
        <w:rPr>
          <w:rFonts w:ascii="Times New Roman" w:hAnsi="Times New Roman" w:cs="Times New Roman"/>
          <w:sz w:val="24"/>
          <w:szCs w:val="24"/>
        </w:rPr>
        <w:t xml:space="preserve"> </w:t>
      </w:r>
      <w:r w:rsidR="007F4E20">
        <w:rPr>
          <w:rFonts w:ascii="Times New Roman" w:hAnsi="Times New Roman" w:cs="Times New Roman"/>
          <w:sz w:val="24"/>
          <w:szCs w:val="24"/>
        </w:rPr>
        <w:t>когда</w:t>
      </w:r>
      <w:r w:rsidR="00EF008D">
        <w:rPr>
          <w:rFonts w:ascii="Times New Roman" w:hAnsi="Times New Roman" w:cs="Times New Roman"/>
          <w:sz w:val="24"/>
          <w:szCs w:val="24"/>
        </w:rPr>
        <w:t xml:space="preserve"> в капиталистическом обществе</w:t>
      </w:r>
      <w:r w:rsidR="007F4E20">
        <w:rPr>
          <w:rFonts w:ascii="Times New Roman" w:hAnsi="Times New Roman" w:cs="Times New Roman"/>
          <w:sz w:val="24"/>
          <w:szCs w:val="24"/>
        </w:rPr>
        <w:t xml:space="preserve"> неравенство</w:t>
      </w:r>
      <w:r w:rsidR="007F4E20" w:rsidRPr="007F4E20">
        <w:rPr>
          <w:rFonts w:ascii="Times New Roman" w:hAnsi="Times New Roman" w:cs="Times New Roman"/>
          <w:sz w:val="24"/>
          <w:szCs w:val="24"/>
        </w:rPr>
        <w:t>,</w:t>
      </w:r>
      <w:r w:rsidR="007F4E20">
        <w:rPr>
          <w:rFonts w:ascii="Times New Roman" w:hAnsi="Times New Roman" w:cs="Times New Roman"/>
          <w:sz w:val="24"/>
          <w:szCs w:val="24"/>
        </w:rPr>
        <w:t xml:space="preserve"> вражда между людьми</w:t>
      </w:r>
      <w:r w:rsidR="007F4E20" w:rsidRPr="007F4E20">
        <w:rPr>
          <w:rFonts w:ascii="Times New Roman" w:hAnsi="Times New Roman" w:cs="Times New Roman"/>
          <w:sz w:val="24"/>
          <w:szCs w:val="24"/>
        </w:rPr>
        <w:t>,</w:t>
      </w:r>
      <w:r w:rsidR="007F4E20">
        <w:rPr>
          <w:rFonts w:ascii="Times New Roman" w:hAnsi="Times New Roman" w:cs="Times New Roman"/>
          <w:sz w:val="24"/>
          <w:szCs w:val="24"/>
        </w:rPr>
        <w:t xml:space="preserve"> эксплуатация человека человеком выступают </w:t>
      </w:r>
      <w:r w:rsidR="00A41A5D">
        <w:rPr>
          <w:rFonts w:ascii="Times New Roman" w:hAnsi="Times New Roman" w:cs="Times New Roman"/>
          <w:sz w:val="24"/>
          <w:szCs w:val="24"/>
        </w:rPr>
        <w:t>неприкрыто</w:t>
      </w:r>
      <w:r w:rsidR="00A41A5D" w:rsidRPr="00A41A5D">
        <w:rPr>
          <w:rFonts w:ascii="Times New Roman" w:hAnsi="Times New Roman" w:cs="Times New Roman"/>
          <w:sz w:val="24"/>
          <w:szCs w:val="24"/>
        </w:rPr>
        <w:t>,</w:t>
      </w:r>
      <w:r w:rsidR="00A41A5D">
        <w:rPr>
          <w:rFonts w:ascii="Times New Roman" w:hAnsi="Times New Roman" w:cs="Times New Roman"/>
          <w:sz w:val="24"/>
          <w:szCs w:val="24"/>
        </w:rPr>
        <w:t xml:space="preserve"> в обнажённой форме</w:t>
      </w:r>
      <w:r w:rsidR="007F4E20" w:rsidRPr="007F4E20">
        <w:rPr>
          <w:rFonts w:ascii="Times New Roman" w:hAnsi="Times New Roman" w:cs="Times New Roman"/>
          <w:sz w:val="24"/>
          <w:szCs w:val="24"/>
        </w:rPr>
        <w:t>,</w:t>
      </w:r>
      <w:r w:rsidR="008A28DF">
        <w:rPr>
          <w:rFonts w:ascii="Times New Roman" w:hAnsi="Times New Roman" w:cs="Times New Roman"/>
          <w:sz w:val="24"/>
          <w:szCs w:val="24"/>
        </w:rPr>
        <w:t xml:space="preserve"> </w:t>
      </w:r>
      <w:r w:rsidR="00A3336C">
        <w:rPr>
          <w:rFonts w:ascii="Times New Roman" w:hAnsi="Times New Roman" w:cs="Times New Roman"/>
          <w:sz w:val="24"/>
          <w:szCs w:val="24"/>
        </w:rPr>
        <w:t xml:space="preserve">то </w:t>
      </w:r>
      <w:r w:rsidR="0093047A">
        <w:rPr>
          <w:rFonts w:ascii="Times New Roman" w:hAnsi="Times New Roman" w:cs="Times New Roman"/>
          <w:sz w:val="24"/>
          <w:szCs w:val="24"/>
        </w:rPr>
        <w:t xml:space="preserve">буржуазия </w:t>
      </w:r>
      <w:r w:rsidR="00272A40" w:rsidRPr="00A20C37">
        <w:rPr>
          <w:rFonts w:ascii="Times New Roman" w:hAnsi="Times New Roman" w:cs="Times New Roman"/>
          <w:color w:val="000000"/>
          <w:sz w:val="24"/>
          <w:szCs w:val="24"/>
        </w:rPr>
        <w:t xml:space="preserve">не может не лицемерить и не </w:t>
      </w:r>
      <w:r w:rsidR="00C829A7">
        <w:rPr>
          <w:rFonts w:ascii="Times New Roman" w:hAnsi="Times New Roman" w:cs="Times New Roman"/>
          <w:color w:val="000000"/>
          <w:sz w:val="24"/>
          <w:szCs w:val="24"/>
        </w:rPr>
        <w:t>врать</w:t>
      </w:r>
      <w:r w:rsidR="00272A40" w:rsidRPr="00A20C37">
        <w:rPr>
          <w:rFonts w:ascii="Times New Roman" w:hAnsi="Times New Roman" w:cs="Times New Roman"/>
          <w:color w:val="000000"/>
          <w:sz w:val="24"/>
          <w:szCs w:val="24"/>
        </w:rPr>
        <w:t>. Л</w:t>
      </w:r>
      <w:r w:rsidR="00472BC7" w:rsidRPr="00A20C37">
        <w:rPr>
          <w:rFonts w:ascii="Times New Roman" w:hAnsi="Times New Roman" w:cs="Times New Roman"/>
          <w:color w:val="000000"/>
          <w:sz w:val="24"/>
          <w:szCs w:val="24"/>
        </w:rPr>
        <w:t>ожь и лицемерие – это необходимые элементы буржуазно</w:t>
      </w:r>
      <w:r w:rsidR="009D728D">
        <w:rPr>
          <w:rFonts w:ascii="Times New Roman" w:hAnsi="Times New Roman" w:cs="Times New Roman"/>
          <w:color w:val="000000"/>
          <w:sz w:val="24"/>
          <w:szCs w:val="24"/>
        </w:rPr>
        <w:t>го правления</w:t>
      </w:r>
      <w:r w:rsidR="00472BC7" w:rsidRPr="00A20C3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72A40" w:rsidRPr="00A20C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27EF" w:rsidRPr="00A41A5D" w:rsidRDefault="0037192E" w:rsidP="00A41A5D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Лицемерной болтовнёй от </w:t>
      </w:r>
      <w:r w:rsidR="00272A40" w:rsidRPr="00A20C3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свободе»</w:t>
      </w:r>
      <w:r w:rsidRPr="003719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«равенстве»</w:t>
      </w:r>
      <w:r w:rsidRPr="003719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«справедливости»</w:t>
      </w:r>
      <w:r w:rsidRPr="003719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«свободном обществе», «обществе</w:t>
      </w:r>
      <w:r w:rsidR="00272A40" w:rsidRPr="00A20C37">
        <w:rPr>
          <w:rFonts w:ascii="Times New Roman" w:hAnsi="Times New Roman" w:cs="Times New Roman"/>
          <w:sz w:val="24"/>
          <w:szCs w:val="24"/>
        </w:rPr>
        <w:t xml:space="preserve"> равных прав»</w:t>
      </w:r>
      <w:r w:rsidR="007F4E20" w:rsidRPr="007F4E20">
        <w:rPr>
          <w:rFonts w:ascii="Times New Roman" w:hAnsi="Times New Roman" w:cs="Times New Roman"/>
          <w:sz w:val="24"/>
          <w:szCs w:val="24"/>
        </w:rPr>
        <w:t>,</w:t>
      </w:r>
      <w:r w:rsidR="007F4E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«гражданском обществе» </w:t>
      </w:r>
      <w:r w:rsidR="007F4E20">
        <w:rPr>
          <w:rFonts w:ascii="Times New Roman" w:hAnsi="Times New Roman" w:cs="Times New Roman"/>
          <w:sz w:val="24"/>
          <w:szCs w:val="24"/>
        </w:rPr>
        <w:t>буржуазия на самом деле</w:t>
      </w:r>
      <w:r w:rsidR="00C829A7">
        <w:rPr>
          <w:rFonts w:ascii="Times New Roman" w:hAnsi="Times New Roman" w:cs="Times New Roman"/>
          <w:sz w:val="24"/>
          <w:szCs w:val="24"/>
        </w:rPr>
        <w:t xml:space="preserve"> </w:t>
      </w:r>
      <w:r w:rsidR="00EE4DE9">
        <w:rPr>
          <w:rFonts w:ascii="Times New Roman" w:hAnsi="Times New Roman" w:cs="Times New Roman"/>
          <w:sz w:val="24"/>
          <w:szCs w:val="24"/>
        </w:rPr>
        <w:t xml:space="preserve">маскирует </w:t>
      </w:r>
      <w:r>
        <w:rPr>
          <w:rFonts w:ascii="Times New Roman" w:hAnsi="Times New Roman" w:cs="Times New Roman"/>
          <w:sz w:val="24"/>
          <w:szCs w:val="24"/>
        </w:rPr>
        <w:t>свою эксплуататорскую</w:t>
      </w:r>
      <w:r w:rsidRPr="003719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хищническую политику в отношении трудового народа</w:t>
      </w:r>
      <w:r w:rsidRPr="003719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свои </w:t>
      </w:r>
      <w:r w:rsidR="00A3336C">
        <w:rPr>
          <w:rFonts w:ascii="Times New Roman" w:hAnsi="Times New Roman" w:cs="Times New Roman"/>
          <w:sz w:val="24"/>
          <w:szCs w:val="24"/>
        </w:rPr>
        <w:t xml:space="preserve">истинные </w:t>
      </w:r>
      <w:r w:rsidR="00C829A7">
        <w:rPr>
          <w:rFonts w:ascii="Times New Roman" w:hAnsi="Times New Roman" w:cs="Times New Roman"/>
          <w:sz w:val="24"/>
          <w:szCs w:val="24"/>
        </w:rPr>
        <w:t>взгляды на организацию общества</w:t>
      </w:r>
      <w:r w:rsidR="00C829A7" w:rsidRPr="00C829A7">
        <w:rPr>
          <w:rFonts w:ascii="Times New Roman" w:hAnsi="Times New Roman" w:cs="Times New Roman"/>
          <w:sz w:val="24"/>
          <w:szCs w:val="24"/>
        </w:rPr>
        <w:t>.</w:t>
      </w:r>
      <w:r w:rsidR="00C829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этом смысле б</w:t>
      </w:r>
      <w:r w:rsidR="00481638">
        <w:rPr>
          <w:rFonts w:ascii="Times New Roman" w:hAnsi="Times New Roman" w:cs="Times New Roman"/>
          <w:sz w:val="24"/>
          <w:szCs w:val="24"/>
        </w:rPr>
        <w:t>уржуазные психологи вырабатывают утончённые дифференциальные способы духовного воздействия на людей</w:t>
      </w:r>
      <w:r w:rsidR="00481638" w:rsidRPr="00481638">
        <w:rPr>
          <w:rFonts w:ascii="Times New Roman" w:hAnsi="Times New Roman" w:cs="Times New Roman"/>
          <w:sz w:val="24"/>
          <w:szCs w:val="24"/>
        </w:rPr>
        <w:t xml:space="preserve">, </w:t>
      </w:r>
      <w:r w:rsidR="00481638">
        <w:rPr>
          <w:rFonts w:ascii="Times New Roman" w:hAnsi="Times New Roman" w:cs="Times New Roman"/>
          <w:sz w:val="24"/>
          <w:szCs w:val="24"/>
        </w:rPr>
        <w:t>обращённые не столько к разуму</w:t>
      </w:r>
      <w:r w:rsidR="00481638" w:rsidRPr="00481638">
        <w:rPr>
          <w:rFonts w:ascii="Times New Roman" w:hAnsi="Times New Roman" w:cs="Times New Roman"/>
          <w:sz w:val="24"/>
          <w:szCs w:val="24"/>
        </w:rPr>
        <w:t>,</w:t>
      </w:r>
      <w:r w:rsidR="00481638">
        <w:rPr>
          <w:rFonts w:ascii="Times New Roman" w:hAnsi="Times New Roman" w:cs="Times New Roman"/>
          <w:sz w:val="24"/>
          <w:szCs w:val="24"/>
        </w:rPr>
        <w:t xml:space="preserve"> а </w:t>
      </w:r>
      <w:r w:rsidR="006A6B0F">
        <w:rPr>
          <w:rFonts w:ascii="Times New Roman" w:hAnsi="Times New Roman" w:cs="Times New Roman"/>
          <w:sz w:val="24"/>
          <w:szCs w:val="24"/>
        </w:rPr>
        <w:t xml:space="preserve">сколько </w:t>
      </w:r>
      <w:r w:rsidR="00481638">
        <w:rPr>
          <w:rFonts w:ascii="Times New Roman" w:hAnsi="Times New Roman" w:cs="Times New Roman"/>
          <w:sz w:val="24"/>
          <w:szCs w:val="24"/>
        </w:rPr>
        <w:t>к эмоциям</w:t>
      </w:r>
      <w:r w:rsidR="009D1A10">
        <w:rPr>
          <w:rFonts w:ascii="Times New Roman" w:hAnsi="Times New Roman" w:cs="Times New Roman"/>
          <w:sz w:val="24"/>
          <w:szCs w:val="24"/>
        </w:rPr>
        <w:t>; эмоциональная</w:t>
      </w:r>
      <w:r w:rsidR="000F0342">
        <w:rPr>
          <w:rFonts w:ascii="Times New Roman" w:hAnsi="Times New Roman" w:cs="Times New Roman"/>
          <w:sz w:val="24"/>
          <w:szCs w:val="24"/>
        </w:rPr>
        <w:t xml:space="preserve"> реакция </w:t>
      </w:r>
      <w:r w:rsidR="00405434">
        <w:rPr>
          <w:rFonts w:ascii="Times New Roman" w:hAnsi="Times New Roman" w:cs="Times New Roman"/>
          <w:sz w:val="24"/>
          <w:szCs w:val="24"/>
        </w:rPr>
        <w:t xml:space="preserve">блокирует </w:t>
      </w:r>
      <w:r w:rsidR="00405434" w:rsidRPr="00BE4CD2">
        <w:rPr>
          <w:rFonts w:ascii="Times New Roman" w:hAnsi="Times New Roman" w:cs="Times New Roman"/>
          <w:color w:val="000000"/>
          <w:sz w:val="24"/>
          <w:szCs w:val="24"/>
        </w:rPr>
        <w:t>рациональн</w:t>
      </w:r>
      <w:r w:rsidR="00405434">
        <w:rPr>
          <w:rFonts w:ascii="Times New Roman" w:hAnsi="Times New Roman" w:cs="Times New Roman"/>
          <w:color w:val="000000"/>
          <w:sz w:val="24"/>
          <w:szCs w:val="24"/>
        </w:rPr>
        <w:t>ый анализ</w:t>
      </w:r>
      <w:r w:rsidR="00405434" w:rsidRPr="00BE4CD2">
        <w:rPr>
          <w:rFonts w:ascii="Times New Roman" w:hAnsi="Times New Roman" w:cs="Times New Roman"/>
          <w:color w:val="000000"/>
          <w:sz w:val="24"/>
          <w:szCs w:val="24"/>
        </w:rPr>
        <w:t xml:space="preserve"> и критическо</w:t>
      </w:r>
      <w:r w:rsidR="00405434">
        <w:rPr>
          <w:rFonts w:ascii="Times New Roman" w:hAnsi="Times New Roman" w:cs="Times New Roman"/>
          <w:color w:val="000000"/>
          <w:sz w:val="24"/>
          <w:szCs w:val="24"/>
        </w:rPr>
        <w:t>е восприятие явлений общественной жизни</w:t>
      </w:r>
      <w:r w:rsidR="00481638" w:rsidRPr="00481638">
        <w:rPr>
          <w:rFonts w:ascii="Times New Roman" w:hAnsi="Times New Roman" w:cs="Times New Roman"/>
          <w:sz w:val="24"/>
          <w:szCs w:val="24"/>
        </w:rPr>
        <w:t>.</w:t>
      </w:r>
      <w:r w:rsidR="00481638">
        <w:rPr>
          <w:rFonts w:ascii="Times New Roman" w:hAnsi="Times New Roman" w:cs="Times New Roman"/>
          <w:sz w:val="24"/>
          <w:szCs w:val="24"/>
        </w:rPr>
        <w:t xml:space="preserve"> </w:t>
      </w:r>
      <w:r w:rsidR="00E42D1F" w:rsidRPr="00A20C37">
        <w:rPr>
          <w:rFonts w:ascii="Times New Roman" w:hAnsi="Times New Roman" w:cs="Times New Roman"/>
          <w:color w:val="000000"/>
          <w:sz w:val="24"/>
          <w:szCs w:val="24"/>
        </w:rPr>
        <w:t xml:space="preserve">С этой </w:t>
      </w:r>
      <w:r w:rsidR="001B031D" w:rsidRPr="00A20C37">
        <w:rPr>
          <w:rFonts w:ascii="Times New Roman" w:hAnsi="Times New Roman" w:cs="Times New Roman"/>
          <w:color w:val="000000"/>
          <w:sz w:val="24"/>
          <w:szCs w:val="24"/>
        </w:rPr>
        <w:t>цел</w:t>
      </w:r>
      <w:r w:rsidR="00E42D1F" w:rsidRPr="00A20C37">
        <w:rPr>
          <w:rFonts w:ascii="Times New Roman" w:hAnsi="Times New Roman" w:cs="Times New Roman"/>
          <w:color w:val="000000"/>
          <w:sz w:val="24"/>
          <w:szCs w:val="24"/>
        </w:rPr>
        <w:t>ью</w:t>
      </w:r>
      <w:r w:rsidR="001B031D" w:rsidRPr="00A20C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4BE8" w:rsidRPr="00A20C37">
        <w:rPr>
          <w:rFonts w:ascii="Times New Roman" w:hAnsi="Times New Roman" w:cs="Times New Roman"/>
          <w:color w:val="000000"/>
          <w:sz w:val="24"/>
          <w:szCs w:val="24"/>
        </w:rPr>
        <w:t>буржуаз</w:t>
      </w:r>
      <w:r w:rsidR="007B10FC" w:rsidRPr="00A20C37">
        <w:rPr>
          <w:rFonts w:ascii="Times New Roman" w:hAnsi="Times New Roman" w:cs="Times New Roman"/>
          <w:color w:val="000000"/>
          <w:sz w:val="24"/>
          <w:szCs w:val="24"/>
        </w:rPr>
        <w:t xml:space="preserve">ия </w:t>
      </w:r>
      <w:r w:rsidR="00261A71" w:rsidRPr="00A20C37">
        <w:rPr>
          <w:rFonts w:ascii="Times New Roman" w:hAnsi="Times New Roman" w:cs="Times New Roman"/>
          <w:color w:val="000000"/>
          <w:sz w:val="24"/>
          <w:szCs w:val="24"/>
        </w:rPr>
        <w:t xml:space="preserve">использует </w:t>
      </w:r>
      <w:r w:rsidR="00E42D1F" w:rsidRPr="00A20C37">
        <w:rPr>
          <w:rFonts w:ascii="Times New Roman" w:hAnsi="Times New Roman" w:cs="Times New Roman"/>
          <w:color w:val="000000"/>
          <w:sz w:val="24"/>
          <w:szCs w:val="24"/>
        </w:rPr>
        <w:t xml:space="preserve">мощнейший пропагандистский аппарат, в котором </w:t>
      </w:r>
      <w:r w:rsidR="00E42D1F" w:rsidRPr="00B10708">
        <w:rPr>
          <w:rFonts w:ascii="Times New Roman" w:hAnsi="Times New Roman" w:cs="Times New Roman"/>
          <w:color w:val="000000"/>
          <w:sz w:val="24"/>
          <w:szCs w:val="24"/>
        </w:rPr>
        <w:t>важнейшую, главн</w:t>
      </w:r>
      <w:r w:rsidR="000136E7" w:rsidRPr="00B10708">
        <w:rPr>
          <w:rFonts w:ascii="Times New Roman" w:hAnsi="Times New Roman" w:cs="Times New Roman"/>
          <w:color w:val="000000"/>
          <w:sz w:val="24"/>
          <w:szCs w:val="24"/>
        </w:rPr>
        <w:t>ейшую</w:t>
      </w:r>
      <w:r w:rsidR="00E42D1F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роль играют </w:t>
      </w:r>
      <w:r w:rsidR="000136E7" w:rsidRPr="00B10708">
        <w:rPr>
          <w:rFonts w:ascii="Times New Roman" w:hAnsi="Times New Roman" w:cs="Times New Roman"/>
          <w:color w:val="000000"/>
          <w:sz w:val="24"/>
          <w:szCs w:val="24"/>
        </w:rPr>
        <w:t>телевидение, радио, интернет</w:t>
      </w:r>
      <w:r w:rsidR="00776610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0136E7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печать</w:t>
      </w:r>
      <w:r w:rsidR="00776610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136E7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1B031D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средства массовой </w:t>
      </w:r>
      <w:r w:rsidR="000136E7" w:rsidRPr="00B10708">
        <w:rPr>
          <w:rFonts w:ascii="Times New Roman" w:hAnsi="Times New Roman" w:cs="Times New Roman"/>
          <w:color w:val="000000"/>
          <w:sz w:val="24"/>
          <w:szCs w:val="24"/>
        </w:rPr>
        <w:t>информации</w:t>
      </w:r>
      <w:r w:rsidR="006B176F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– СМИ</w:t>
      </w:r>
      <w:r w:rsidR="000136E7" w:rsidRPr="00B1070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0569C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Буржуазия </w:t>
      </w:r>
      <w:r w:rsidR="007B10FC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тратит миллионы и миллиарды на </w:t>
      </w:r>
      <w:r w:rsidR="00871ABF" w:rsidRPr="00B10708">
        <w:rPr>
          <w:rFonts w:ascii="Times New Roman" w:hAnsi="Times New Roman" w:cs="Times New Roman"/>
          <w:color w:val="000000"/>
          <w:sz w:val="24"/>
          <w:szCs w:val="24"/>
        </w:rPr>
        <w:t>создание огромной сети</w:t>
      </w:r>
      <w:r w:rsidR="00A41A5D">
        <w:rPr>
          <w:rFonts w:ascii="Times New Roman" w:hAnsi="Times New Roman" w:cs="Times New Roman"/>
          <w:color w:val="000000"/>
          <w:sz w:val="24"/>
          <w:szCs w:val="24"/>
        </w:rPr>
        <w:t xml:space="preserve"> «бесплатных»</w:t>
      </w:r>
      <w:r w:rsidR="00871ABF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теле</w:t>
      </w:r>
      <w:r w:rsidR="002441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71ABF" w:rsidRPr="00B10708">
        <w:rPr>
          <w:rFonts w:ascii="Times New Roman" w:hAnsi="Times New Roman" w:cs="Times New Roman"/>
          <w:color w:val="000000"/>
          <w:sz w:val="24"/>
          <w:szCs w:val="24"/>
        </w:rPr>
        <w:t>радио компаний, которые</w:t>
      </w:r>
      <w:r w:rsidR="002441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61A71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служат для формирования </w:t>
      </w:r>
      <w:r w:rsidR="0090569C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определённого </w:t>
      </w:r>
      <w:r w:rsidR="00261A71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общественного </w:t>
      </w:r>
      <w:r w:rsidR="0090569C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сознания, ориентации масс людей на те стандартные образцы поведения, которые выгодны </w:t>
      </w:r>
      <w:r w:rsidR="00AB436A" w:rsidRPr="00B10708">
        <w:rPr>
          <w:rFonts w:ascii="Times New Roman" w:hAnsi="Times New Roman" w:cs="Times New Roman"/>
          <w:color w:val="000000"/>
          <w:sz w:val="24"/>
          <w:szCs w:val="24"/>
        </w:rPr>
        <w:t>капиталист</w:t>
      </w:r>
      <w:r w:rsidR="001A27EF">
        <w:rPr>
          <w:rFonts w:ascii="Times New Roman" w:hAnsi="Times New Roman" w:cs="Times New Roman"/>
          <w:color w:val="000000"/>
          <w:sz w:val="24"/>
          <w:szCs w:val="24"/>
        </w:rPr>
        <w:t>ам</w:t>
      </w:r>
      <w:r w:rsidR="0090569C" w:rsidRPr="00B10708">
        <w:rPr>
          <w:rFonts w:ascii="Times New Roman" w:hAnsi="Times New Roman" w:cs="Times New Roman"/>
          <w:color w:val="000000"/>
          <w:sz w:val="24"/>
          <w:szCs w:val="24"/>
        </w:rPr>
        <w:t>, созданию такого типа человека, которым легко манипулировать. При этом огромная часть населения даже не понимает, что</w:t>
      </w:r>
      <w:r w:rsidR="00B15ACA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7A7B" w:rsidRPr="00B10708">
        <w:rPr>
          <w:rFonts w:ascii="Times New Roman" w:hAnsi="Times New Roman" w:cs="Times New Roman"/>
          <w:color w:val="000000"/>
          <w:sz w:val="24"/>
          <w:szCs w:val="24"/>
        </w:rPr>
        <w:t>источником содержания</w:t>
      </w:r>
      <w:r w:rsidR="00B15ACA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этих </w:t>
      </w:r>
      <w:r w:rsidR="00244100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B15ACA" w:rsidRPr="00B10708">
        <w:rPr>
          <w:rFonts w:ascii="Times New Roman" w:hAnsi="Times New Roman" w:cs="Times New Roman"/>
          <w:color w:val="000000"/>
          <w:sz w:val="24"/>
          <w:szCs w:val="24"/>
        </w:rPr>
        <w:t>бесплатных</w:t>
      </w:r>
      <w:r w:rsidR="00244100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9377B6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 СМИ </w:t>
      </w:r>
      <w:r w:rsidR="005E7A7B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являются налоги, которые взимает буржуазное государство со всего общества, а также реклама, которая опять-таки оплачивается </w:t>
      </w:r>
      <w:r w:rsidR="00CB197B" w:rsidRPr="00B10708">
        <w:rPr>
          <w:rFonts w:ascii="Times New Roman" w:hAnsi="Times New Roman" w:cs="Times New Roman"/>
          <w:color w:val="000000"/>
          <w:sz w:val="24"/>
          <w:szCs w:val="24"/>
        </w:rPr>
        <w:t xml:space="preserve">всем </w:t>
      </w:r>
      <w:r w:rsidR="005E7A7B" w:rsidRPr="00B10708">
        <w:rPr>
          <w:rFonts w:ascii="Times New Roman" w:hAnsi="Times New Roman" w:cs="Times New Roman"/>
          <w:color w:val="000000"/>
          <w:sz w:val="24"/>
          <w:szCs w:val="24"/>
        </w:rPr>
        <w:t>обществом в постоянно растущих ценах на всё и вся</w:t>
      </w:r>
      <w:r w:rsidR="00B15ACA" w:rsidRPr="00B1070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F02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535B1" w:rsidRDefault="001A27EF" w:rsidP="00CE1C16">
      <w:pPr>
        <w:ind w:left="426" w:right="42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Промыв</w:t>
      </w:r>
      <w:r w:rsidR="0068516E">
        <w:rPr>
          <w:rFonts w:ascii="Times New Roman" w:hAnsi="Times New Roman" w:cs="Times New Roman"/>
          <w:sz w:val="24"/>
          <w:szCs w:val="24"/>
        </w:rPr>
        <w:t xml:space="preserve"> таким способом мозги </w:t>
      </w:r>
      <w:r w:rsidR="000E76B5">
        <w:rPr>
          <w:rFonts w:ascii="Times New Roman" w:hAnsi="Times New Roman" w:cs="Times New Roman"/>
          <w:sz w:val="24"/>
          <w:szCs w:val="24"/>
        </w:rPr>
        <w:t>трудовому народу</w:t>
      </w:r>
      <w:r w:rsidR="00252889" w:rsidRPr="002528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буржуазные СМИ </w:t>
      </w:r>
      <w:r w:rsidR="00CE1C16">
        <w:rPr>
          <w:rFonts w:ascii="Times New Roman" w:hAnsi="Times New Roman" w:cs="Times New Roman"/>
          <w:sz w:val="24"/>
          <w:szCs w:val="24"/>
        </w:rPr>
        <w:t xml:space="preserve">затем </w:t>
      </w:r>
      <w:r>
        <w:rPr>
          <w:rFonts w:ascii="Times New Roman" w:hAnsi="Times New Roman" w:cs="Times New Roman"/>
          <w:sz w:val="24"/>
          <w:szCs w:val="24"/>
        </w:rPr>
        <w:t xml:space="preserve">внушают </w:t>
      </w:r>
      <w:r w:rsidR="00EE4DE9">
        <w:rPr>
          <w:rFonts w:ascii="Times New Roman" w:hAnsi="Times New Roman" w:cs="Times New Roman"/>
          <w:sz w:val="24"/>
          <w:szCs w:val="24"/>
        </w:rPr>
        <w:t>ему</w:t>
      </w:r>
      <w:r>
        <w:rPr>
          <w:rFonts w:ascii="Times New Roman" w:hAnsi="Times New Roman" w:cs="Times New Roman"/>
          <w:sz w:val="24"/>
          <w:szCs w:val="24"/>
        </w:rPr>
        <w:t xml:space="preserve"> святость и неприкосновенность частной собственности</w:t>
      </w:r>
      <w:r w:rsidRPr="001A27EF">
        <w:rPr>
          <w:rFonts w:ascii="Times New Roman" w:hAnsi="Times New Roman" w:cs="Times New Roman"/>
          <w:sz w:val="24"/>
          <w:szCs w:val="24"/>
        </w:rPr>
        <w:t>,</w:t>
      </w:r>
      <w:r w:rsidR="00F25F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незыблемость</w:t>
      </w:r>
      <w:r w:rsidR="0068516E">
        <w:rPr>
          <w:rFonts w:ascii="Times New Roman" w:hAnsi="Times New Roman" w:cs="Times New Roman"/>
          <w:sz w:val="24"/>
          <w:szCs w:val="24"/>
        </w:rPr>
        <w:t xml:space="preserve"> и вечность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516E">
        <w:rPr>
          <w:rFonts w:ascii="Times New Roman" w:hAnsi="Times New Roman" w:cs="Times New Roman"/>
          <w:sz w:val="24"/>
          <w:szCs w:val="24"/>
        </w:rPr>
        <w:t>устоев капитализма</w:t>
      </w:r>
      <w:r w:rsidR="0068516E" w:rsidRPr="0068516E">
        <w:rPr>
          <w:rFonts w:ascii="Times New Roman" w:hAnsi="Times New Roman" w:cs="Times New Roman"/>
          <w:sz w:val="24"/>
          <w:szCs w:val="24"/>
        </w:rPr>
        <w:t>,</w:t>
      </w:r>
      <w:r w:rsidR="0068516E">
        <w:rPr>
          <w:rFonts w:ascii="Times New Roman" w:hAnsi="Times New Roman" w:cs="Times New Roman"/>
          <w:sz w:val="24"/>
          <w:szCs w:val="24"/>
        </w:rPr>
        <w:t xml:space="preserve"> основанного на частной собственность на средства производства</w:t>
      </w:r>
      <w:r w:rsidR="0068516E" w:rsidRPr="0068516E">
        <w:rPr>
          <w:rFonts w:ascii="Times New Roman" w:hAnsi="Times New Roman" w:cs="Times New Roman"/>
          <w:sz w:val="24"/>
          <w:szCs w:val="24"/>
        </w:rPr>
        <w:t>,</w:t>
      </w:r>
      <w:r w:rsidR="0068516E">
        <w:rPr>
          <w:rFonts w:ascii="Times New Roman" w:hAnsi="Times New Roman" w:cs="Times New Roman"/>
          <w:sz w:val="24"/>
          <w:szCs w:val="24"/>
        </w:rPr>
        <w:t xml:space="preserve"> как общества</w:t>
      </w:r>
      <w:r w:rsidR="0068516E" w:rsidRPr="0068516E">
        <w:rPr>
          <w:rFonts w:ascii="Times New Roman" w:hAnsi="Times New Roman" w:cs="Times New Roman"/>
          <w:sz w:val="24"/>
          <w:szCs w:val="24"/>
        </w:rPr>
        <w:t>,</w:t>
      </w:r>
      <w:r w:rsidR="002A3ACB">
        <w:rPr>
          <w:rFonts w:ascii="Times New Roman" w:hAnsi="Times New Roman" w:cs="Times New Roman"/>
          <w:sz w:val="24"/>
          <w:szCs w:val="24"/>
        </w:rPr>
        <w:t xml:space="preserve"> совершенствование</w:t>
      </w:r>
      <w:r w:rsidR="0068516E">
        <w:rPr>
          <w:rFonts w:ascii="Times New Roman" w:hAnsi="Times New Roman" w:cs="Times New Roman"/>
          <w:sz w:val="24"/>
          <w:szCs w:val="24"/>
        </w:rPr>
        <w:t xml:space="preserve"> которого (в духе государственно-монополистического регулирования или в духе либерализма; это зависит от политической конъюнктуры)</w:t>
      </w:r>
      <w:r w:rsidR="008F02A4">
        <w:rPr>
          <w:rFonts w:ascii="Times New Roman" w:hAnsi="Times New Roman" w:cs="Times New Roman"/>
          <w:sz w:val="24"/>
          <w:szCs w:val="24"/>
        </w:rPr>
        <w:t xml:space="preserve"> </w:t>
      </w:r>
      <w:r w:rsidR="00CE1C16">
        <w:rPr>
          <w:rFonts w:ascii="Times New Roman" w:hAnsi="Times New Roman" w:cs="Times New Roman"/>
          <w:sz w:val="24"/>
          <w:szCs w:val="24"/>
        </w:rPr>
        <w:t>есть надёжный источник социального процветания</w:t>
      </w:r>
      <w:r w:rsidR="00CE1C16" w:rsidRPr="00CE1C16">
        <w:rPr>
          <w:rFonts w:ascii="Times New Roman" w:hAnsi="Times New Roman" w:cs="Times New Roman"/>
          <w:sz w:val="24"/>
          <w:szCs w:val="24"/>
        </w:rPr>
        <w:t>.</w:t>
      </w:r>
      <w:r w:rsidR="00CE1C16">
        <w:rPr>
          <w:rFonts w:ascii="Times New Roman" w:hAnsi="Times New Roman" w:cs="Times New Roman"/>
          <w:sz w:val="24"/>
          <w:szCs w:val="24"/>
        </w:rPr>
        <w:t xml:space="preserve"> В результате такой идеологической обработки труд</w:t>
      </w:r>
      <w:r w:rsidR="000E76B5">
        <w:rPr>
          <w:rFonts w:ascii="Times New Roman" w:hAnsi="Times New Roman" w:cs="Times New Roman"/>
          <w:sz w:val="24"/>
          <w:szCs w:val="24"/>
        </w:rPr>
        <w:t>овой народ просто теряе</w:t>
      </w:r>
      <w:r w:rsidR="00CE1C16">
        <w:rPr>
          <w:rFonts w:ascii="Times New Roman" w:hAnsi="Times New Roman" w:cs="Times New Roman"/>
          <w:sz w:val="24"/>
          <w:szCs w:val="24"/>
        </w:rPr>
        <w:t xml:space="preserve">т способность </w:t>
      </w:r>
      <w:r w:rsidR="00244100">
        <w:rPr>
          <w:rFonts w:ascii="Times New Roman" w:hAnsi="Times New Roman" w:cs="Times New Roman"/>
          <w:sz w:val="24"/>
          <w:szCs w:val="24"/>
        </w:rPr>
        <w:t>правильно ориентироваться в явлениях общественной жизни</w:t>
      </w:r>
      <w:r w:rsidR="00244100" w:rsidRPr="00244100">
        <w:rPr>
          <w:rFonts w:ascii="Times New Roman" w:hAnsi="Times New Roman" w:cs="Times New Roman"/>
          <w:sz w:val="24"/>
          <w:szCs w:val="24"/>
        </w:rPr>
        <w:t>,</w:t>
      </w:r>
      <w:r w:rsidR="00244100">
        <w:rPr>
          <w:rFonts w:ascii="Times New Roman" w:hAnsi="Times New Roman" w:cs="Times New Roman"/>
          <w:sz w:val="24"/>
          <w:szCs w:val="24"/>
        </w:rPr>
        <w:t xml:space="preserve"> </w:t>
      </w:r>
      <w:r w:rsidR="00CE1C16">
        <w:rPr>
          <w:rFonts w:ascii="Times New Roman" w:hAnsi="Times New Roman" w:cs="Times New Roman"/>
          <w:sz w:val="24"/>
          <w:szCs w:val="24"/>
        </w:rPr>
        <w:t>понять действительные причины своих бед и несчастий</w:t>
      </w:r>
      <w:r w:rsidR="00CE1C16" w:rsidRPr="00CE1C16">
        <w:rPr>
          <w:rFonts w:ascii="Times New Roman" w:hAnsi="Times New Roman" w:cs="Times New Roman"/>
          <w:sz w:val="24"/>
          <w:szCs w:val="24"/>
        </w:rPr>
        <w:t>.</w:t>
      </w:r>
      <w:r w:rsidR="00CE1C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236B" w:rsidRDefault="00CE1C16" w:rsidP="004535B1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если буржуазии </w:t>
      </w:r>
      <w:r w:rsidR="004535B1">
        <w:rPr>
          <w:rFonts w:ascii="Times New Roman" w:hAnsi="Times New Roman" w:cs="Times New Roman"/>
          <w:sz w:val="24"/>
          <w:szCs w:val="24"/>
        </w:rPr>
        <w:t xml:space="preserve">удаётся </w:t>
      </w:r>
      <w:r w:rsidR="00244100">
        <w:rPr>
          <w:rFonts w:ascii="Times New Roman" w:hAnsi="Times New Roman" w:cs="Times New Roman"/>
          <w:sz w:val="24"/>
          <w:szCs w:val="24"/>
        </w:rPr>
        <w:t>идеологической обработк</w:t>
      </w:r>
      <w:r w:rsidR="000E76B5">
        <w:rPr>
          <w:rFonts w:ascii="Times New Roman" w:hAnsi="Times New Roman" w:cs="Times New Roman"/>
          <w:sz w:val="24"/>
          <w:szCs w:val="24"/>
        </w:rPr>
        <w:t>ой</w:t>
      </w:r>
      <w:r w:rsidR="00244100">
        <w:rPr>
          <w:rFonts w:ascii="Times New Roman" w:hAnsi="Times New Roman" w:cs="Times New Roman"/>
          <w:sz w:val="24"/>
          <w:szCs w:val="24"/>
        </w:rPr>
        <w:t xml:space="preserve"> трудового народа</w:t>
      </w:r>
      <w:r w:rsidR="00244100" w:rsidRPr="00244100">
        <w:rPr>
          <w:rFonts w:ascii="Times New Roman" w:hAnsi="Times New Roman" w:cs="Times New Roman"/>
          <w:sz w:val="24"/>
          <w:szCs w:val="24"/>
        </w:rPr>
        <w:t>,</w:t>
      </w:r>
      <w:r w:rsidR="00244100">
        <w:rPr>
          <w:rFonts w:ascii="Times New Roman" w:hAnsi="Times New Roman" w:cs="Times New Roman"/>
          <w:sz w:val="24"/>
          <w:szCs w:val="24"/>
        </w:rPr>
        <w:t xml:space="preserve"> всего общества</w:t>
      </w:r>
      <w:r w:rsidR="003960C7">
        <w:rPr>
          <w:rFonts w:ascii="Times New Roman" w:hAnsi="Times New Roman" w:cs="Times New Roman"/>
          <w:sz w:val="24"/>
          <w:szCs w:val="24"/>
        </w:rPr>
        <w:t xml:space="preserve"> (которую она</w:t>
      </w:r>
      <w:r w:rsidR="00244100">
        <w:rPr>
          <w:rFonts w:ascii="Times New Roman" w:hAnsi="Times New Roman" w:cs="Times New Roman"/>
          <w:sz w:val="24"/>
          <w:szCs w:val="24"/>
        </w:rPr>
        <w:t xml:space="preserve"> осуществляет при помощи СМИ</w:t>
      </w:r>
      <w:r w:rsidR="003960C7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удерживать власть в своих руках</w:t>
      </w:r>
      <w:r w:rsidRPr="00CE1C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35B1">
        <w:rPr>
          <w:rFonts w:ascii="Times New Roman" w:hAnsi="Times New Roman" w:cs="Times New Roman"/>
          <w:sz w:val="24"/>
          <w:szCs w:val="24"/>
        </w:rPr>
        <w:t>эксплуатировать</w:t>
      </w:r>
      <w:r w:rsidR="0003236B">
        <w:rPr>
          <w:rFonts w:ascii="Times New Roman" w:hAnsi="Times New Roman" w:cs="Times New Roman"/>
          <w:sz w:val="24"/>
          <w:szCs w:val="24"/>
        </w:rPr>
        <w:t xml:space="preserve"> </w:t>
      </w:r>
      <w:r w:rsidR="004535B1">
        <w:rPr>
          <w:rFonts w:ascii="Times New Roman" w:hAnsi="Times New Roman" w:cs="Times New Roman"/>
          <w:sz w:val="24"/>
          <w:szCs w:val="24"/>
        </w:rPr>
        <w:t>трудовой народ</w:t>
      </w:r>
      <w:r w:rsidR="004535B1" w:rsidRPr="004535B1">
        <w:rPr>
          <w:rFonts w:ascii="Times New Roman" w:hAnsi="Times New Roman" w:cs="Times New Roman"/>
          <w:sz w:val="24"/>
          <w:szCs w:val="24"/>
        </w:rPr>
        <w:t>,</w:t>
      </w:r>
      <w:r w:rsidR="004535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4535B1">
        <w:rPr>
          <w:rFonts w:ascii="Times New Roman" w:hAnsi="Times New Roman" w:cs="Times New Roman"/>
          <w:sz w:val="24"/>
          <w:szCs w:val="24"/>
        </w:rPr>
        <w:t xml:space="preserve"> можно ли удивляться</w:t>
      </w:r>
      <w:r w:rsidR="00162CA6" w:rsidRPr="00162CA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62CA6">
        <w:rPr>
          <w:rFonts w:ascii="Times New Roman" w:hAnsi="Times New Roman" w:cs="Times New Roman"/>
          <w:color w:val="000000"/>
          <w:sz w:val="24"/>
          <w:szCs w:val="24"/>
        </w:rPr>
        <w:t xml:space="preserve"> что </w:t>
      </w:r>
      <w:r w:rsidR="00EE0C10">
        <w:rPr>
          <w:rFonts w:ascii="Times New Roman" w:hAnsi="Times New Roman" w:cs="Times New Roman"/>
          <w:color w:val="000000"/>
          <w:sz w:val="24"/>
          <w:szCs w:val="24"/>
        </w:rPr>
        <w:t>буржуазное государство оценивает «труд» государственных телеведущих</w:t>
      </w:r>
      <w:r w:rsidR="00D41834" w:rsidRPr="00D4183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41834">
        <w:rPr>
          <w:rFonts w:ascii="Times New Roman" w:hAnsi="Times New Roman" w:cs="Times New Roman"/>
          <w:color w:val="000000"/>
          <w:sz w:val="24"/>
          <w:szCs w:val="24"/>
        </w:rPr>
        <w:t xml:space="preserve"> которые непосредственно применяют это орудие</w:t>
      </w:r>
      <w:r w:rsidR="00AB436A" w:rsidRPr="00AB436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E0C10">
        <w:rPr>
          <w:rFonts w:ascii="Times New Roman" w:hAnsi="Times New Roman" w:cs="Times New Roman"/>
          <w:color w:val="000000"/>
          <w:sz w:val="24"/>
          <w:szCs w:val="24"/>
        </w:rPr>
        <w:t xml:space="preserve"> в десятки и сотни раз дороже</w:t>
      </w:r>
      <w:r w:rsidR="00EE0C10" w:rsidRPr="00EE0C1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E0C10">
        <w:rPr>
          <w:rFonts w:ascii="Times New Roman" w:hAnsi="Times New Roman" w:cs="Times New Roman"/>
          <w:color w:val="000000"/>
          <w:sz w:val="24"/>
          <w:szCs w:val="24"/>
        </w:rPr>
        <w:t xml:space="preserve"> чем труд рабочих</w:t>
      </w:r>
      <w:r w:rsidR="00EE0C10" w:rsidRPr="00EE0C1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E0C10">
        <w:rPr>
          <w:rFonts w:ascii="Times New Roman" w:hAnsi="Times New Roman" w:cs="Times New Roman"/>
          <w:color w:val="000000"/>
          <w:sz w:val="24"/>
          <w:szCs w:val="24"/>
        </w:rPr>
        <w:t xml:space="preserve"> инженеров</w:t>
      </w:r>
      <w:r w:rsidR="003012BA" w:rsidRPr="003012B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012BA">
        <w:rPr>
          <w:rFonts w:ascii="Times New Roman" w:hAnsi="Times New Roman" w:cs="Times New Roman"/>
          <w:color w:val="000000"/>
          <w:sz w:val="24"/>
          <w:szCs w:val="24"/>
        </w:rPr>
        <w:t xml:space="preserve"> научных работников</w:t>
      </w:r>
      <w:r w:rsidR="003012BA" w:rsidRPr="003012B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012BA">
        <w:rPr>
          <w:rFonts w:ascii="Times New Roman" w:hAnsi="Times New Roman" w:cs="Times New Roman"/>
          <w:color w:val="000000"/>
          <w:sz w:val="24"/>
          <w:szCs w:val="24"/>
        </w:rPr>
        <w:t xml:space="preserve"> учителей</w:t>
      </w:r>
      <w:r w:rsidR="003012BA" w:rsidRPr="003012B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012BA">
        <w:rPr>
          <w:rFonts w:ascii="Times New Roman" w:hAnsi="Times New Roman" w:cs="Times New Roman"/>
          <w:color w:val="000000"/>
          <w:sz w:val="24"/>
          <w:szCs w:val="24"/>
        </w:rPr>
        <w:t xml:space="preserve"> врачей</w:t>
      </w:r>
      <w:r w:rsidR="00725909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  <w:r w:rsidR="003D44DD">
        <w:rPr>
          <w:rFonts w:ascii="Times New Roman" w:hAnsi="Times New Roman" w:cs="Times New Roman"/>
          <w:color w:val="000000"/>
          <w:sz w:val="24"/>
          <w:szCs w:val="24"/>
        </w:rPr>
        <w:t>СМИ являются вторым по силе (после армии и полиции) орудием подчинения трудового народа капиталистам</w:t>
      </w:r>
      <w:r w:rsidR="003D44DD" w:rsidRPr="003D44D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D68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00A58">
        <w:rPr>
          <w:rFonts w:ascii="Times New Roman" w:hAnsi="Times New Roman" w:cs="Times New Roman"/>
          <w:color w:val="000000"/>
          <w:sz w:val="24"/>
          <w:szCs w:val="24"/>
        </w:rPr>
        <w:t>В капиталистическом обществе в</w:t>
      </w:r>
      <w:r w:rsidR="00AB436A">
        <w:rPr>
          <w:rFonts w:ascii="Times New Roman" w:hAnsi="Times New Roman" w:cs="Times New Roman"/>
          <w:color w:val="000000"/>
          <w:sz w:val="24"/>
          <w:szCs w:val="24"/>
        </w:rPr>
        <w:t>се политические</w:t>
      </w:r>
      <w:r w:rsidR="007F5E38" w:rsidRPr="007F5E3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F5E38">
        <w:rPr>
          <w:rFonts w:ascii="Times New Roman" w:hAnsi="Times New Roman" w:cs="Times New Roman"/>
          <w:color w:val="000000"/>
          <w:sz w:val="24"/>
          <w:szCs w:val="24"/>
        </w:rPr>
        <w:t xml:space="preserve"> развлекательные</w:t>
      </w:r>
      <w:r w:rsidR="007F5E38" w:rsidRPr="007F5E3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F5E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436A">
        <w:rPr>
          <w:rFonts w:ascii="Times New Roman" w:hAnsi="Times New Roman" w:cs="Times New Roman"/>
          <w:color w:val="000000"/>
          <w:sz w:val="24"/>
          <w:szCs w:val="24"/>
        </w:rPr>
        <w:t>грязные шоу</w:t>
      </w:r>
      <w:r w:rsidR="007F5E38" w:rsidRPr="007F5E3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F5E38">
        <w:rPr>
          <w:rFonts w:ascii="Times New Roman" w:hAnsi="Times New Roman" w:cs="Times New Roman"/>
          <w:color w:val="000000"/>
          <w:sz w:val="24"/>
          <w:szCs w:val="24"/>
        </w:rPr>
        <w:t xml:space="preserve"> даже образовательные и просветительские программы</w:t>
      </w:r>
      <w:r w:rsidR="004535B1">
        <w:rPr>
          <w:rFonts w:ascii="Times New Roman" w:hAnsi="Times New Roman" w:cs="Times New Roman"/>
          <w:color w:val="000000"/>
          <w:sz w:val="24"/>
          <w:szCs w:val="24"/>
        </w:rPr>
        <w:t xml:space="preserve"> выполняют одну-единственную</w:t>
      </w:r>
      <w:r w:rsidR="007F5E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466F0">
        <w:rPr>
          <w:rFonts w:ascii="Times New Roman" w:hAnsi="Times New Roman" w:cs="Times New Roman"/>
          <w:color w:val="000000"/>
          <w:sz w:val="24"/>
          <w:szCs w:val="24"/>
        </w:rPr>
        <w:t>функцию</w:t>
      </w:r>
      <w:r w:rsidR="007F5E38">
        <w:rPr>
          <w:rFonts w:ascii="Times New Roman" w:hAnsi="Times New Roman" w:cs="Times New Roman"/>
          <w:color w:val="000000"/>
          <w:sz w:val="24"/>
          <w:szCs w:val="24"/>
        </w:rPr>
        <w:t xml:space="preserve"> – деморализовывать трудовой народ и</w:t>
      </w:r>
      <w:r w:rsidR="007F5E38" w:rsidRPr="007F5E3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F5E38">
        <w:rPr>
          <w:rFonts w:ascii="Times New Roman" w:hAnsi="Times New Roman" w:cs="Times New Roman"/>
          <w:color w:val="000000"/>
          <w:sz w:val="24"/>
          <w:szCs w:val="24"/>
        </w:rPr>
        <w:t xml:space="preserve"> таким образом</w:t>
      </w:r>
      <w:r w:rsidR="007F5E38" w:rsidRPr="007F5E3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F5E38">
        <w:rPr>
          <w:rFonts w:ascii="Times New Roman" w:hAnsi="Times New Roman" w:cs="Times New Roman"/>
          <w:color w:val="000000"/>
          <w:sz w:val="24"/>
          <w:szCs w:val="24"/>
        </w:rPr>
        <w:t xml:space="preserve"> подчинять его капиталистическим порядкам</w:t>
      </w:r>
      <w:r w:rsidR="007F5E38" w:rsidRPr="007F5E3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F5E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C64FD" w:rsidRDefault="0003236B" w:rsidP="00F00A58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Разумеется</w:t>
      </w:r>
      <w:r w:rsidRPr="0003236B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идеологическая обработка трудящихся </w:t>
      </w:r>
      <w:r w:rsidR="00E779FB">
        <w:rPr>
          <w:rFonts w:ascii="Times New Roman" w:hAnsi="Times New Roman" w:cs="Times New Roman"/>
          <w:color w:val="000000"/>
          <w:sz w:val="24"/>
          <w:szCs w:val="24"/>
        </w:rPr>
        <w:t xml:space="preserve">буржуазией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является не единственным орудием </w:t>
      </w:r>
      <w:r w:rsidR="004F1C6A">
        <w:rPr>
          <w:rFonts w:ascii="Times New Roman" w:hAnsi="Times New Roman" w:cs="Times New Roman"/>
          <w:color w:val="000000"/>
          <w:sz w:val="24"/>
          <w:szCs w:val="24"/>
        </w:rPr>
        <w:t>удержания ею</w:t>
      </w:r>
      <w:r w:rsidR="00E779FB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государственной власти в своих руках</w:t>
      </w:r>
      <w:r w:rsidR="00E779FB" w:rsidRPr="00E779F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779FB">
        <w:rPr>
          <w:rFonts w:ascii="Times New Roman" w:hAnsi="Times New Roman" w:cs="Times New Roman"/>
          <w:color w:val="000000"/>
          <w:sz w:val="24"/>
          <w:szCs w:val="24"/>
        </w:rPr>
        <w:t>Для этой цели буржуазия использует и испытанное орудие духовного подавления масс – религию</w:t>
      </w:r>
      <w:r w:rsidR="00E779FB" w:rsidRPr="00E779F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779FB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Использование </w:t>
      </w:r>
      <w:r w:rsidR="00E779F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буржуазией </w:t>
      </w:r>
      <w:r w:rsidR="00725909">
        <w:rPr>
          <w:rFonts w:ascii="Times New Roman" w:hAnsi="Times New Roman" w:cs="Times New Roman"/>
          <w:color w:val="000000"/>
          <w:sz w:val="24"/>
          <w:szCs w:val="24"/>
        </w:rPr>
        <w:t>религии</w:t>
      </w:r>
      <w:r w:rsidR="00E779FB">
        <w:rPr>
          <w:rFonts w:ascii="Times New Roman" w:hAnsi="Times New Roman" w:cs="Times New Roman"/>
          <w:color w:val="000000"/>
          <w:sz w:val="24"/>
          <w:szCs w:val="24"/>
        </w:rPr>
        <w:t xml:space="preserve"> вполне понятно: и рабство</w:t>
      </w:r>
      <w:r w:rsidR="00E779FB" w:rsidRPr="00E779F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779FB">
        <w:rPr>
          <w:rFonts w:ascii="Times New Roman" w:hAnsi="Times New Roman" w:cs="Times New Roman"/>
          <w:color w:val="000000"/>
          <w:sz w:val="24"/>
          <w:szCs w:val="24"/>
        </w:rPr>
        <w:t xml:space="preserve"> и феодализм</w:t>
      </w:r>
      <w:r w:rsidR="00E779FB" w:rsidRPr="00E779F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779FB">
        <w:rPr>
          <w:rFonts w:ascii="Times New Roman" w:hAnsi="Times New Roman" w:cs="Times New Roman"/>
          <w:color w:val="000000"/>
          <w:sz w:val="24"/>
          <w:szCs w:val="24"/>
        </w:rPr>
        <w:t xml:space="preserve"> и капитализм основаны на частной собственности на средства производства</w:t>
      </w:r>
      <w:r w:rsidR="00E779FB" w:rsidRPr="00E779F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779FB">
        <w:rPr>
          <w:rFonts w:ascii="Times New Roman" w:hAnsi="Times New Roman" w:cs="Times New Roman"/>
          <w:color w:val="000000"/>
          <w:sz w:val="24"/>
          <w:szCs w:val="24"/>
        </w:rPr>
        <w:t xml:space="preserve"> на эксплуатации человека человеком</w:t>
      </w:r>
      <w:r w:rsidR="00E779FB" w:rsidRPr="00E779F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25909">
        <w:rPr>
          <w:rFonts w:ascii="Times New Roman" w:hAnsi="Times New Roman" w:cs="Times New Roman"/>
          <w:color w:val="000000"/>
          <w:sz w:val="24"/>
          <w:szCs w:val="24"/>
        </w:rPr>
        <w:t xml:space="preserve"> Поэтому при всём различии между тремя типами идеологии эксплуататорских классов их многое объединяет</w:t>
      </w:r>
      <w:r w:rsidR="00725909" w:rsidRPr="0072590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25909">
        <w:rPr>
          <w:rFonts w:ascii="Times New Roman" w:hAnsi="Times New Roman" w:cs="Times New Roman"/>
          <w:color w:val="000000"/>
          <w:sz w:val="24"/>
          <w:szCs w:val="24"/>
        </w:rPr>
        <w:t xml:space="preserve"> Недаром буржуазия</w:t>
      </w:r>
      <w:r w:rsidR="00725909" w:rsidRPr="0072590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25909">
        <w:rPr>
          <w:rFonts w:ascii="Times New Roman" w:hAnsi="Times New Roman" w:cs="Times New Roman"/>
          <w:color w:val="000000"/>
          <w:sz w:val="24"/>
          <w:szCs w:val="24"/>
        </w:rPr>
        <w:t xml:space="preserve"> особенно новоявленная российская буржуазия</w:t>
      </w:r>
      <w:r w:rsidR="00F00A58" w:rsidRPr="00F00A5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25909">
        <w:rPr>
          <w:rFonts w:ascii="Times New Roman" w:hAnsi="Times New Roman" w:cs="Times New Roman"/>
          <w:color w:val="000000"/>
          <w:sz w:val="24"/>
          <w:szCs w:val="24"/>
        </w:rPr>
        <w:t xml:space="preserve"> воскрешает языческое и средневековое мракобесие</w:t>
      </w:r>
      <w:r w:rsidR="00F00A58" w:rsidRPr="00F00A5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1825" w:rsidRDefault="00F00A58" w:rsidP="001D1825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 довольно и больше чем довольно</w:t>
      </w:r>
      <w:r w:rsidRPr="00F00A5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Надо добиваться того</w:t>
      </w:r>
      <w:r w:rsidR="004A7378" w:rsidRPr="004A737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чтобы </w:t>
      </w:r>
      <w:r w:rsidR="002772D7">
        <w:rPr>
          <w:rFonts w:ascii="Times New Roman" w:hAnsi="Times New Roman" w:cs="Times New Roman"/>
          <w:color w:val="000000"/>
          <w:sz w:val="24"/>
          <w:szCs w:val="24"/>
        </w:rPr>
        <w:t>рабочий</w:t>
      </w:r>
      <w:r w:rsidR="002772D7" w:rsidRPr="002772D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772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>трудовой</w:t>
      </w:r>
      <w:r w:rsidR="002772D7">
        <w:rPr>
          <w:rFonts w:ascii="Times New Roman" w:hAnsi="Times New Roman" w:cs="Times New Roman"/>
          <w:color w:val="000000"/>
          <w:sz w:val="24"/>
          <w:szCs w:val="24"/>
        </w:rPr>
        <w:t xml:space="preserve"> человек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понял</w:t>
      </w:r>
      <w:r w:rsidR="004A7378" w:rsidRPr="004A737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какую истинную роль играют телеведущие в капиталистическом обществе</w:t>
      </w:r>
      <w:r w:rsidR="003C3B34">
        <w:rPr>
          <w:rFonts w:ascii="Times New Roman" w:hAnsi="Times New Roman" w:cs="Times New Roman"/>
          <w:color w:val="000000"/>
          <w:sz w:val="24"/>
          <w:szCs w:val="24"/>
        </w:rPr>
        <w:t xml:space="preserve"> и за чей счёт</w:t>
      </w:r>
      <w:r w:rsidR="004A7378" w:rsidRPr="004A73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C3A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3C3B34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772D7">
        <w:rPr>
          <w:rFonts w:ascii="Times New Roman" w:hAnsi="Times New Roman" w:cs="Times New Roman"/>
          <w:color w:val="000000"/>
          <w:sz w:val="24"/>
          <w:szCs w:val="24"/>
        </w:rPr>
        <w:t>добиваться того</w:t>
      </w:r>
      <w:r w:rsidR="004A7378" w:rsidRPr="004A737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чтобы трудовой народ относился к телеведущим</w:t>
      </w:r>
      <w:r w:rsidR="00E30AD4">
        <w:rPr>
          <w:rFonts w:ascii="Times New Roman" w:hAnsi="Times New Roman" w:cs="Times New Roman"/>
          <w:color w:val="000000"/>
          <w:sz w:val="24"/>
          <w:szCs w:val="24"/>
        </w:rPr>
        <w:t xml:space="preserve"> (и радио ведущим)</w:t>
      </w:r>
      <w:r w:rsidR="00E30AD4" w:rsidRPr="00E30AD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3A26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>в роли которых часто выступают известные артисты</w:t>
      </w:r>
      <w:r w:rsidR="004A7378" w:rsidRPr="00F00A5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0AD4">
        <w:rPr>
          <w:rFonts w:ascii="Times New Roman" w:hAnsi="Times New Roman" w:cs="Times New Roman"/>
          <w:color w:val="000000"/>
          <w:sz w:val="24"/>
          <w:szCs w:val="24"/>
        </w:rPr>
        <w:t>попы</w:t>
      </w:r>
      <w:r w:rsidR="00E30AD4" w:rsidRPr="00E30AD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30A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>спортсмены</w:t>
      </w:r>
      <w:r w:rsidR="004A7378" w:rsidRPr="00F00A5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политики</w:t>
      </w:r>
      <w:r w:rsidR="004A7378" w:rsidRPr="00F00A5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 экономисты</w:t>
      </w:r>
      <w:r w:rsidR="00E30AD4">
        <w:rPr>
          <w:rFonts w:ascii="Times New Roman" w:hAnsi="Times New Roman" w:cs="Times New Roman"/>
          <w:color w:val="000000"/>
          <w:sz w:val="24"/>
          <w:szCs w:val="24"/>
        </w:rPr>
        <w:t xml:space="preserve"> и прочие </w:t>
      </w:r>
      <w:proofErr w:type="gramStart"/>
      <w:r w:rsidR="00E30AD4">
        <w:rPr>
          <w:rFonts w:ascii="Times New Roman" w:hAnsi="Times New Roman" w:cs="Times New Roman"/>
          <w:color w:val="000000"/>
          <w:sz w:val="24"/>
          <w:szCs w:val="24"/>
        </w:rPr>
        <w:t>аналитики</w:t>
      </w:r>
      <w:proofErr w:type="gramEnd"/>
      <w:r w:rsidR="00E30AD4">
        <w:rPr>
          <w:rFonts w:ascii="Times New Roman" w:hAnsi="Times New Roman" w:cs="Times New Roman"/>
          <w:color w:val="000000"/>
          <w:sz w:val="24"/>
          <w:szCs w:val="24"/>
        </w:rPr>
        <w:t xml:space="preserve"> и эксперты</w:t>
      </w:r>
      <w:r w:rsidR="004A7378" w:rsidRPr="004A737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C3A26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 xml:space="preserve">как </w:t>
      </w:r>
      <w:r w:rsidR="003C3B34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4A7378">
        <w:rPr>
          <w:rFonts w:ascii="Times New Roman" w:hAnsi="Times New Roman" w:cs="Times New Roman"/>
          <w:color w:val="000000"/>
          <w:sz w:val="24"/>
          <w:szCs w:val="24"/>
        </w:rPr>
        <w:t>своим злейшим врагам</w:t>
      </w:r>
      <w:r w:rsidR="002772D7" w:rsidRPr="002772D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772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0AD4">
        <w:rPr>
          <w:rFonts w:ascii="Times New Roman" w:hAnsi="Times New Roman" w:cs="Times New Roman"/>
          <w:color w:val="000000"/>
          <w:sz w:val="24"/>
          <w:szCs w:val="24"/>
        </w:rPr>
        <w:t>Короче говоря</w:t>
      </w:r>
      <w:r w:rsidR="00E30AD4" w:rsidRPr="00E30AD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30AD4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1D1825">
        <w:rPr>
          <w:rFonts w:ascii="Times New Roman" w:hAnsi="Times New Roman" w:cs="Times New Roman"/>
          <w:color w:val="000000"/>
          <w:sz w:val="24"/>
          <w:szCs w:val="24"/>
        </w:rPr>
        <w:t>адо добиваться того</w:t>
      </w:r>
      <w:r w:rsidR="001D1825" w:rsidRPr="001D182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D1825">
        <w:rPr>
          <w:rFonts w:ascii="Times New Roman" w:hAnsi="Times New Roman" w:cs="Times New Roman"/>
          <w:color w:val="000000"/>
          <w:sz w:val="24"/>
          <w:szCs w:val="24"/>
        </w:rPr>
        <w:t xml:space="preserve"> чтобы в обществе</w:t>
      </w:r>
      <w:r w:rsidR="002772D7">
        <w:rPr>
          <w:rFonts w:ascii="Times New Roman" w:hAnsi="Times New Roman" w:cs="Times New Roman"/>
          <w:color w:val="000000"/>
          <w:sz w:val="24"/>
          <w:szCs w:val="24"/>
        </w:rPr>
        <w:t xml:space="preserve"> создалась атмосфера </w:t>
      </w:r>
      <w:r w:rsidR="001D1825">
        <w:rPr>
          <w:rFonts w:ascii="Times New Roman" w:hAnsi="Times New Roman" w:cs="Times New Roman"/>
          <w:color w:val="000000"/>
          <w:sz w:val="24"/>
          <w:szCs w:val="24"/>
        </w:rPr>
        <w:t xml:space="preserve">недоверия и </w:t>
      </w:r>
      <w:r w:rsidR="002772D7">
        <w:rPr>
          <w:rFonts w:ascii="Times New Roman" w:hAnsi="Times New Roman" w:cs="Times New Roman"/>
          <w:color w:val="000000"/>
          <w:sz w:val="24"/>
          <w:szCs w:val="24"/>
        </w:rPr>
        <w:t>ненависти к телеведущим</w:t>
      </w:r>
      <w:r w:rsidR="00E30AD4">
        <w:rPr>
          <w:rFonts w:ascii="Times New Roman" w:hAnsi="Times New Roman" w:cs="Times New Roman"/>
          <w:color w:val="000000"/>
          <w:sz w:val="24"/>
          <w:szCs w:val="24"/>
        </w:rPr>
        <w:t xml:space="preserve"> (и радио ведущим)</w:t>
      </w:r>
      <w:r w:rsidR="001D1825" w:rsidRPr="001D182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D1825">
        <w:rPr>
          <w:rFonts w:ascii="Times New Roman" w:hAnsi="Times New Roman" w:cs="Times New Roman"/>
          <w:color w:val="000000"/>
          <w:sz w:val="24"/>
          <w:szCs w:val="24"/>
        </w:rPr>
        <w:t xml:space="preserve"> чтобы под их ногами</w:t>
      </w:r>
      <w:r w:rsidR="001D1825" w:rsidRPr="001D182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D1825">
        <w:rPr>
          <w:rFonts w:ascii="Times New Roman" w:hAnsi="Times New Roman" w:cs="Times New Roman"/>
          <w:color w:val="000000"/>
          <w:sz w:val="24"/>
          <w:szCs w:val="24"/>
        </w:rPr>
        <w:t xml:space="preserve"> как говорят в народе</w:t>
      </w:r>
      <w:r w:rsidR="001D1825" w:rsidRPr="001D182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D1825">
        <w:rPr>
          <w:rFonts w:ascii="Times New Roman" w:hAnsi="Times New Roman" w:cs="Times New Roman"/>
          <w:color w:val="000000"/>
          <w:sz w:val="24"/>
          <w:szCs w:val="24"/>
        </w:rPr>
        <w:t xml:space="preserve"> земля горела</w:t>
      </w:r>
      <w:r w:rsidR="002772D7" w:rsidRPr="002772D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30A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D1825" w:rsidRDefault="001D1825" w:rsidP="001D1825">
      <w:pPr>
        <w:ind w:left="426" w:right="424"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71B4">
        <w:rPr>
          <w:rFonts w:ascii="Times New Roman" w:hAnsi="Times New Roman" w:cs="Times New Roman"/>
          <w:color w:val="000000"/>
          <w:sz w:val="28"/>
          <w:szCs w:val="28"/>
        </w:rPr>
        <w:t>За рабочий класс!</w:t>
      </w:r>
    </w:p>
    <w:p w:rsidR="00A671B4" w:rsidRPr="00A671B4" w:rsidRDefault="00A671B4" w:rsidP="00A671B4">
      <w:pPr>
        <w:ind w:left="426" w:right="424" w:firstLine="5103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671B4">
        <w:rPr>
          <w:rFonts w:ascii="Times New Roman" w:hAnsi="Times New Roman" w:cs="Times New Roman"/>
          <w:i/>
          <w:color w:val="000000"/>
          <w:sz w:val="24"/>
          <w:szCs w:val="24"/>
        </w:rPr>
        <w:t>Рафик Кулиев</w:t>
      </w:r>
    </w:p>
    <w:p w:rsidR="00A671B4" w:rsidRPr="00A671B4" w:rsidRDefault="00F13159" w:rsidP="00A671B4">
      <w:pPr>
        <w:ind w:left="426" w:right="424" w:firstLine="5953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30 </w:t>
      </w:r>
      <w:r w:rsidR="00A671B4" w:rsidRPr="00A671B4">
        <w:rPr>
          <w:rFonts w:ascii="Times New Roman" w:hAnsi="Times New Roman" w:cs="Times New Roman"/>
          <w:i/>
          <w:color w:val="000000"/>
          <w:sz w:val="24"/>
          <w:szCs w:val="24"/>
        </w:rPr>
        <w:t>сентября 2019 г</w:t>
      </w:r>
      <w:r w:rsidR="00A671B4" w:rsidRPr="007064FC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sectPr w:rsidR="00A671B4" w:rsidRPr="00A671B4" w:rsidSect="00A76C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008"/>
    <w:rsid w:val="00002DB2"/>
    <w:rsid w:val="00006607"/>
    <w:rsid w:val="0000790E"/>
    <w:rsid w:val="000136E7"/>
    <w:rsid w:val="000177B6"/>
    <w:rsid w:val="000219C8"/>
    <w:rsid w:val="00021D4D"/>
    <w:rsid w:val="00024702"/>
    <w:rsid w:val="0003236B"/>
    <w:rsid w:val="00033BFF"/>
    <w:rsid w:val="000342C9"/>
    <w:rsid w:val="00034909"/>
    <w:rsid w:val="000360AD"/>
    <w:rsid w:val="00036228"/>
    <w:rsid w:val="00047533"/>
    <w:rsid w:val="00051453"/>
    <w:rsid w:val="00051CB7"/>
    <w:rsid w:val="00055975"/>
    <w:rsid w:val="000653EB"/>
    <w:rsid w:val="00065905"/>
    <w:rsid w:val="00065BD6"/>
    <w:rsid w:val="00067C31"/>
    <w:rsid w:val="00067FB8"/>
    <w:rsid w:val="000760B0"/>
    <w:rsid w:val="000813E2"/>
    <w:rsid w:val="00081A61"/>
    <w:rsid w:val="00082314"/>
    <w:rsid w:val="000826CF"/>
    <w:rsid w:val="00090554"/>
    <w:rsid w:val="000B5870"/>
    <w:rsid w:val="000C2146"/>
    <w:rsid w:val="000C218E"/>
    <w:rsid w:val="000C67E8"/>
    <w:rsid w:val="000D59C7"/>
    <w:rsid w:val="000D5AE3"/>
    <w:rsid w:val="000D5FF6"/>
    <w:rsid w:val="000D6EDB"/>
    <w:rsid w:val="000D7851"/>
    <w:rsid w:val="000E1F7E"/>
    <w:rsid w:val="000E3E8D"/>
    <w:rsid w:val="000E76B5"/>
    <w:rsid w:val="000E7750"/>
    <w:rsid w:val="000E7B44"/>
    <w:rsid w:val="000F0342"/>
    <w:rsid w:val="000F0F3B"/>
    <w:rsid w:val="00100AC1"/>
    <w:rsid w:val="001015F7"/>
    <w:rsid w:val="00104BA5"/>
    <w:rsid w:val="00105AFF"/>
    <w:rsid w:val="00105CC6"/>
    <w:rsid w:val="00106AF5"/>
    <w:rsid w:val="001072D8"/>
    <w:rsid w:val="00113448"/>
    <w:rsid w:val="00114616"/>
    <w:rsid w:val="001220F2"/>
    <w:rsid w:val="00125088"/>
    <w:rsid w:val="00133411"/>
    <w:rsid w:val="00134DD7"/>
    <w:rsid w:val="00135CAD"/>
    <w:rsid w:val="00140335"/>
    <w:rsid w:val="00140CB7"/>
    <w:rsid w:val="00144528"/>
    <w:rsid w:val="00153FC7"/>
    <w:rsid w:val="001548AA"/>
    <w:rsid w:val="00155A39"/>
    <w:rsid w:val="00157D1A"/>
    <w:rsid w:val="00162CA6"/>
    <w:rsid w:val="001805D6"/>
    <w:rsid w:val="00196D16"/>
    <w:rsid w:val="001A27EF"/>
    <w:rsid w:val="001A3EB0"/>
    <w:rsid w:val="001A4B95"/>
    <w:rsid w:val="001A781F"/>
    <w:rsid w:val="001B031D"/>
    <w:rsid w:val="001B0930"/>
    <w:rsid w:val="001B120C"/>
    <w:rsid w:val="001B3819"/>
    <w:rsid w:val="001B5512"/>
    <w:rsid w:val="001B56F4"/>
    <w:rsid w:val="001B7A6B"/>
    <w:rsid w:val="001C1F7D"/>
    <w:rsid w:val="001C76C7"/>
    <w:rsid w:val="001D1825"/>
    <w:rsid w:val="001D57FF"/>
    <w:rsid w:val="001D748A"/>
    <w:rsid w:val="001E081E"/>
    <w:rsid w:val="001E54DC"/>
    <w:rsid w:val="001E679E"/>
    <w:rsid w:val="001E7060"/>
    <w:rsid w:val="001F2D72"/>
    <w:rsid w:val="001F58B6"/>
    <w:rsid w:val="0020026A"/>
    <w:rsid w:val="0020354E"/>
    <w:rsid w:val="00203A84"/>
    <w:rsid w:val="00207674"/>
    <w:rsid w:val="0021691C"/>
    <w:rsid w:val="00217603"/>
    <w:rsid w:val="002269FC"/>
    <w:rsid w:val="0022750F"/>
    <w:rsid w:val="002276AA"/>
    <w:rsid w:val="00227B57"/>
    <w:rsid w:val="0023003B"/>
    <w:rsid w:val="002305A7"/>
    <w:rsid w:val="00234C35"/>
    <w:rsid w:val="0023682E"/>
    <w:rsid w:val="00242047"/>
    <w:rsid w:val="00244100"/>
    <w:rsid w:val="00244CBD"/>
    <w:rsid w:val="00244DAA"/>
    <w:rsid w:val="00251491"/>
    <w:rsid w:val="00252889"/>
    <w:rsid w:val="002579B9"/>
    <w:rsid w:val="00261A71"/>
    <w:rsid w:val="00272A40"/>
    <w:rsid w:val="00273E0B"/>
    <w:rsid w:val="002772D7"/>
    <w:rsid w:val="0028528A"/>
    <w:rsid w:val="002908C3"/>
    <w:rsid w:val="002913FB"/>
    <w:rsid w:val="00293B26"/>
    <w:rsid w:val="00293D47"/>
    <w:rsid w:val="002A0E3B"/>
    <w:rsid w:val="002A2AA8"/>
    <w:rsid w:val="002A3ACB"/>
    <w:rsid w:val="002A4B27"/>
    <w:rsid w:val="002A7299"/>
    <w:rsid w:val="002B0CB2"/>
    <w:rsid w:val="002B1C6A"/>
    <w:rsid w:val="002B28A1"/>
    <w:rsid w:val="002B4507"/>
    <w:rsid w:val="002C15BA"/>
    <w:rsid w:val="002C367F"/>
    <w:rsid w:val="002C39CD"/>
    <w:rsid w:val="002C6595"/>
    <w:rsid w:val="002C6E92"/>
    <w:rsid w:val="002C6F0C"/>
    <w:rsid w:val="002C749E"/>
    <w:rsid w:val="002D7BF7"/>
    <w:rsid w:val="002E2825"/>
    <w:rsid w:val="002F28C8"/>
    <w:rsid w:val="002F6051"/>
    <w:rsid w:val="002F6C3E"/>
    <w:rsid w:val="002F7EB0"/>
    <w:rsid w:val="003012BA"/>
    <w:rsid w:val="00302A79"/>
    <w:rsid w:val="00302EA7"/>
    <w:rsid w:val="00304C11"/>
    <w:rsid w:val="00312F89"/>
    <w:rsid w:val="00313016"/>
    <w:rsid w:val="00315CD6"/>
    <w:rsid w:val="00320AEC"/>
    <w:rsid w:val="00324DFD"/>
    <w:rsid w:val="003257DF"/>
    <w:rsid w:val="00326C18"/>
    <w:rsid w:val="003433AB"/>
    <w:rsid w:val="00350359"/>
    <w:rsid w:val="00352D68"/>
    <w:rsid w:val="00353324"/>
    <w:rsid w:val="00367EB0"/>
    <w:rsid w:val="0037166D"/>
    <w:rsid w:val="0037192E"/>
    <w:rsid w:val="003738DA"/>
    <w:rsid w:val="00374B49"/>
    <w:rsid w:val="00376053"/>
    <w:rsid w:val="00380279"/>
    <w:rsid w:val="00382155"/>
    <w:rsid w:val="003960C7"/>
    <w:rsid w:val="003A39BA"/>
    <w:rsid w:val="003A6378"/>
    <w:rsid w:val="003B0396"/>
    <w:rsid w:val="003B0FA6"/>
    <w:rsid w:val="003C08B9"/>
    <w:rsid w:val="003C1121"/>
    <w:rsid w:val="003C2C31"/>
    <w:rsid w:val="003C3B34"/>
    <w:rsid w:val="003C5E7A"/>
    <w:rsid w:val="003D4184"/>
    <w:rsid w:val="003D44DD"/>
    <w:rsid w:val="003D4FE8"/>
    <w:rsid w:val="003E1680"/>
    <w:rsid w:val="003E7738"/>
    <w:rsid w:val="003F2240"/>
    <w:rsid w:val="003F66B4"/>
    <w:rsid w:val="004051C2"/>
    <w:rsid w:val="00405434"/>
    <w:rsid w:val="00405A98"/>
    <w:rsid w:val="00407340"/>
    <w:rsid w:val="00407359"/>
    <w:rsid w:val="0041650E"/>
    <w:rsid w:val="00420C62"/>
    <w:rsid w:val="0042336C"/>
    <w:rsid w:val="00423B07"/>
    <w:rsid w:val="004329F4"/>
    <w:rsid w:val="004351D3"/>
    <w:rsid w:val="00440BB0"/>
    <w:rsid w:val="004417BC"/>
    <w:rsid w:val="004535B1"/>
    <w:rsid w:val="004545EC"/>
    <w:rsid w:val="00456F3D"/>
    <w:rsid w:val="004606EE"/>
    <w:rsid w:val="004616F9"/>
    <w:rsid w:val="0046354C"/>
    <w:rsid w:val="004653AC"/>
    <w:rsid w:val="00465F6F"/>
    <w:rsid w:val="00470964"/>
    <w:rsid w:val="00472BC7"/>
    <w:rsid w:val="00475ECD"/>
    <w:rsid w:val="00480079"/>
    <w:rsid w:val="0048052D"/>
    <w:rsid w:val="00481638"/>
    <w:rsid w:val="00483B0E"/>
    <w:rsid w:val="00483E6D"/>
    <w:rsid w:val="004848D6"/>
    <w:rsid w:val="00486961"/>
    <w:rsid w:val="004918B4"/>
    <w:rsid w:val="0049766A"/>
    <w:rsid w:val="00497B0E"/>
    <w:rsid w:val="004A0E30"/>
    <w:rsid w:val="004A22DD"/>
    <w:rsid w:val="004A3B4A"/>
    <w:rsid w:val="004A3DD0"/>
    <w:rsid w:val="004A4E1F"/>
    <w:rsid w:val="004A7042"/>
    <w:rsid w:val="004A7378"/>
    <w:rsid w:val="004B2FA0"/>
    <w:rsid w:val="004B326D"/>
    <w:rsid w:val="004B6671"/>
    <w:rsid w:val="004B6FC1"/>
    <w:rsid w:val="004C11F1"/>
    <w:rsid w:val="004C1AB6"/>
    <w:rsid w:val="004C2023"/>
    <w:rsid w:val="004C3C02"/>
    <w:rsid w:val="004C5B9B"/>
    <w:rsid w:val="004D6D8F"/>
    <w:rsid w:val="004E0008"/>
    <w:rsid w:val="004E0185"/>
    <w:rsid w:val="004E159D"/>
    <w:rsid w:val="004F1C6A"/>
    <w:rsid w:val="004F5246"/>
    <w:rsid w:val="004F5745"/>
    <w:rsid w:val="00501A87"/>
    <w:rsid w:val="00501E72"/>
    <w:rsid w:val="0050401C"/>
    <w:rsid w:val="00505CCE"/>
    <w:rsid w:val="00510321"/>
    <w:rsid w:val="00511DC8"/>
    <w:rsid w:val="0051209C"/>
    <w:rsid w:val="00513834"/>
    <w:rsid w:val="00513ACC"/>
    <w:rsid w:val="00524699"/>
    <w:rsid w:val="00526AF1"/>
    <w:rsid w:val="00527BB8"/>
    <w:rsid w:val="00530447"/>
    <w:rsid w:val="00531A52"/>
    <w:rsid w:val="0054447D"/>
    <w:rsid w:val="00544692"/>
    <w:rsid w:val="00544BB8"/>
    <w:rsid w:val="005520BD"/>
    <w:rsid w:val="005521AB"/>
    <w:rsid w:val="0055303A"/>
    <w:rsid w:val="0055329C"/>
    <w:rsid w:val="00553C5D"/>
    <w:rsid w:val="00556B86"/>
    <w:rsid w:val="00557B99"/>
    <w:rsid w:val="00562839"/>
    <w:rsid w:val="0057000D"/>
    <w:rsid w:val="00570376"/>
    <w:rsid w:val="005712E9"/>
    <w:rsid w:val="00576976"/>
    <w:rsid w:val="00576FAD"/>
    <w:rsid w:val="005829B8"/>
    <w:rsid w:val="00583F5C"/>
    <w:rsid w:val="005842F7"/>
    <w:rsid w:val="00585EC8"/>
    <w:rsid w:val="00594C23"/>
    <w:rsid w:val="00595C29"/>
    <w:rsid w:val="005A0ECB"/>
    <w:rsid w:val="005A3E01"/>
    <w:rsid w:val="005A5DED"/>
    <w:rsid w:val="005B34B8"/>
    <w:rsid w:val="005B49CF"/>
    <w:rsid w:val="005B64B3"/>
    <w:rsid w:val="005C120A"/>
    <w:rsid w:val="005C1718"/>
    <w:rsid w:val="005C1BB4"/>
    <w:rsid w:val="005C5937"/>
    <w:rsid w:val="005C7E7E"/>
    <w:rsid w:val="005D478C"/>
    <w:rsid w:val="005D5D38"/>
    <w:rsid w:val="005D6555"/>
    <w:rsid w:val="005E076A"/>
    <w:rsid w:val="005E11D8"/>
    <w:rsid w:val="005E47A0"/>
    <w:rsid w:val="005E7A7B"/>
    <w:rsid w:val="005F109C"/>
    <w:rsid w:val="005F3ECB"/>
    <w:rsid w:val="005F4378"/>
    <w:rsid w:val="006018EB"/>
    <w:rsid w:val="00601B7F"/>
    <w:rsid w:val="00606639"/>
    <w:rsid w:val="00607110"/>
    <w:rsid w:val="00612809"/>
    <w:rsid w:val="0061325A"/>
    <w:rsid w:val="00620D7F"/>
    <w:rsid w:val="00622CA8"/>
    <w:rsid w:val="00631151"/>
    <w:rsid w:val="00631A36"/>
    <w:rsid w:val="00631D83"/>
    <w:rsid w:val="00640028"/>
    <w:rsid w:val="0064295E"/>
    <w:rsid w:val="00647033"/>
    <w:rsid w:val="00647853"/>
    <w:rsid w:val="00651FA0"/>
    <w:rsid w:val="006524F8"/>
    <w:rsid w:val="0065366D"/>
    <w:rsid w:val="0065378C"/>
    <w:rsid w:val="00655C18"/>
    <w:rsid w:val="00662934"/>
    <w:rsid w:val="00664192"/>
    <w:rsid w:val="006724DC"/>
    <w:rsid w:val="00674E4B"/>
    <w:rsid w:val="0068287E"/>
    <w:rsid w:val="00683C4D"/>
    <w:rsid w:val="006847AC"/>
    <w:rsid w:val="0068516E"/>
    <w:rsid w:val="00685CF4"/>
    <w:rsid w:val="00692B8A"/>
    <w:rsid w:val="0069304A"/>
    <w:rsid w:val="00694529"/>
    <w:rsid w:val="0069489B"/>
    <w:rsid w:val="00697C0E"/>
    <w:rsid w:val="006A1631"/>
    <w:rsid w:val="006A1D2E"/>
    <w:rsid w:val="006A33AB"/>
    <w:rsid w:val="006A39C0"/>
    <w:rsid w:val="006A41F9"/>
    <w:rsid w:val="006A6B0F"/>
    <w:rsid w:val="006A7A94"/>
    <w:rsid w:val="006B0CB3"/>
    <w:rsid w:val="006B176F"/>
    <w:rsid w:val="006B4FAB"/>
    <w:rsid w:val="006C2F31"/>
    <w:rsid w:val="006C399A"/>
    <w:rsid w:val="006C3A26"/>
    <w:rsid w:val="006D0BCA"/>
    <w:rsid w:val="006E1DB1"/>
    <w:rsid w:val="006E351D"/>
    <w:rsid w:val="006E3C97"/>
    <w:rsid w:val="006F03EB"/>
    <w:rsid w:val="006F2703"/>
    <w:rsid w:val="006F4A23"/>
    <w:rsid w:val="006F77EC"/>
    <w:rsid w:val="00704C66"/>
    <w:rsid w:val="007053BA"/>
    <w:rsid w:val="007064FC"/>
    <w:rsid w:val="0071117A"/>
    <w:rsid w:val="00711EE3"/>
    <w:rsid w:val="007245AB"/>
    <w:rsid w:val="00725909"/>
    <w:rsid w:val="007271F5"/>
    <w:rsid w:val="007305A0"/>
    <w:rsid w:val="007305AB"/>
    <w:rsid w:val="00732B69"/>
    <w:rsid w:val="007368F9"/>
    <w:rsid w:val="00736C33"/>
    <w:rsid w:val="0074414B"/>
    <w:rsid w:val="007458D3"/>
    <w:rsid w:val="007479EC"/>
    <w:rsid w:val="00752980"/>
    <w:rsid w:val="00766C8F"/>
    <w:rsid w:val="0077271F"/>
    <w:rsid w:val="00776610"/>
    <w:rsid w:val="0078255D"/>
    <w:rsid w:val="00784BD3"/>
    <w:rsid w:val="00787C55"/>
    <w:rsid w:val="007936B5"/>
    <w:rsid w:val="007A0FCD"/>
    <w:rsid w:val="007A29C0"/>
    <w:rsid w:val="007A2FD3"/>
    <w:rsid w:val="007A5C80"/>
    <w:rsid w:val="007B10FC"/>
    <w:rsid w:val="007B11A1"/>
    <w:rsid w:val="007B1A8A"/>
    <w:rsid w:val="007B1C6D"/>
    <w:rsid w:val="007B232F"/>
    <w:rsid w:val="007B3077"/>
    <w:rsid w:val="007B43E7"/>
    <w:rsid w:val="007B4CE5"/>
    <w:rsid w:val="007B650A"/>
    <w:rsid w:val="007B6AD7"/>
    <w:rsid w:val="007C62CC"/>
    <w:rsid w:val="007C77C2"/>
    <w:rsid w:val="007D0739"/>
    <w:rsid w:val="007D22DB"/>
    <w:rsid w:val="007D2814"/>
    <w:rsid w:val="007D457E"/>
    <w:rsid w:val="007E0811"/>
    <w:rsid w:val="007E2EA1"/>
    <w:rsid w:val="007E5619"/>
    <w:rsid w:val="007F2AC0"/>
    <w:rsid w:val="007F4E20"/>
    <w:rsid w:val="007F5483"/>
    <w:rsid w:val="007F5E38"/>
    <w:rsid w:val="00803C70"/>
    <w:rsid w:val="00805D94"/>
    <w:rsid w:val="00806065"/>
    <w:rsid w:val="00807123"/>
    <w:rsid w:val="00807A6F"/>
    <w:rsid w:val="008117AF"/>
    <w:rsid w:val="008118AB"/>
    <w:rsid w:val="008151F5"/>
    <w:rsid w:val="008161D8"/>
    <w:rsid w:val="008211D9"/>
    <w:rsid w:val="008242C4"/>
    <w:rsid w:val="00825C4C"/>
    <w:rsid w:val="00826FF0"/>
    <w:rsid w:val="00830AEF"/>
    <w:rsid w:val="0083720C"/>
    <w:rsid w:val="00840806"/>
    <w:rsid w:val="008444B4"/>
    <w:rsid w:val="00845A14"/>
    <w:rsid w:val="008504EA"/>
    <w:rsid w:val="00851761"/>
    <w:rsid w:val="008518EE"/>
    <w:rsid w:val="00854DA7"/>
    <w:rsid w:val="00855363"/>
    <w:rsid w:val="00862416"/>
    <w:rsid w:val="00864653"/>
    <w:rsid w:val="00871ABF"/>
    <w:rsid w:val="008724A1"/>
    <w:rsid w:val="008726AF"/>
    <w:rsid w:val="00872FBC"/>
    <w:rsid w:val="00885637"/>
    <w:rsid w:val="00886469"/>
    <w:rsid w:val="00892704"/>
    <w:rsid w:val="008A28DF"/>
    <w:rsid w:val="008A389B"/>
    <w:rsid w:val="008C032D"/>
    <w:rsid w:val="008C089F"/>
    <w:rsid w:val="008C5B93"/>
    <w:rsid w:val="008C63BE"/>
    <w:rsid w:val="008C64FD"/>
    <w:rsid w:val="008C6F7C"/>
    <w:rsid w:val="008D0CFF"/>
    <w:rsid w:val="008D16F5"/>
    <w:rsid w:val="008D212C"/>
    <w:rsid w:val="008D4A3E"/>
    <w:rsid w:val="008D73D4"/>
    <w:rsid w:val="008E00E0"/>
    <w:rsid w:val="008F02A4"/>
    <w:rsid w:val="008F3D15"/>
    <w:rsid w:val="008F4649"/>
    <w:rsid w:val="008F5934"/>
    <w:rsid w:val="008F68D2"/>
    <w:rsid w:val="009011D8"/>
    <w:rsid w:val="009014DE"/>
    <w:rsid w:val="009029C7"/>
    <w:rsid w:val="0090569C"/>
    <w:rsid w:val="00913B8D"/>
    <w:rsid w:val="00915E8F"/>
    <w:rsid w:val="00916B7B"/>
    <w:rsid w:val="00920D86"/>
    <w:rsid w:val="00922D84"/>
    <w:rsid w:val="00923632"/>
    <w:rsid w:val="0093047A"/>
    <w:rsid w:val="009335DC"/>
    <w:rsid w:val="00936575"/>
    <w:rsid w:val="009377B6"/>
    <w:rsid w:val="0094046F"/>
    <w:rsid w:val="009406FF"/>
    <w:rsid w:val="00943611"/>
    <w:rsid w:val="0094518C"/>
    <w:rsid w:val="00950488"/>
    <w:rsid w:val="00951D15"/>
    <w:rsid w:val="00954BE8"/>
    <w:rsid w:val="00961A83"/>
    <w:rsid w:val="00962A04"/>
    <w:rsid w:val="0096436E"/>
    <w:rsid w:val="00970691"/>
    <w:rsid w:val="0097229A"/>
    <w:rsid w:val="00981152"/>
    <w:rsid w:val="0098659F"/>
    <w:rsid w:val="00987B78"/>
    <w:rsid w:val="00990BDD"/>
    <w:rsid w:val="0099440C"/>
    <w:rsid w:val="009A083C"/>
    <w:rsid w:val="009A32FE"/>
    <w:rsid w:val="009A3E13"/>
    <w:rsid w:val="009A4EBB"/>
    <w:rsid w:val="009A7E73"/>
    <w:rsid w:val="009B2071"/>
    <w:rsid w:val="009B21B6"/>
    <w:rsid w:val="009B2781"/>
    <w:rsid w:val="009B3D46"/>
    <w:rsid w:val="009B5F3E"/>
    <w:rsid w:val="009B6F8C"/>
    <w:rsid w:val="009C0AA0"/>
    <w:rsid w:val="009C3925"/>
    <w:rsid w:val="009C61E8"/>
    <w:rsid w:val="009C69CF"/>
    <w:rsid w:val="009D092E"/>
    <w:rsid w:val="009D1A10"/>
    <w:rsid w:val="009D5015"/>
    <w:rsid w:val="009D728D"/>
    <w:rsid w:val="009F1037"/>
    <w:rsid w:val="009F1B3E"/>
    <w:rsid w:val="009F7638"/>
    <w:rsid w:val="00A01E59"/>
    <w:rsid w:val="00A028CE"/>
    <w:rsid w:val="00A02D63"/>
    <w:rsid w:val="00A03EDC"/>
    <w:rsid w:val="00A07DBD"/>
    <w:rsid w:val="00A11762"/>
    <w:rsid w:val="00A128E0"/>
    <w:rsid w:val="00A145C1"/>
    <w:rsid w:val="00A174F0"/>
    <w:rsid w:val="00A20B44"/>
    <w:rsid w:val="00A20C37"/>
    <w:rsid w:val="00A233EF"/>
    <w:rsid w:val="00A308C4"/>
    <w:rsid w:val="00A31F67"/>
    <w:rsid w:val="00A32356"/>
    <w:rsid w:val="00A329B4"/>
    <w:rsid w:val="00A329F0"/>
    <w:rsid w:val="00A3336C"/>
    <w:rsid w:val="00A361B7"/>
    <w:rsid w:val="00A41A5D"/>
    <w:rsid w:val="00A41DD7"/>
    <w:rsid w:val="00A47039"/>
    <w:rsid w:val="00A51F1B"/>
    <w:rsid w:val="00A523CE"/>
    <w:rsid w:val="00A52699"/>
    <w:rsid w:val="00A52E88"/>
    <w:rsid w:val="00A671B4"/>
    <w:rsid w:val="00A735D3"/>
    <w:rsid w:val="00A73AA2"/>
    <w:rsid w:val="00A73F60"/>
    <w:rsid w:val="00A741B4"/>
    <w:rsid w:val="00A76C31"/>
    <w:rsid w:val="00A81A2F"/>
    <w:rsid w:val="00A82362"/>
    <w:rsid w:val="00A82D21"/>
    <w:rsid w:val="00A84D9E"/>
    <w:rsid w:val="00A87FF2"/>
    <w:rsid w:val="00A90699"/>
    <w:rsid w:val="00A921AF"/>
    <w:rsid w:val="00A92610"/>
    <w:rsid w:val="00A935F7"/>
    <w:rsid w:val="00A947BE"/>
    <w:rsid w:val="00A96255"/>
    <w:rsid w:val="00AA021D"/>
    <w:rsid w:val="00AA0575"/>
    <w:rsid w:val="00AB0FCD"/>
    <w:rsid w:val="00AB436A"/>
    <w:rsid w:val="00AB63CD"/>
    <w:rsid w:val="00AC259C"/>
    <w:rsid w:val="00AC4405"/>
    <w:rsid w:val="00AD5C67"/>
    <w:rsid w:val="00AE5588"/>
    <w:rsid w:val="00AE6F10"/>
    <w:rsid w:val="00AF36AD"/>
    <w:rsid w:val="00AF59BF"/>
    <w:rsid w:val="00AF5FB0"/>
    <w:rsid w:val="00AF6F43"/>
    <w:rsid w:val="00AF6FCD"/>
    <w:rsid w:val="00B04CCA"/>
    <w:rsid w:val="00B10708"/>
    <w:rsid w:val="00B11F33"/>
    <w:rsid w:val="00B12568"/>
    <w:rsid w:val="00B15ACA"/>
    <w:rsid w:val="00B160C9"/>
    <w:rsid w:val="00B17D81"/>
    <w:rsid w:val="00B2022E"/>
    <w:rsid w:val="00B268E9"/>
    <w:rsid w:val="00B278A1"/>
    <w:rsid w:val="00B338D3"/>
    <w:rsid w:val="00B366FC"/>
    <w:rsid w:val="00B40873"/>
    <w:rsid w:val="00B4278D"/>
    <w:rsid w:val="00B4320B"/>
    <w:rsid w:val="00B43735"/>
    <w:rsid w:val="00B43E62"/>
    <w:rsid w:val="00B4447C"/>
    <w:rsid w:val="00B45733"/>
    <w:rsid w:val="00B538AB"/>
    <w:rsid w:val="00B538AE"/>
    <w:rsid w:val="00B573A5"/>
    <w:rsid w:val="00B60FF7"/>
    <w:rsid w:val="00B613EE"/>
    <w:rsid w:val="00B62474"/>
    <w:rsid w:val="00B63286"/>
    <w:rsid w:val="00B636DE"/>
    <w:rsid w:val="00B64E67"/>
    <w:rsid w:val="00B65DC6"/>
    <w:rsid w:val="00B66743"/>
    <w:rsid w:val="00B72202"/>
    <w:rsid w:val="00B857C1"/>
    <w:rsid w:val="00BA0469"/>
    <w:rsid w:val="00BA601B"/>
    <w:rsid w:val="00BA65D2"/>
    <w:rsid w:val="00BA7F8F"/>
    <w:rsid w:val="00BB13E6"/>
    <w:rsid w:val="00BB4F28"/>
    <w:rsid w:val="00BB696F"/>
    <w:rsid w:val="00BC0B1A"/>
    <w:rsid w:val="00BC4F27"/>
    <w:rsid w:val="00BD2672"/>
    <w:rsid w:val="00BD3878"/>
    <w:rsid w:val="00BE39D5"/>
    <w:rsid w:val="00BE7E31"/>
    <w:rsid w:val="00BF1211"/>
    <w:rsid w:val="00BF249F"/>
    <w:rsid w:val="00C1078E"/>
    <w:rsid w:val="00C15420"/>
    <w:rsid w:val="00C1678F"/>
    <w:rsid w:val="00C20E7A"/>
    <w:rsid w:val="00C25072"/>
    <w:rsid w:val="00C25142"/>
    <w:rsid w:val="00C45879"/>
    <w:rsid w:val="00C51056"/>
    <w:rsid w:val="00C54179"/>
    <w:rsid w:val="00C54B81"/>
    <w:rsid w:val="00C60306"/>
    <w:rsid w:val="00C829A7"/>
    <w:rsid w:val="00C90E3C"/>
    <w:rsid w:val="00C90E74"/>
    <w:rsid w:val="00C9270E"/>
    <w:rsid w:val="00C94FC9"/>
    <w:rsid w:val="00CA3743"/>
    <w:rsid w:val="00CA4D3E"/>
    <w:rsid w:val="00CA5024"/>
    <w:rsid w:val="00CA7B9D"/>
    <w:rsid w:val="00CB197B"/>
    <w:rsid w:val="00CB24D2"/>
    <w:rsid w:val="00CB3396"/>
    <w:rsid w:val="00CB3779"/>
    <w:rsid w:val="00CB3FE6"/>
    <w:rsid w:val="00CB46AE"/>
    <w:rsid w:val="00CB4E0F"/>
    <w:rsid w:val="00CB693A"/>
    <w:rsid w:val="00CB6A23"/>
    <w:rsid w:val="00CC1C69"/>
    <w:rsid w:val="00CC2640"/>
    <w:rsid w:val="00CC2A6D"/>
    <w:rsid w:val="00CC604F"/>
    <w:rsid w:val="00CC7D04"/>
    <w:rsid w:val="00CD5DE4"/>
    <w:rsid w:val="00CD6658"/>
    <w:rsid w:val="00CD68AD"/>
    <w:rsid w:val="00CE1C16"/>
    <w:rsid w:val="00CE2774"/>
    <w:rsid w:val="00CE416D"/>
    <w:rsid w:val="00CE537E"/>
    <w:rsid w:val="00CE64A2"/>
    <w:rsid w:val="00CE7A84"/>
    <w:rsid w:val="00CF171B"/>
    <w:rsid w:val="00CF44AD"/>
    <w:rsid w:val="00D0512F"/>
    <w:rsid w:val="00D05FB5"/>
    <w:rsid w:val="00D1135D"/>
    <w:rsid w:val="00D11991"/>
    <w:rsid w:val="00D21B55"/>
    <w:rsid w:val="00D228AA"/>
    <w:rsid w:val="00D234FF"/>
    <w:rsid w:val="00D258C8"/>
    <w:rsid w:val="00D261DF"/>
    <w:rsid w:val="00D309EB"/>
    <w:rsid w:val="00D41834"/>
    <w:rsid w:val="00D43D49"/>
    <w:rsid w:val="00D444C6"/>
    <w:rsid w:val="00D50DD4"/>
    <w:rsid w:val="00D52C4D"/>
    <w:rsid w:val="00D55AE6"/>
    <w:rsid w:val="00D55B64"/>
    <w:rsid w:val="00D6308E"/>
    <w:rsid w:val="00D81498"/>
    <w:rsid w:val="00D83090"/>
    <w:rsid w:val="00D838A5"/>
    <w:rsid w:val="00D858CF"/>
    <w:rsid w:val="00D90548"/>
    <w:rsid w:val="00D945F6"/>
    <w:rsid w:val="00D977F6"/>
    <w:rsid w:val="00DA04E7"/>
    <w:rsid w:val="00DA1FE9"/>
    <w:rsid w:val="00DA28D6"/>
    <w:rsid w:val="00DA2A49"/>
    <w:rsid w:val="00DA4ED2"/>
    <w:rsid w:val="00DA6F6A"/>
    <w:rsid w:val="00DB1A2D"/>
    <w:rsid w:val="00DB2D99"/>
    <w:rsid w:val="00DB4704"/>
    <w:rsid w:val="00DB4E47"/>
    <w:rsid w:val="00DB556E"/>
    <w:rsid w:val="00DC3469"/>
    <w:rsid w:val="00DC534C"/>
    <w:rsid w:val="00DC59A5"/>
    <w:rsid w:val="00DC7C8F"/>
    <w:rsid w:val="00DD1FD3"/>
    <w:rsid w:val="00DE339D"/>
    <w:rsid w:val="00DE561F"/>
    <w:rsid w:val="00DE70FC"/>
    <w:rsid w:val="00DF1E7B"/>
    <w:rsid w:val="00DF24F0"/>
    <w:rsid w:val="00DF5CA2"/>
    <w:rsid w:val="00DF7EFB"/>
    <w:rsid w:val="00E00733"/>
    <w:rsid w:val="00E02C0F"/>
    <w:rsid w:val="00E05913"/>
    <w:rsid w:val="00E07F2E"/>
    <w:rsid w:val="00E12265"/>
    <w:rsid w:val="00E24A66"/>
    <w:rsid w:val="00E27388"/>
    <w:rsid w:val="00E30AD4"/>
    <w:rsid w:val="00E30CFC"/>
    <w:rsid w:val="00E330EF"/>
    <w:rsid w:val="00E33B93"/>
    <w:rsid w:val="00E37B19"/>
    <w:rsid w:val="00E40DB3"/>
    <w:rsid w:val="00E42D1F"/>
    <w:rsid w:val="00E4777F"/>
    <w:rsid w:val="00E55BBA"/>
    <w:rsid w:val="00E6189A"/>
    <w:rsid w:val="00E61C62"/>
    <w:rsid w:val="00E65578"/>
    <w:rsid w:val="00E74463"/>
    <w:rsid w:val="00E74C3B"/>
    <w:rsid w:val="00E779FB"/>
    <w:rsid w:val="00E77AFD"/>
    <w:rsid w:val="00E80B98"/>
    <w:rsid w:val="00E80EE5"/>
    <w:rsid w:val="00E84A00"/>
    <w:rsid w:val="00E857B7"/>
    <w:rsid w:val="00E86EAA"/>
    <w:rsid w:val="00E90839"/>
    <w:rsid w:val="00E92BB0"/>
    <w:rsid w:val="00E9387E"/>
    <w:rsid w:val="00E93AEE"/>
    <w:rsid w:val="00EA1ADF"/>
    <w:rsid w:val="00EA2005"/>
    <w:rsid w:val="00EA24C6"/>
    <w:rsid w:val="00EA707E"/>
    <w:rsid w:val="00EB07E7"/>
    <w:rsid w:val="00EB2251"/>
    <w:rsid w:val="00EC1C85"/>
    <w:rsid w:val="00EC227F"/>
    <w:rsid w:val="00EC4327"/>
    <w:rsid w:val="00ED2E6B"/>
    <w:rsid w:val="00ED46D2"/>
    <w:rsid w:val="00ED7E8A"/>
    <w:rsid w:val="00EE08DA"/>
    <w:rsid w:val="00EE0C10"/>
    <w:rsid w:val="00EE279F"/>
    <w:rsid w:val="00EE3C42"/>
    <w:rsid w:val="00EE4DE9"/>
    <w:rsid w:val="00EE6456"/>
    <w:rsid w:val="00EF008D"/>
    <w:rsid w:val="00EF37CF"/>
    <w:rsid w:val="00EF6E65"/>
    <w:rsid w:val="00F00A58"/>
    <w:rsid w:val="00F10207"/>
    <w:rsid w:val="00F13159"/>
    <w:rsid w:val="00F135BF"/>
    <w:rsid w:val="00F163F4"/>
    <w:rsid w:val="00F16C3C"/>
    <w:rsid w:val="00F25F91"/>
    <w:rsid w:val="00F26B1F"/>
    <w:rsid w:val="00F3220B"/>
    <w:rsid w:val="00F35D96"/>
    <w:rsid w:val="00F3642E"/>
    <w:rsid w:val="00F3645A"/>
    <w:rsid w:val="00F400C7"/>
    <w:rsid w:val="00F415D6"/>
    <w:rsid w:val="00F4381B"/>
    <w:rsid w:val="00F466F0"/>
    <w:rsid w:val="00F51F3B"/>
    <w:rsid w:val="00F538C8"/>
    <w:rsid w:val="00F55E23"/>
    <w:rsid w:val="00F57B24"/>
    <w:rsid w:val="00F57D10"/>
    <w:rsid w:val="00F60336"/>
    <w:rsid w:val="00F635FC"/>
    <w:rsid w:val="00F642C5"/>
    <w:rsid w:val="00F6520F"/>
    <w:rsid w:val="00F7039E"/>
    <w:rsid w:val="00F75D78"/>
    <w:rsid w:val="00F761FE"/>
    <w:rsid w:val="00F806CC"/>
    <w:rsid w:val="00F81CE3"/>
    <w:rsid w:val="00F81F83"/>
    <w:rsid w:val="00F8295D"/>
    <w:rsid w:val="00F86641"/>
    <w:rsid w:val="00F958C5"/>
    <w:rsid w:val="00F95F81"/>
    <w:rsid w:val="00FA0331"/>
    <w:rsid w:val="00FA2AD7"/>
    <w:rsid w:val="00FA4E85"/>
    <w:rsid w:val="00FB1758"/>
    <w:rsid w:val="00FB23B0"/>
    <w:rsid w:val="00FB386F"/>
    <w:rsid w:val="00FC0198"/>
    <w:rsid w:val="00FC0C78"/>
    <w:rsid w:val="00FC354F"/>
    <w:rsid w:val="00FC4C76"/>
    <w:rsid w:val="00FC4FA8"/>
    <w:rsid w:val="00FC699D"/>
    <w:rsid w:val="00FC7C63"/>
    <w:rsid w:val="00FD5CA8"/>
    <w:rsid w:val="00FD5FBE"/>
    <w:rsid w:val="00FD6E6A"/>
    <w:rsid w:val="00FE25BF"/>
    <w:rsid w:val="00FE4ECC"/>
    <w:rsid w:val="00FE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605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605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AD635-F4E8-4FF6-B2EE-B29F5A2DC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7898</TotalTime>
  <Pages>5</Pages>
  <Words>2382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415</cp:revision>
  <dcterms:created xsi:type="dcterms:W3CDTF">2019-08-16T11:10:00Z</dcterms:created>
  <dcterms:modified xsi:type="dcterms:W3CDTF">2019-10-01T14:57:00Z</dcterms:modified>
</cp:coreProperties>
</file>