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299" w:rsidRPr="00883EA6" w:rsidRDefault="00DA7299" w:rsidP="00883EA6">
      <w:pPr>
        <w:ind w:firstLine="2127"/>
        <w:rPr>
          <w:sz w:val="32"/>
          <w:szCs w:val="32"/>
        </w:rPr>
      </w:pPr>
      <w:r w:rsidRPr="00883EA6">
        <w:rPr>
          <w:sz w:val="32"/>
          <w:szCs w:val="32"/>
        </w:rPr>
        <w:t>ЧТО ТАКОЕ СОБСТВЕННОСТЬ?</w:t>
      </w:r>
    </w:p>
    <w:p w:rsidR="00DA7299" w:rsidRDefault="00DA7299" w:rsidP="007C5ACB"/>
    <w:p w:rsidR="00883EA6" w:rsidRDefault="00936775" w:rsidP="00F52713">
      <w:pPr>
        <w:suppressAutoHyphens/>
        <w:ind w:left="-142" w:right="424" w:firstLine="284"/>
        <w:contextualSpacing/>
      </w:pPr>
      <w:r>
        <w:t>Едва ли найдётся другой вопрос</w:t>
      </w:r>
      <w:r w:rsidRPr="00936775">
        <w:t>,</w:t>
      </w:r>
      <w:r>
        <w:t xml:space="preserve"> столь </w:t>
      </w:r>
      <w:r w:rsidR="00F01931">
        <w:t>извращённый</w:t>
      </w:r>
      <w:r>
        <w:t xml:space="preserve"> </w:t>
      </w:r>
      <w:r w:rsidR="007558FA">
        <w:t xml:space="preserve">идеологами </w:t>
      </w:r>
      <w:r w:rsidR="009C6538">
        <w:t>капитализма</w:t>
      </w:r>
      <w:r w:rsidRPr="00936775">
        <w:t>,</w:t>
      </w:r>
      <w:r>
        <w:t xml:space="preserve"> как вопрос о собственности</w:t>
      </w:r>
      <w:r w:rsidRPr="00936775">
        <w:t>.</w:t>
      </w:r>
      <w:r w:rsidR="00891C46">
        <w:t xml:space="preserve"> </w:t>
      </w:r>
      <w:r w:rsidR="00ED7094">
        <w:t xml:space="preserve">Эти </w:t>
      </w:r>
      <w:r w:rsidR="007558FA">
        <w:t xml:space="preserve">слуги капитала </w:t>
      </w:r>
      <w:r w:rsidR="001D79D2">
        <w:t xml:space="preserve">умышленно </w:t>
      </w:r>
      <w:r w:rsidR="00C40482">
        <w:t xml:space="preserve">смешивают вопрос о собственности с вопросами </w:t>
      </w:r>
      <w:r w:rsidR="00B576C0">
        <w:t>психологии</w:t>
      </w:r>
      <w:r w:rsidR="000E7094">
        <w:t xml:space="preserve"> (т</w:t>
      </w:r>
      <w:r w:rsidR="00382546">
        <w:t>о есть с определённым</w:t>
      </w:r>
      <w:r w:rsidR="001D79D2">
        <w:t>и</w:t>
      </w:r>
      <w:r w:rsidR="00382546">
        <w:t xml:space="preserve"> психическим</w:t>
      </w:r>
      <w:r w:rsidR="001D79D2">
        <w:t>и</w:t>
      </w:r>
      <w:r w:rsidR="00382546">
        <w:t xml:space="preserve"> переживани</w:t>
      </w:r>
      <w:r w:rsidR="001D79D2">
        <w:t>я</w:t>
      </w:r>
      <w:r w:rsidR="00382546">
        <w:t>м</w:t>
      </w:r>
      <w:r w:rsidR="001D79D2">
        <w:t>и</w:t>
      </w:r>
      <w:r w:rsidR="00382546" w:rsidRPr="00382546">
        <w:t>,</w:t>
      </w:r>
      <w:r w:rsidR="00382546">
        <w:t xml:space="preserve"> выражающим</w:t>
      </w:r>
      <w:r w:rsidR="001D79D2">
        <w:t>и</w:t>
      </w:r>
      <w:r w:rsidR="00382546">
        <w:t xml:space="preserve">ся в </w:t>
      </w:r>
      <w:r w:rsidR="00D317A7">
        <w:t xml:space="preserve">естественном </w:t>
      </w:r>
      <w:r w:rsidR="00382546">
        <w:t>стремлении</w:t>
      </w:r>
      <w:r w:rsidR="000E7094">
        <w:t xml:space="preserve"> человека к присвоению материальных</w:t>
      </w:r>
      <w:r w:rsidR="00382546">
        <w:t xml:space="preserve"> и духовных благ)</w:t>
      </w:r>
      <w:r w:rsidR="00B576C0" w:rsidRPr="00B576C0">
        <w:t>,</w:t>
      </w:r>
      <w:r w:rsidR="001E3A3B">
        <w:t xml:space="preserve"> </w:t>
      </w:r>
      <w:r w:rsidR="00B576C0">
        <w:t>чтобы затем</w:t>
      </w:r>
      <w:r w:rsidR="001E3A3B" w:rsidRPr="001E3A3B">
        <w:t>,</w:t>
      </w:r>
      <w:r w:rsidR="001E3A3B">
        <w:t xml:space="preserve"> пользуясь этим удобным случаем</w:t>
      </w:r>
      <w:r w:rsidR="001E3A3B" w:rsidRPr="001E3A3B">
        <w:t>,</w:t>
      </w:r>
      <w:r w:rsidR="00337CA4">
        <w:t xml:space="preserve"> представить дело так</w:t>
      </w:r>
      <w:r w:rsidR="00337CA4" w:rsidRPr="00337CA4">
        <w:t>,</w:t>
      </w:r>
      <w:r w:rsidR="00337CA4">
        <w:t xml:space="preserve"> будто </w:t>
      </w:r>
      <w:r w:rsidR="00356408">
        <w:t>собственность</w:t>
      </w:r>
      <w:r w:rsidR="009F69C6">
        <w:t xml:space="preserve"> </w:t>
      </w:r>
      <w:r w:rsidR="0037402A">
        <w:t>основана не на экономических факта</w:t>
      </w:r>
      <w:r w:rsidR="0037402A" w:rsidRPr="0037402A">
        <w:t>,</w:t>
      </w:r>
      <w:r w:rsidR="0037402A">
        <w:t xml:space="preserve"> а</w:t>
      </w:r>
      <w:r w:rsidR="00936279">
        <w:t xml:space="preserve"> </w:t>
      </w:r>
      <w:r w:rsidR="00F75114">
        <w:t xml:space="preserve">исключительно </w:t>
      </w:r>
      <w:r w:rsidR="00936279">
        <w:t>на воле</w:t>
      </w:r>
      <w:r w:rsidR="00A125A2" w:rsidRPr="00A125A2">
        <w:t>,</w:t>
      </w:r>
      <w:r w:rsidR="00A125A2">
        <w:t xml:space="preserve"> на произвольном распоряжении вещью</w:t>
      </w:r>
      <w:r w:rsidR="00FA497D" w:rsidRPr="00FA497D">
        <w:t>.</w:t>
      </w:r>
      <w:r w:rsidR="00976A3E">
        <w:t xml:space="preserve"> </w:t>
      </w:r>
      <w:r w:rsidR="009F31DF">
        <w:t>Собственность</w:t>
      </w:r>
      <w:r w:rsidR="009F31DF" w:rsidRPr="009F31DF">
        <w:t>,</w:t>
      </w:r>
      <w:r w:rsidR="009F31DF">
        <w:t xml:space="preserve"> основанная на чистой воле</w:t>
      </w:r>
      <w:r w:rsidR="009F31DF" w:rsidRPr="009F31DF">
        <w:t>,</w:t>
      </w:r>
      <w:r w:rsidR="009F31DF">
        <w:t xml:space="preserve"> предполагает</w:t>
      </w:r>
      <w:r w:rsidR="001F284C" w:rsidRPr="001F284C">
        <w:t>,</w:t>
      </w:r>
      <w:r w:rsidR="001F284C">
        <w:t xml:space="preserve"> однако</w:t>
      </w:r>
      <w:r w:rsidR="001F284C" w:rsidRPr="001F284C">
        <w:t>,</w:t>
      </w:r>
      <w:r w:rsidR="001F284C">
        <w:t xml:space="preserve"> исключительно частную собственность</w:t>
      </w:r>
      <w:r w:rsidR="001F284C" w:rsidRPr="001F284C">
        <w:t>,</w:t>
      </w:r>
      <w:r w:rsidR="001F284C">
        <w:t xml:space="preserve"> ибо каждый человек</w:t>
      </w:r>
      <w:r w:rsidR="006529E6" w:rsidRPr="006529E6">
        <w:t>,</w:t>
      </w:r>
      <w:r w:rsidR="006529E6">
        <w:t xml:space="preserve"> как</w:t>
      </w:r>
      <w:r w:rsidR="001F284C">
        <w:t xml:space="preserve"> частно</w:t>
      </w:r>
      <w:r w:rsidR="006529E6">
        <w:t>е</w:t>
      </w:r>
      <w:r w:rsidR="001F284C">
        <w:t xml:space="preserve"> лиц</w:t>
      </w:r>
      <w:r w:rsidR="006529E6">
        <w:t>о</w:t>
      </w:r>
      <w:r w:rsidR="001F284C" w:rsidRPr="001F284C">
        <w:t>,</w:t>
      </w:r>
      <w:r w:rsidR="001F284C">
        <w:t xml:space="preserve"> обладает</w:t>
      </w:r>
      <w:r w:rsidR="001F284C" w:rsidRPr="001F284C">
        <w:t>,</w:t>
      </w:r>
      <w:r w:rsidR="001F284C">
        <w:t xml:space="preserve"> в большей или в меньшей степени</w:t>
      </w:r>
      <w:r w:rsidR="001F284C" w:rsidRPr="001F284C">
        <w:t>,</w:t>
      </w:r>
      <w:r w:rsidR="001F284C">
        <w:t xml:space="preserve"> волей</w:t>
      </w:r>
      <w:r w:rsidR="001F284C" w:rsidRPr="001F284C">
        <w:t>.</w:t>
      </w:r>
      <w:r w:rsidR="001F284C">
        <w:t xml:space="preserve"> </w:t>
      </w:r>
      <w:r w:rsidR="00AE3B38">
        <w:t>Таким образом</w:t>
      </w:r>
      <w:r w:rsidR="00645912" w:rsidRPr="00645912">
        <w:t>,</w:t>
      </w:r>
      <w:r w:rsidR="00645912">
        <w:t xml:space="preserve"> п</w:t>
      </w:r>
      <w:r w:rsidR="005B0E50">
        <w:t>роделав это</w:t>
      </w:r>
      <w:r w:rsidR="00FA5568">
        <w:t>т</w:t>
      </w:r>
      <w:r w:rsidR="005B0E50">
        <w:t xml:space="preserve"> хитроумный трюк</w:t>
      </w:r>
      <w:r w:rsidR="005B0E50" w:rsidRPr="005B0E50">
        <w:t>,</w:t>
      </w:r>
      <w:r w:rsidR="005B0E50">
        <w:t xml:space="preserve"> </w:t>
      </w:r>
      <w:r w:rsidR="003261B4">
        <w:t>т</w:t>
      </w:r>
      <w:r w:rsidR="003261B4" w:rsidRPr="003261B4">
        <w:t>.</w:t>
      </w:r>
      <w:r w:rsidR="003261B4">
        <w:t>е</w:t>
      </w:r>
      <w:r w:rsidR="003261B4" w:rsidRPr="003261B4">
        <w:t>.</w:t>
      </w:r>
      <w:r w:rsidR="003261B4">
        <w:t xml:space="preserve"> </w:t>
      </w:r>
      <w:r w:rsidR="0078385A">
        <w:t>определ</w:t>
      </w:r>
      <w:r w:rsidR="00261EBF">
        <w:t>ив</w:t>
      </w:r>
      <w:r w:rsidR="0078385A">
        <w:t xml:space="preserve"> </w:t>
      </w:r>
      <w:r w:rsidR="003261B4">
        <w:t>собственность</w:t>
      </w:r>
      <w:r w:rsidR="00B73BD1">
        <w:t xml:space="preserve"> </w:t>
      </w:r>
      <w:r w:rsidR="00F4034B">
        <w:t>не на основе экономических фактов</w:t>
      </w:r>
      <w:r w:rsidR="00F4034B" w:rsidRPr="00F4034B">
        <w:t>,</w:t>
      </w:r>
      <w:r w:rsidR="00F4034B">
        <w:t xml:space="preserve"> а </w:t>
      </w:r>
      <w:r w:rsidR="0078385A">
        <w:t xml:space="preserve">на основе </w:t>
      </w:r>
      <w:r w:rsidR="00F4034B">
        <w:t>чистой воли</w:t>
      </w:r>
      <w:r w:rsidR="00F4034B" w:rsidRPr="00F4034B">
        <w:t>,</w:t>
      </w:r>
      <w:r w:rsidR="00DD01DA">
        <w:t xml:space="preserve"> </w:t>
      </w:r>
      <w:r w:rsidR="002F6C80">
        <w:t>идеологи капитализм</w:t>
      </w:r>
      <w:r w:rsidR="002A0B55">
        <w:t>а</w:t>
      </w:r>
      <w:r w:rsidR="00510737">
        <w:t xml:space="preserve"> утверждают</w:t>
      </w:r>
      <w:r w:rsidR="00E1317B" w:rsidRPr="00E1317B">
        <w:t>,</w:t>
      </w:r>
      <w:r w:rsidR="00E1317B">
        <w:t xml:space="preserve"> </w:t>
      </w:r>
      <w:r w:rsidR="006529E6">
        <w:t>будто нахождение вещи в частной собственности обусловлено самой природой человека</w:t>
      </w:r>
      <w:r w:rsidR="006529E6" w:rsidRPr="006529E6">
        <w:t>.</w:t>
      </w:r>
      <w:r w:rsidR="006529E6">
        <w:t xml:space="preserve"> </w:t>
      </w:r>
      <w:r w:rsidR="00510737">
        <w:t>Н</w:t>
      </w:r>
      <w:r w:rsidR="006529E6">
        <w:t xml:space="preserve">а этом основании они </w:t>
      </w:r>
      <w:r w:rsidR="005A674A">
        <w:t>провозглашают</w:t>
      </w:r>
      <w:r w:rsidR="003261B4">
        <w:t xml:space="preserve"> </w:t>
      </w:r>
      <w:r w:rsidR="00473306">
        <w:t>частную собственность</w:t>
      </w:r>
      <w:r w:rsidR="00C91902">
        <w:t xml:space="preserve"> </w:t>
      </w:r>
      <w:r w:rsidR="005B0E50">
        <w:t>«</w:t>
      </w:r>
      <w:r w:rsidR="00473306">
        <w:t>естественным правом</w:t>
      </w:r>
      <w:r w:rsidR="00B66452">
        <w:t xml:space="preserve"> человека»</w:t>
      </w:r>
      <w:r w:rsidR="003E19B5">
        <w:t xml:space="preserve"> </w:t>
      </w:r>
      <w:r w:rsidR="006529E6">
        <w:t>и поэтому считают её священной и неприкосновенной</w:t>
      </w:r>
      <w:r w:rsidR="00473306" w:rsidRPr="00473306">
        <w:t>.</w:t>
      </w:r>
      <w:r w:rsidR="005A674A">
        <w:t xml:space="preserve"> Наконец</w:t>
      </w:r>
      <w:r w:rsidR="005A674A" w:rsidRPr="005A674A">
        <w:t>,</w:t>
      </w:r>
      <w:r w:rsidR="005A674A">
        <w:t xml:space="preserve"> </w:t>
      </w:r>
      <w:r w:rsidR="000B75AE">
        <w:t>чтобы</w:t>
      </w:r>
      <w:r w:rsidR="00733033">
        <w:t xml:space="preserve"> </w:t>
      </w:r>
      <w:r w:rsidR="009C6538">
        <w:t>п</w:t>
      </w:r>
      <w:r w:rsidR="00C2614C">
        <w:t>ридать этому «естественному праву</w:t>
      </w:r>
      <w:r w:rsidR="00F41BBD">
        <w:t xml:space="preserve"> человека</w:t>
      </w:r>
      <w:r w:rsidR="00E64F23">
        <w:t>»</w:t>
      </w:r>
      <w:r w:rsidR="009C6538">
        <w:t xml:space="preserve"> общественную </w:t>
      </w:r>
      <w:r w:rsidR="00ED7D6D">
        <w:t>санкцию</w:t>
      </w:r>
      <w:r w:rsidR="000B75AE" w:rsidRPr="000B75AE">
        <w:t>,</w:t>
      </w:r>
      <w:r w:rsidR="00BF4E0F">
        <w:t xml:space="preserve"> </w:t>
      </w:r>
      <w:r w:rsidR="00FA5568">
        <w:t xml:space="preserve">идеологи </w:t>
      </w:r>
      <w:r w:rsidR="005A674A">
        <w:t>капитализма</w:t>
      </w:r>
      <w:r w:rsidR="009C6538" w:rsidRPr="009C6538">
        <w:t>,</w:t>
      </w:r>
      <w:r w:rsidR="009C6538">
        <w:t xml:space="preserve"> в лице </w:t>
      </w:r>
      <w:r w:rsidR="005A674A">
        <w:t xml:space="preserve">капиталистического </w:t>
      </w:r>
      <w:r w:rsidR="009C6538">
        <w:t>государства</w:t>
      </w:r>
      <w:r w:rsidR="009C6538" w:rsidRPr="009C6538">
        <w:t xml:space="preserve">, </w:t>
      </w:r>
      <w:r w:rsidR="009C6538">
        <w:t>оформляют это самое «естественное право</w:t>
      </w:r>
      <w:r w:rsidR="00E64F23">
        <w:t xml:space="preserve"> </w:t>
      </w:r>
      <w:r w:rsidR="00EF58BE">
        <w:t>человека</w:t>
      </w:r>
      <w:r w:rsidR="00E64F23">
        <w:t>»</w:t>
      </w:r>
      <w:r w:rsidR="009C6538">
        <w:t xml:space="preserve"> в виде юридического закона</w:t>
      </w:r>
      <w:r w:rsidR="00E64F23">
        <w:t xml:space="preserve"> обязательного для общества</w:t>
      </w:r>
      <w:r w:rsidR="000B75AE" w:rsidRPr="000B75AE">
        <w:t>.</w:t>
      </w:r>
      <w:r w:rsidR="000B75AE">
        <w:t xml:space="preserve"> </w:t>
      </w:r>
    </w:p>
    <w:p w:rsidR="00883EA6" w:rsidRDefault="00F3685D" w:rsidP="00F52713">
      <w:pPr>
        <w:suppressAutoHyphens/>
        <w:ind w:left="-142" w:right="424" w:firstLine="284"/>
        <w:contextualSpacing/>
        <w:rPr>
          <w:lang w:eastAsia="ru-RU"/>
        </w:rPr>
      </w:pPr>
      <w:r>
        <w:t>Не трудно видеть</w:t>
      </w:r>
      <w:r w:rsidRPr="00F3685D">
        <w:t>,</w:t>
      </w:r>
      <w:r>
        <w:t xml:space="preserve"> что здесь перед нами юридическая фикция</w:t>
      </w:r>
      <w:r w:rsidRPr="00F3685D">
        <w:t>.</w:t>
      </w:r>
      <w:r>
        <w:t xml:space="preserve"> </w:t>
      </w:r>
      <w:r w:rsidR="00CE1379">
        <w:rPr>
          <w:lang w:eastAsia="ru-RU"/>
        </w:rPr>
        <w:t>То, что должно быть доказано</w:t>
      </w:r>
      <w:r w:rsidR="00CE1379" w:rsidRPr="00CE1379">
        <w:rPr>
          <w:lang w:eastAsia="ru-RU"/>
        </w:rPr>
        <w:t>,</w:t>
      </w:r>
      <w:r w:rsidR="00CE1379">
        <w:rPr>
          <w:lang w:eastAsia="ru-RU"/>
        </w:rPr>
        <w:t xml:space="preserve"> </w:t>
      </w:r>
      <w:r w:rsidR="00BF1470">
        <w:rPr>
          <w:lang w:eastAsia="ru-RU"/>
        </w:rPr>
        <w:t>а именно</w:t>
      </w:r>
      <w:r w:rsidR="00F61089">
        <w:rPr>
          <w:lang w:eastAsia="ru-RU"/>
        </w:rPr>
        <w:t xml:space="preserve"> </w:t>
      </w:r>
      <w:r w:rsidR="00C91902">
        <w:rPr>
          <w:lang w:eastAsia="ru-RU"/>
        </w:rPr>
        <w:t xml:space="preserve">доказано </w:t>
      </w:r>
      <w:r w:rsidR="00F61089">
        <w:rPr>
          <w:lang w:eastAsia="ru-RU"/>
        </w:rPr>
        <w:t>то</w:t>
      </w:r>
      <w:r w:rsidR="00BF1470" w:rsidRPr="00BF1470">
        <w:rPr>
          <w:lang w:eastAsia="ru-RU"/>
        </w:rPr>
        <w:t>,</w:t>
      </w:r>
      <w:r w:rsidR="00BF1470">
        <w:rPr>
          <w:lang w:eastAsia="ru-RU"/>
        </w:rPr>
        <w:t xml:space="preserve"> что </w:t>
      </w:r>
      <w:r w:rsidR="00FE7B59">
        <w:rPr>
          <w:lang w:eastAsia="ru-RU"/>
        </w:rPr>
        <w:t xml:space="preserve">частная </w:t>
      </w:r>
      <w:r w:rsidR="00427AD8">
        <w:rPr>
          <w:lang w:eastAsia="ru-RU"/>
        </w:rPr>
        <w:t>собственность</w:t>
      </w:r>
      <w:r w:rsidR="001617DB">
        <w:rPr>
          <w:lang w:eastAsia="ru-RU"/>
        </w:rPr>
        <w:t xml:space="preserve"> обусловлена </w:t>
      </w:r>
      <w:r w:rsidR="003D4CCD">
        <w:rPr>
          <w:lang w:eastAsia="ru-RU"/>
        </w:rPr>
        <w:t xml:space="preserve">самой </w:t>
      </w:r>
      <w:r w:rsidR="001617DB">
        <w:rPr>
          <w:lang w:eastAsia="ru-RU"/>
        </w:rPr>
        <w:t>природой человека</w:t>
      </w:r>
      <w:r w:rsidR="00427AD8" w:rsidRPr="00427AD8">
        <w:rPr>
          <w:lang w:eastAsia="ru-RU"/>
        </w:rPr>
        <w:t>,</w:t>
      </w:r>
      <w:r w:rsidR="00427AD8">
        <w:rPr>
          <w:lang w:eastAsia="ru-RU"/>
        </w:rPr>
        <w:t xml:space="preserve"> следовательно</w:t>
      </w:r>
      <w:r w:rsidR="00427AD8" w:rsidRPr="00427AD8">
        <w:rPr>
          <w:lang w:eastAsia="ru-RU"/>
        </w:rPr>
        <w:t>,</w:t>
      </w:r>
      <w:r w:rsidR="00427AD8">
        <w:rPr>
          <w:lang w:eastAsia="ru-RU"/>
        </w:rPr>
        <w:t xml:space="preserve"> </w:t>
      </w:r>
      <w:r w:rsidR="00A2532C">
        <w:rPr>
          <w:lang w:eastAsia="ru-RU"/>
        </w:rPr>
        <w:t>доказано</w:t>
      </w:r>
      <w:r w:rsidR="00A2532C" w:rsidRPr="00A2532C">
        <w:rPr>
          <w:lang w:eastAsia="ru-RU"/>
        </w:rPr>
        <w:t>,</w:t>
      </w:r>
      <w:r w:rsidR="00A2532C">
        <w:rPr>
          <w:lang w:eastAsia="ru-RU"/>
        </w:rPr>
        <w:t xml:space="preserve"> что </w:t>
      </w:r>
      <w:r w:rsidR="00427AD8">
        <w:rPr>
          <w:lang w:eastAsia="ru-RU"/>
        </w:rPr>
        <w:t>каждый</w:t>
      </w:r>
      <w:r w:rsidR="003D4CCD">
        <w:rPr>
          <w:lang w:eastAsia="ru-RU"/>
        </w:rPr>
        <w:t xml:space="preserve"> может</w:t>
      </w:r>
      <w:r w:rsidR="001617DB">
        <w:rPr>
          <w:lang w:eastAsia="ru-RU"/>
        </w:rPr>
        <w:t xml:space="preserve"> присваиват</w:t>
      </w:r>
      <w:r w:rsidR="003D4CCD">
        <w:rPr>
          <w:lang w:eastAsia="ru-RU"/>
        </w:rPr>
        <w:t>ь</w:t>
      </w:r>
      <w:r w:rsidR="001617DB">
        <w:rPr>
          <w:lang w:eastAsia="ru-RU"/>
        </w:rPr>
        <w:t xml:space="preserve"> и распоряжат</w:t>
      </w:r>
      <w:r w:rsidR="003D4CCD">
        <w:rPr>
          <w:lang w:eastAsia="ru-RU"/>
        </w:rPr>
        <w:t>ь</w:t>
      </w:r>
      <w:r w:rsidR="001617DB">
        <w:rPr>
          <w:lang w:eastAsia="ru-RU"/>
        </w:rPr>
        <w:t xml:space="preserve">ся вещью </w:t>
      </w:r>
      <w:r w:rsidR="00BF4AE4">
        <w:rPr>
          <w:lang w:eastAsia="ru-RU"/>
        </w:rPr>
        <w:t>исключительной на основе своей воли</w:t>
      </w:r>
      <w:r w:rsidR="00BF4AE4" w:rsidRPr="00BF4AE4">
        <w:rPr>
          <w:lang w:eastAsia="ru-RU"/>
        </w:rPr>
        <w:t>,</w:t>
      </w:r>
      <w:r w:rsidR="00BF4AE4">
        <w:rPr>
          <w:lang w:eastAsia="ru-RU"/>
        </w:rPr>
        <w:t xml:space="preserve"> т</w:t>
      </w:r>
      <w:r w:rsidR="00BF4AE4" w:rsidRPr="00BF4AE4">
        <w:rPr>
          <w:lang w:eastAsia="ru-RU"/>
        </w:rPr>
        <w:t>.</w:t>
      </w:r>
      <w:r w:rsidR="00BF4AE4">
        <w:rPr>
          <w:lang w:eastAsia="ru-RU"/>
        </w:rPr>
        <w:t>е</w:t>
      </w:r>
      <w:r w:rsidR="00BF4AE4" w:rsidRPr="00BF4AE4">
        <w:rPr>
          <w:lang w:eastAsia="ru-RU"/>
        </w:rPr>
        <w:t>.</w:t>
      </w:r>
      <w:r w:rsidR="00BF4AE4">
        <w:rPr>
          <w:lang w:eastAsia="ru-RU"/>
        </w:rPr>
        <w:t xml:space="preserve"> </w:t>
      </w:r>
      <w:r w:rsidR="003D4CCD">
        <w:rPr>
          <w:lang w:eastAsia="ru-RU"/>
        </w:rPr>
        <w:t>без каких-либо препятствий и ограничений</w:t>
      </w:r>
      <w:r w:rsidR="003D4CCD" w:rsidRPr="003D4CCD">
        <w:rPr>
          <w:lang w:eastAsia="ru-RU"/>
        </w:rPr>
        <w:t>,</w:t>
      </w:r>
      <w:r w:rsidR="003D4CCD">
        <w:rPr>
          <w:lang w:eastAsia="ru-RU"/>
        </w:rPr>
        <w:t xml:space="preserve"> </w:t>
      </w:r>
      <w:r w:rsidR="00BF1470">
        <w:rPr>
          <w:lang w:eastAsia="ru-RU"/>
        </w:rPr>
        <w:t xml:space="preserve">предполагается данностью, </w:t>
      </w:r>
      <w:r w:rsidR="00F1171E">
        <w:rPr>
          <w:lang w:eastAsia="ru-RU"/>
        </w:rPr>
        <w:t xml:space="preserve">не </w:t>
      </w:r>
      <w:r w:rsidR="00BF1470">
        <w:rPr>
          <w:lang w:eastAsia="ru-RU"/>
        </w:rPr>
        <w:t>требующей никакого</w:t>
      </w:r>
      <w:r w:rsidR="009F3A89">
        <w:rPr>
          <w:lang w:eastAsia="ru-RU"/>
        </w:rPr>
        <w:t xml:space="preserve"> доказательства</w:t>
      </w:r>
      <w:r w:rsidR="00781E77" w:rsidRPr="00781E77">
        <w:rPr>
          <w:lang w:eastAsia="ru-RU"/>
        </w:rPr>
        <w:t>,</w:t>
      </w:r>
      <w:r w:rsidR="00781E77">
        <w:rPr>
          <w:lang w:eastAsia="ru-RU"/>
        </w:rPr>
        <w:t xml:space="preserve"> чтобы вывести право </w:t>
      </w:r>
      <w:r w:rsidR="00B0674E">
        <w:rPr>
          <w:lang w:eastAsia="ru-RU"/>
        </w:rPr>
        <w:t>не из экономических фактов</w:t>
      </w:r>
      <w:r w:rsidR="00B0674E" w:rsidRPr="00B0674E">
        <w:rPr>
          <w:lang w:eastAsia="ru-RU"/>
        </w:rPr>
        <w:t>,</w:t>
      </w:r>
      <w:r w:rsidR="00B0674E">
        <w:rPr>
          <w:lang w:eastAsia="ru-RU"/>
        </w:rPr>
        <w:t xml:space="preserve"> а из понятия </w:t>
      </w:r>
      <w:r w:rsidR="00781E77">
        <w:rPr>
          <w:lang w:eastAsia="ru-RU"/>
        </w:rPr>
        <w:t>«воля»</w:t>
      </w:r>
      <w:r w:rsidR="00BF4AE4" w:rsidRPr="00BF4AE4">
        <w:rPr>
          <w:lang w:eastAsia="ru-RU"/>
        </w:rPr>
        <w:t>.</w:t>
      </w:r>
    </w:p>
    <w:p w:rsidR="00883EA6" w:rsidRDefault="003D4CCD" w:rsidP="00F52713">
      <w:pPr>
        <w:suppressAutoHyphens/>
        <w:ind w:left="-142" w:right="424" w:firstLine="284"/>
        <w:contextualSpacing/>
      </w:pPr>
      <w:r>
        <w:rPr>
          <w:lang w:eastAsia="ru-RU"/>
        </w:rPr>
        <w:t xml:space="preserve">В действительности </w:t>
      </w:r>
      <w:r w:rsidR="000530D1">
        <w:rPr>
          <w:lang w:eastAsia="ru-RU"/>
        </w:rPr>
        <w:t xml:space="preserve">дело с </w:t>
      </w:r>
      <w:r w:rsidR="00FE7B59">
        <w:rPr>
          <w:lang w:eastAsia="ru-RU"/>
        </w:rPr>
        <w:t xml:space="preserve">частной собственностью </w:t>
      </w:r>
      <w:r w:rsidR="000530D1">
        <w:rPr>
          <w:lang w:eastAsia="ru-RU"/>
        </w:rPr>
        <w:t>обстоит совершенно иначе</w:t>
      </w:r>
      <w:r w:rsidR="000530D1" w:rsidRPr="000530D1">
        <w:rPr>
          <w:lang w:eastAsia="ru-RU"/>
        </w:rPr>
        <w:t>.</w:t>
      </w:r>
      <w:r>
        <w:rPr>
          <w:lang w:eastAsia="ru-RU"/>
        </w:rPr>
        <w:t xml:space="preserve"> </w:t>
      </w:r>
      <w:r w:rsidR="00433D85">
        <w:rPr>
          <w:lang w:eastAsia="ru-RU"/>
        </w:rPr>
        <w:t>Е</w:t>
      </w:r>
      <w:r w:rsidR="0010012F">
        <w:rPr>
          <w:lang w:eastAsia="ru-RU"/>
        </w:rPr>
        <w:t xml:space="preserve">сли </w:t>
      </w:r>
      <w:r w:rsidR="00433D85">
        <w:rPr>
          <w:lang w:eastAsia="ru-RU"/>
        </w:rPr>
        <w:t>частная собственность на данную вещь основана на «естественном праве»</w:t>
      </w:r>
      <w:r w:rsidRPr="003D4CCD">
        <w:rPr>
          <w:lang w:eastAsia="ru-RU"/>
        </w:rPr>
        <w:t>,</w:t>
      </w:r>
      <w:r>
        <w:rPr>
          <w:lang w:eastAsia="ru-RU"/>
        </w:rPr>
        <w:t xml:space="preserve"> </w:t>
      </w:r>
      <w:r w:rsidR="0010012F">
        <w:rPr>
          <w:lang w:eastAsia="ru-RU"/>
        </w:rPr>
        <w:t>то</w:t>
      </w:r>
      <w:r w:rsidR="000530D1" w:rsidRPr="000530D1">
        <w:rPr>
          <w:lang w:eastAsia="ru-RU"/>
        </w:rPr>
        <w:t>,</w:t>
      </w:r>
      <w:r w:rsidR="000530D1">
        <w:rPr>
          <w:lang w:eastAsia="ru-RU"/>
        </w:rPr>
        <w:t xml:space="preserve"> очевидно</w:t>
      </w:r>
      <w:r w:rsidR="000530D1" w:rsidRPr="000530D1">
        <w:rPr>
          <w:lang w:eastAsia="ru-RU"/>
        </w:rPr>
        <w:t>,</w:t>
      </w:r>
      <w:r w:rsidR="000530D1">
        <w:rPr>
          <w:lang w:eastAsia="ru-RU"/>
        </w:rPr>
        <w:t xml:space="preserve"> что</w:t>
      </w:r>
      <w:r w:rsidR="00862E5B">
        <w:rPr>
          <w:lang w:eastAsia="ru-RU"/>
        </w:rPr>
        <w:t xml:space="preserve"> одно частное лицо может реализовать своё «естественное право»</w:t>
      </w:r>
      <w:r w:rsidR="000530D1">
        <w:rPr>
          <w:lang w:eastAsia="ru-RU"/>
        </w:rPr>
        <w:t xml:space="preserve"> </w:t>
      </w:r>
      <w:r w:rsidR="00654032">
        <w:rPr>
          <w:lang w:eastAsia="ru-RU"/>
        </w:rPr>
        <w:t xml:space="preserve">частной </w:t>
      </w:r>
      <w:r w:rsidR="000530D1">
        <w:rPr>
          <w:lang w:eastAsia="ru-RU"/>
        </w:rPr>
        <w:t>собственности на данную вещь</w:t>
      </w:r>
      <w:r w:rsidR="00EF58BE">
        <w:rPr>
          <w:lang w:eastAsia="ru-RU"/>
        </w:rPr>
        <w:t xml:space="preserve"> </w:t>
      </w:r>
      <w:r w:rsidR="000530D1">
        <w:rPr>
          <w:lang w:eastAsia="ru-RU"/>
        </w:rPr>
        <w:t>только</w:t>
      </w:r>
      <w:r w:rsidR="00EF58BE">
        <w:rPr>
          <w:lang w:eastAsia="ru-RU"/>
        </w:rPr>
        <w:t xml:space="preserve"> </w:t>
      </w:r>
      <w:r w:rsidR="00D51560">
        <w:rPr>
          <w:lang w:eastAsia="ru-RU"/>
        </w:rPr>
        <w:t>в том случае</w:t>
      </w:r>
      <w:r w:rsidR="00EF58BE" w:rsidRPr="00EF58BE">
        <w:rPr>
          <w:lang w:eastAsia="ru-RU"/>
        </w:rPr>
        <w:t>,</w:t>
      </w:r>
      <w:r w:rsidR="00EF58BE">
        <w:rPr>
          <w:lang w:eastAsia="ru-RU"/>
        </w:rPr>
        <w:t xml:space="preserve"> </w:t>
      </w:r>
      <w:r w:rsidR="00D51560">
        <w:rPr>
          <w:lang w:eastAsia="ru-RU"/>
        </w:rPr>
        <w:t xml:space="preserve">если </w:t>
      </w:r>
      <w:r w:rsidR="000530D1">
        <w:rPr>
          <w:lang w:eastAsia="ru-RU"/>
        </w:rPr>
        <w:t>наруши</w:t>
      </w:r>
      <w:r w:rsidR="00EF58BE">
        <w:rPr>
          <w:lang w:eastAsia="ru-RU"/>
        </w:rPr>
        <w:t>т</w:t>
      </w:r>
      <w:r w:rsidR="000530D1">
        <w:rPr>
          <w:lang w:eastAsia="ru-RU"/>
        </w:rPr>
        <w:t xml:space="preserve"> «естественное право» </w:t>
      </w:r>
      <w:r w:rsidR="00654032">
        <w:rPr>
          <w:lang w:eastAsia="ru-RU"/>
        </w:rPr>
        <w:t xml:space="preserve">частной </w:t>
      </w:r>
      <w:r w:rsidR="00EF58BE">
        <w:rPr>
          <w:lang w:eastAsia="ru-RU"/>
        </w:rPr>
        <w:t xml:space="preserve">собственности </w:t>
      </w:r>
      <w:r w:rsidR="000530D1">
        <w:rPr>
          <w:lang w:eastAsia="ru-RU"/>
        </w:rPr>
        <w:t>другого частного лица на эту данную вещь</w:t>
      </w:r>
      <w:r w:rsidR="00EF58BE" w:rsidRPr="00EF58BE">
        <w:rPr>
          <w:lang w:eastAsia="ru-RU"/>
        </w:rPr>
        <w:t>.</w:t>
      </w:r>
      <w:r w:rsidR="009966EF">
        <w:rPr>
          <w:lang w:eastAsia="ru-RU"/>
        </w:rPr>
        <w:t xml:space="preserve"> На практике «естественное право» имеет очень определённые экономические границы для частного собственника</w:t>
      </w:r>
      <w:r w:rsidR="009966EF" w:rsidRPr="009966EF">
        <w:rPr>
          <w:lang w:eastAsia="ru-RU"/>
        </w:rPr>
        <w:t>.</w:t>
      </w:r>
      <w:r w:rsidR="008A6874">
        <w:rPr>
          <w:lang w:eastAsia="ru-RU"/>
        </w:rPr>
        <w:t xml:space="preserve"> </w:t>
      </w:r>
      <w:r w:rsidR="00577A3D">
        <w:rPr>
          <w:lang w:eastAsia="ru-RU"/>
        </w:rPr>
        <w:t>Право</w:t>
      </w:r>
      <w:r w:rsidR="00577A3D" w:rsidRPr="00577A3D">
        <w:rPr>
          <w:lang w:eastAsia="ru-RU"/>
        </w:rPr>
        <w:t>,</w:t>
      </w:r>
      <w:r w:rsidR="00577A3D">
        <w:rPr>
          <w:lang w:eastAsia="ru-RU"/>
        </w:rPr>
        <w:t xml:space="preserve"> сведённое к чистой воле</w:t>
      </w:r>
      <w:r w:rsidR="00577A3D" w:rsidRPr="00577A3D">
        <w:rPr>
          <w:lang w:eastAsia="ru-RU"/>
        </w:rPr>
        <w:t>,</w:t>
      </w:r>
      <w:r w:rsidR="00577A3D">
        <w:rPr>
          <w:lang w:eastAsia="ru-RU"/>
        </w:rPr>
        <w:t xml:space="preserve"> неизбежно приводит к тому</w:t>
      </w:r>
      <w:r w:rsidR="00577A3D" w:rsidRPr="00577A3D">
        <w:rPr>
          <w:lang w:eastAsia="ru-RU"/>
        </w:rPr>
        <w:t>,</w:t>
      </w:r>
      <w:r w:rsidR="00577A3D">
        <w:rPr>
          <w:lang w:eastAsia="ru-RU"/>
        </w:rPr>
        <w:t xml:space="preserve"> что </w:t>
      </w:r>
      <w:r w:rsidR="0057491B">
        <w:rPr>
          <w:lang w:eastAsia="ru-RU"/>
        </w:rPr>
        <w:t xml:space="preserve">отдельное </w:t>
      </w:r>
      <w:r w:rsidR="00577A3D">
        <w:rPr>
          <w:lang w:eastAsia="ru-RU"/>
        </w:rPr>
        <w:t>лицо имеет</w:t>
      </w:r>
      <w:r w:rsidR="008A6874">
        <w:rPr>
          <w:lang w:eastAsia="ru-RU"/>
        </w:rPr>
        <w:t xml:space="preserve"> </w:t>
      </w:r>
      <w:r w:rsidR="0057491B">
        <w:rPr>
          <w:lang w:eastAsia="ru-RU"/>
        </w:rPr>
        <w:t xml:space="preserve">юридическую власть распоряжаться той или иной </w:t>
      </w:r>
      <w:r w:rsidR="00577A3D">
        <w:rPr>
          <w:lang w:eastAsia="ru-RU"/>
        </w:rPr>
        <w:t>вещь</w:t>
      </w:r>
      <w:r w:rsidR="0057491B">
        <w:rPr>
          <w:lang w:eastAsia="ru-RU"/>
        </w:rPr>
        <w:t>ю</w:t>
      </w:r>
      <w:r w:rsidR="00577A3D" w:rsidRPr="00577A3D">
        <w:rPr>
          <w:lang w:eastAsia="ru-RU"/>
        </w:rPr>
        <w:t>,</w:t>
      </w:r>
      <w:r w:rsidR="00577A3D">
        <w:rPr>
          <w:lang w:eastAsia="ru-RU"/>
        </w:rPr>
        <w:t xml:space="preserve"> не обладая ею фактически</w:t>
      </w:r>
      <w:r w:rsidR="00577A3D" w:rsidRPr="00577A3D">
        <w:rPr>
          <w:lang w:eastAsia="ru-RU"/>
        </w:rPr>
        <w:t>.</w:t>
      </w:r>
      <w:r w:rsidR="008A6874">
        <w:rPr>
          <w:lang w:eastAsia="ru-RU"/>
        </w:rPr>
        <w:t xml:space="preserve"> Если</w:t>
      </w:r>
      <w:r w:rsidR="008A6874" w:rsidRPr="008A6874">
        <w:rPr>
          <w:lang w:eastAsia="ru-RU"/>
        </w:rPr>
        <w:t>,</w:t>
      </w:r>
      <w:r w:rsidR="008A6874">
        <w:rPr>
          <w:lang w:eastAsia="ru-RU"/>
        </w:rPr>
        <w:t xml:space="preserve"> например</w:t>
      </w:r>
      <w:r w:rsidR="008A6874" w:rsidRPr="008A6874">
        <w:rPr>
          <w:lang w:eastAsia="ru-RU"/>
        </w:rPr>
        <w:t>,</w:t>
      </w:r>
      <w:r w:rsidR="008A6874">
        <w:rPr>
          <w:lang w:eastAsia="ru-RU"/>
        </w:rPr>
        <w:t xml:space="preserve"> какой-нибудь земельный участок </w:t>
      </w:r>
      <w:r w:rsidR="00AC6819">
        <w:rPr>
          <w:lang w:eastAsia="ru-RU"/>
        </w:rPr>
        <w:t>вследствие природной стихии</w:t>
      </w:r>
      <w:r w:rsidR="004B3B17">
        <w:rPr>
          <w:lang w:eastAsia="ru-RU"/>
        </w:rPr>
        <w:t xml:space="preserve"> или техногенной катастрофы</w:t>
      </w:r>
      <w:r w:rsidR="00AC6819">
        <w:rPr>
          <w:lang w:eastAsia="ru-RU"/>
        </w:rPr>
        <w:t xml:space="preserve"> </w:t>
      </w:r>
      <w:r w:rsidR="004B3B17">
        <w:rPr>
          <w:lang w:eastAsia="ru-RU"/>
        </w:rPr>
        <w:t xml:space="preserve">становится вообще </w:t>
      </w:r>
      <w:r w:rsidR="00AC6819">
        <w:rPr>
          <w:lang w:eastAsia="ru-RU"/>
        </w:rPr>
        <w:t xml:space="preserve">непригодным для </w:t>
      </w:r>
      <w:r w:rsidR="004B3B17">
        <w:rPr>
          <w:lang w:eastAsia="ru-RU"/>
        </w:rPr>
        <w:t>жизни</w:t>
      </w:r>
      <w:r w:rsidR="008A6874" w:rsidRPr="008A6874">
        <w:rPr>
          <w:lang w:eastAsia="ru-RU"/>
        </w:rPr>
        <w:t>,</w:t>
      </w:r>
      <w:r w:rsidR="008A6874">
        <w:rPr>
          <w:lang w:eastAsia="ru-RU"/>
        </w:rPr>
        <w:t xml:space="preserve"> то</w:t>
      </w:r>
      <w:r w:rsidR="00A724C5">
        <w:rPr>
          <w:lang w:eastAsia="ru-RU"/>
        </w:rPr>
        <w:t xml:space="preserve"> собственник его </w:t>
      </w:r>
      <w:r w:rsidR="00AC6819">
        <w:rPr>
          <w:lang w:eastAsia="ru-RU"/>
        </w:rPr>
        <w:t xml:space="preserve">всё же </w:t>
      </w:r>
      <w:r w:rsidR="00A724C5">
        <w:rPr>
          <w:lang w:eastAsia="ru-RU"/>
        </w:rPr>
        <w:t>продолжает</w:t>
      </w:r>
      <w:r w:rsidR="008A6874">
        <w:rPr>
          <w:lang w:eastAsia="ru-RU"/>
        </w:rPr>
        <w:t xml:space="preserve"> </w:t>
      </w:r>
      <w:r w:rsidR="00AC6819">
        <w:rPr>
          <w:lang w:eastAsia="ru-RU"/>
        </w:rPr>
        <w:t>иметь право на него</w:t>
      </w:r>
      <w:r w:rsidR="00992779" w:rsidRPr="00992779">
        <w:rPr>
          <w:lang w:eastAsia="ru-RU"/>
        </w:rPr>
        <w:t>.</w:t>
      </w:r>
      <w:r w:rsidR="00560E1E">
        <w:rPr>
          <w:lang w:eastAsia="ru-RU"/>
        </w:rPr>
        <w:t xml:space="preserve"> </w:t>
      </w:r>
      <w:r w:rsidR="000416C6">
        <w:rPr>
          <w:lang w:eastAsia="ru-RU"/>
        </w:rPr>
        <w:t>Но ему нечего делать с этим правом: как земельный собственник он не имеет ничего</w:t>
      </w:r>
      <w:r w:rsidR="000416C6" w:rsidRPr="000416C6">
        <w:rPr>
          <w:lang w:eastAsia="ru-RU"/>
        </w:rPr>
        <w:t>.</w:t>
      </w:r>
      <w:r w:rsidR="000416C6">
        <w:rPr>
          <w:lang w:eastAsia="ru-RU"/>
        </w:rPr>
        <w:t xml:space="preserve"> </w:t>
      </w:r>
      <w:r w:rsidR="00440A27">
        <w:rPr>
          <w:lang w:eastAsia="ru-RU"/>
        </w:rPr>
        <w:t>Д</w:t>
      </w:r>
      <w:r w:rsidR="00665988">
        <w:rPr>
          <w:lang w:eastAsia="ru-RU"/>
        </w:rPr>
        <w:t>ругой пример: е</w:t>
      </w:r>
      <w:r w:rsidR="00560E1E">
        <w:rPr>
          <w:lang w:eastAsia="ru-RU"/>
        </w:rPr>
        <w:t xml:space="preserve">сли </w:t>
      </w:r>
      <w:r w:rsidR="00954830">
        <w:rPr>
          <w:lang w:eastAsia="ru-RU"/>
        </w:rPr>
        <w:t>отдельное лицо</w:t>
      </w:r>
      <w:r w:rsidR="00C962F6">
        <w:rPr>
          <w:lang w:eastAsia="ru-RU"/>
        </w:rPr>
        <w:t xml:space="preserve"> </w:t>
      </w:r>
      <w:r w:rsidR="00560E1E">
        <w:rPr>
          <w:lang w:eastAsia="ru-RU"/>
        </w:rPr>
        <w:t xml:space="preserve">имеет в частной собственности </w:t>
      </w:r>
      <w:r w:rsidR="00440A27">
        <w:rPr>
          <w:lang w:eastAsia="ru-RU"/>
        </w:rPr>
        <w:t>какое-нибудь предприятие</w:t>
      </w:r>
      <w:r w:rsidR="00440A27" w:rsidRPr="00440A27">
        <w:rPr>
          <w:lang w:eastAsia="ru-RU"/>
        </w:rPr>
        <w:t>,</w:t>
      </w:r>
      <w:r w:rsidR="00440A27">
        <w:rPr>
          <w:lang w:eastAsia="ru-RU"/>
        </w:rPr>
        <w:t xml:space="preserve"> то какую пользу он извлечёт из этого предприятия</w:t>
      </w:r>
      <w:r w:rsidR="00560E1E" w:rsidRPr="00560E1E">
        <w:rPr>
          <w:lang w:eastAsia="ru-RU"/>
        </w:rPr>
        <w:t>,</w:t>
      </w:r>
      <w:r w:rsidR="00560E1E">
        <w:rPr>
          <w:lang w:eastAsia="ru-RU"/>
        </w:rPr>
        <w:t xml:space="preserve"> если </w:t>
      </w:r>
      <w:r w:rsidR="00954830">
        <w:rPr>
          <w:lang w:eastAsia="ru-RU"/>
        </w:rPr>
        <w:t xml:space="preserve">его </w:t>
      </w:r>
      <w:r w:rsidR="00440A27">
        <w:rPr>
          <w:lang w:eastAsia="ru-RU"/>
        </w:rPr>
        <w:t>рабочие объявят забастовку?</w:t>
      </w:r>
      <w:r w:rsidR="00954830">
        <w:rPr>
          <w:lang w:eastAsia="ru-RU"/>
        </w:rPr>
        <w:t xml:space="preserve"> </w:t>
      </w:r>
      <w:r w:rsidR="0057491B">
        <w:rPr>
          <w:lang w:eastAsia="ru-RU"/>
        </w:rPr>
        <w:t>Юридическая власть отдельных лиц</w:t>
      </w:r>
      <w:r w:rsidR="00954830" w:rsidRPr="00954830">
        <w:rPr>
          <w:lang w:eastAsia="ru-RU"/>
        </w:rPr>
        <w:t>,</w:t>
      </w:r>
      <w:r w:rsidR="00954830">
        <w:rPr>
          <w:lang w:eastAsia="ru-RU"/>
        </w:rPr>
        <w:t xml:space="preserve"> </w:t>
      </w:r>
      <w:r w:rsidR="002A3B7D">
        <w:rPr>
          <w:lang w:eastAsia="ru-RU"/>
        </w:rPr>
        <w:t xml:space="preserve">их власть пользоваться </w:t>
      </w:r>
      <w:r w:rsidR="005D601C">
        <w:rPr>
          <w:lang w:eastAsia="ru-RU"/>
        </w:rPr>
        <w:t xml:space="preserve">той или иной вещью как </w:t>
      </w:r>
      <w:r w:rsidR="002A3B7D">
        <w:rPr>
          <w:lang w:eastAsia="ru-RU"/>
        </w:rPr>
        <w:t>объектом</w:t>
      </w:r>
      <w:r w:rsidR="005D601C">
        <w:rPr>
          <w:lang w:eastAsia="ru-RU"/>
        </w:rPr>
        <w:t xml:space="preserve"> собственности</w:t>
      </w:r>
      <w:r w:rsidR="00954830" w:rsidRPr="00954830">
        <w:rPr>
          <w:lang w:eastAsia="ru-RU"/>
        </w:rPr>
        <w:t>,</w:t>
      </w:r>
      <w:r w:rsidR="00954830">
        <w:rPr>
          <w:lang w:eastAsia="ru-RU"/>
        </w:rPr>
        <w:t xml:space="preserve"> распоряжаться </w:t>
      </w:r>
      <w:r w:rsidR="005D601C">
        <w:rPr>
          <w:lang w:eastAsia="ru-RU"/>
        </w:rPr>
        <w:t xml:space="preserve">ею </w:t>
      </w:r>
      <w:r w:rsidR="00954830">
        <w:rPr>
          <w:lang w:eastAsia="ru-RU"/>
        </w:rPr>
        <w:t>по своему произволу</w:t>
      </w:r>
      <w:r w:rsidR="00954830" w:rsidRPr="00954830">
        <w:rPr>
          <w:lang w:eastAsia="ru-RU"/>
        </w:rPr>
        <w:t>,</w:t>
      </w:r>
      <w:r w:rsidR="00954830">
        <w:rPr>
          <w:lang w:eastAsia="ru-RU"/>
        </w:rPr>
        <w:t xml:space="preserve"> ещё ничего не решает</w:t>
      </w:r>
      <w:r w:rsidR="00954830" w:rsidRPr="00954830">
        <w:rPr>
          <w:lang w:eastAsia="ru-RU"/>
        </w:rPr>
        <w:t>.</w:t>
      </w:r>
      <w:r w:rsidR="00954830">
        <w:rPr>
          <w:lang w:eastAsia="ru-RU"/>
        </w:rPr>
        <w:t xml:space="preserve"> Использование всецело зависит от экономических условий</w:t>
      </w:r>
      <w:r w:rsidR="00954830" w:rsidRPr="00954830">
        <w:rPr>
          <w:lang w:eastAsia="ru-RU"/>
        </w:rPr>
        <w:t>,</w:t>
      </w:r>
      <w:r w:rsidR="00954830">
        <w:rPr>
          <w:lang w:eastAsia="ru-RU"/>
        </w:rPr>
        <w:t xml:space="preserve"> не зависит от воли </w:t>
      </w:r>
      <w:r w:rsidR="005D601C">
        <w:rPr>
          <w:lang w:eastAsia="ru-RU"/>
        </w:rPr>
        <w:t>этих ли</w:t>
      </w:r>
      <w:r w:rsidR="00407935">
        <w:rPr>
          <w:lang w:eastAsia="ru-RU"/>
        </w:rPr>
        <w:t>ц</w:t>
      </w:r>
      <w:r w:rsidR="00954830" w:rsidRPr="00954830">
        <w:rPr>
          <w:lang w:eastAsia="ru-RU"/>
        </w:rPr>
        <w:t>.</w:t>
      </w:r>
      <w:r w:rsidR="00954830">
        <w:rPr>
          <w:lang w:eastAsia="ru-RU"/>
        </w:rPr>
        <w:t xml:space="preserve">  </w:t>
      </w:r>
      <w:r w:rsidR="00577A3D">
        <w:rPr>
          <w:lang w:eastAsia="ru-RU"/>
        </w:rPr>
        <w:t xml:space="preserve">  </w:t>
      </w:r>
    </w:p>
    <w:p w:rsidR="00883EA6" w:rsidRDefault="004B2AF5" w:rsidP="00F52713">
      <w:pPr>
        <w:suppressAutoHyphens/>
        <w:ind w:left="-142" w:right="424" w:firstLine="284"/>
        <w:contextualSpacing/>
      </w:pPr>
      <w:r>
        <w:rPr>
          <w:lang w:eastAsia="ru-RU"/>
        </w:rPr>
        <w:t xml:space="preserve">Вообще </w:t>
      </w:r>
      <w:r w:rsidR="00EF58BE">
        <w:rPr>
          <w:lang w:eastAsia="ru-RU"/>
        </w:rPr>
        <w:t>вещь</w:t>
      </w:r>
      <w:r w:rsidR="00EF58BE" w:rsidRPr="00EF58BE">
        <w:rPr>
          <w:lang w:eastAsia="ru-RU"/>
        </w:rPr>
        <w:t>,</w:t>
      </w:r>
      <w:r w:rsidR="00EF58BE">
        <w:rPr>
          <w:lang w:eastAsia="ru-RU"/>
        </w:rPr>
        <w:t xml:space="preserve"> рассматриваемая только в</w:t>
      </w:r>
      <w:r w:rsidR="00B2494D">
        <w:rPr>
          <w:lang w:eastAsia="ru-RU"/>
        </w:rPr>
        <w:t xml:space="preserve"> отношении </w:t>
      </w:r>
      <w:r w:rsidR="00EF58BE">
        <w:rPr>
          <w:lang w:eastAsia="ru-RU"/>
        </w:rPr>
        <w:t xml:space="preserve">к воле </w:t>
      </w:r>
      <w:r w:rsidR="00B2494D">
        <w:rPr>
          <w:lang w:eastAsia="ru-RU"/>
        </w:rPr>
        <w:t xml:space="preserve">отдельного </w:t>
      </w:r>
      <w:r w:rsidR="00EF58BE">
        <w:rPr>
          <w:lang w:eastAsia="ru-RU"/>
        </w:rPr>
        <w:t>человека</w:t>
      </w:r>
      <w:r w:rsidR="00EF58BE" w:rsidRPr="00EF58BE">
        <w:rPr>
          <w:lang w:eastAsia="ru-RU"/>
        </w:rPr>
        <w:t>,</w:t>
      </w:r>
      <w:r w:rsidR="00EF58BE">
        <w:rPr>
          <w:lang w:eastAsia="ru-RU"/>
        </w:rPr>
        <w:t xml:space="preserve"> не есть</w:t>
      </w:r>
      <w:r w:rsidR="00654032">
        <w:rPr>
          <w:lang w:eastAsia="ru-RU"/>
        </w:rPr>
        <w:t xml:space="preserve"> </w:t>
      </w:r>
      <w:r w:rsidR="003163D5">
        <w:rPr>
          <w:lang w:eastAsia="ru-RU"/>
        </w:rPr>
        <w:t>вовсе вещь</w:t>
      </w:r>
      <w:r w:rsidR="00EF58BE">
        <w:rPr>
          <w:lang w:eastAsia="ru-RU"/>
        </w:rPr>
        <w:t xml:space="preserve">; </w:t>
      </w:r>
      <w:r w:rsidR="00654032">
        <w:rPr>
          <w:lang w:eastAsia="ru-RU"/>
        </w:rPr>
        <w:t>вещь</w:t>
      </w:r>
      <w:r w:rsidR="00EF58BE">
        <w:rPr>
          <w:lang w:eastAsia="ru-RU"/>
        </w:rPr>
        <w:t xml:space="preserve"> становится</w:t>
      </w:r>
      <w:r w:rsidR="003163D5">
        <w:rPr>
          <w:lang w:eastAsia="ru-RU"/>
        </w:rPr>
        <w:t xml:space="preserve"> вещью</w:t>
      </w:r>
      <w:r w:rsidR="003163D5" w:rsidRPr="003163D5">
        <w:rPr>
          <w:lang w:eastAsia="ru-RU"/>
        </w:rPr>
        <w:t>,</w:t>
      </w:r>
      <w:r w:rsidR="003163D5">
        <w:rPr>
          <w:lang w:eastAsia="ru-RU"/>
        </w:rPr>
        <w:t xml:space="preserve"> </w:t>
      </w:r>
      <w:r w:rsidR="00EF58BE">
        <w:rPr>
          <w:lang w:eastAsia="ru-RU"/>
        </w:rPr>
        <w:t xml:space="preserve"> </w:t>
      </w:r>
      <w:r w:rsidR="003163D5">
        <w:rPr>
          <w:lang w:eastAsia="ru-RU"/>
        </w:rPr>
        <w:t xml:space="preserve">действительной </w:t>
      </w:r>
      <w:r w:rsidR="00EF58BE">
        <w:rPr>
          <w:lang w:eastAsia="ru-RU"/>
        </w:rPr>
        <w:t>собственностью только в процессе общения</w:t>
      </w:r>
      <w:r w:rsidR="00654032">
        <w:rPr>
          <w:lang w:eastAsia="ru-RU"/>
        </w:rPr>
        <w:t xml:space="preserve"> и независимо от права</w:t>
      </w:r>
      <w:r w:rsidR="00654032" w:rsidRPr="00654032">
        <w:rPr>
          <w:lang w:eastAsia="ru-RU"/>
        </w:rPr>
        <w:t>.</w:t>
      </w:r>
      <w:r w:rsidR="00654032">
        <w:rPr>
          <w:lang w:eastAsia="ru-RU"/>
        </w:rPr>
        <w:t xml:space="preserve"> </w:t>
      </w:r>
      <w:r w:rsidR="00A10FE0">
        <w:rPr>
          <w:lang w:eastAsia="ru-RU"/>
        </w:rPr>
        <w:t xml:space="preserve">Изолированный человек совершенно </w:t>
      </w:r>
      <w:r w:rsidR="004A511B">
        <w:rPr>
          <w:lang w:eastAsia="ru-RU"/>
        </w:rPr>
        <w:t xml:space="preserve">так же </w:t>
      </w:r>
      <w:r w:rsidR="00A10FE0">
        <w:rPr>
          <w:lang w:eastAsia="ru-RU"/>
        </w:rPr>
        <w:t>не мог бы иметь собственность на вещь</w:t>
      </w:r>
      <w:r w:rsidR="00A10FE0" w:rsidRPr="00A10FE0">
        <w:rPr>
          <w:lang w:eastAsia="ru-RU"/>
        </w:rPr>
        <w:t>,</w:t>
      </w:r>
      <w:r w:rsidR="00A10FE0">
        <w:rPr>
          <w:lang w:eastAsia="ru-RU"/>
        </w:rPr>
        <w:t xml:space="preserve"> как он не мог бы говорить</w:t>
      </w:r>
      <w:r w:rsidR="00A10FE0" w:rsidRPr="00A10FE0">
        <w:rPr>
          <w:lang w:eastAsia="ru-RU"/>
        </w:rPr>
        <w:t>.</w:t>
      </w:r>
      <w:r w:rsidR="00A10FE0">
        <w:rPr>
          <w:lang w:eastAsia="ru-RU"/>
        </w:rPr>
        <w:t xml:space="preserve"> Конечно</w:t>
      </w:r>
      <w:r w:rsidR="00A10FE0" w:rsidRPr="00A10FE0">
        <w:rPr>
          <w:lang w:eastAsia="ru-RU"/>
        </w:rPr>
        <w:t>,</w:t>
      </w:r>
      <w:r w:rsidR="00A10FE0">
        <w:rPr>
          <w:lang w:eastAsia="ru-RU"/>
        </w:rPr>
        <w:t xml:space="preserve"> он мог бы пользоваться вещью</w:t>
      </w:r>
      <w:r w:rsidR="00026CDC">
        <w:rPr>
          <w:lang w:eastAsia="ru-RU"/>
        </w:rPr>
        <w:t xml:space="preserve"> как субстанцией</w:t>
      </w:r>
      <w:r w:rsidR="00A10FE0" w:rsidRPr="00A10FE0">
        <w:rPr>
          <w:lang w:eastAsia="ru-RU"/>
        </w:rPr>
        <w:t>,</w:t>
      </w:r>
      <w:r w:rsidR="00A10FE0">
        <w:rPr>
          <w:lang w:eastAsia="ru-RU"/>
        </w:rPr>
        <w:t xml:space="preserve"> подобно </w:t>
      </w:r>
      <w:proofErr w:type="gramStart"/>
      <w:r w:rsidR="00A10FE0">
        <w:rPr>
          <w:lang w:eastAsia="ru-RU"/>
        </w:rPr>
        <w:t>тому</w:t>
      </w:r>
      <w:proofErr w:type="gramEnd"/>
      <w:r w:rsidR="00A10FE0">
        <w:rPr>
          <w:lang w:eastAsia="ru-RU"/>
        </w:rPr>
        <w:t xml:space="preserve"> как это делают животные</w:t>
      </w:r>
      <w:r w:rsidR="00A10FE0" w:rsidRPr="00A10FE0">
        <w:rPr>
          <w:lang w:eastAsia="ru-RU"/>
        </w:rPr>
        <w:t>.</w:t>
      </w:r>
      <w:r w:rsidR="00A10FE0">
        <w:rPr>
          <w:lang w:eastAsia="ru-RU"/>
        </w:rPr>
        <w:t xml:space="preserve"> </w:t>
      </w:r>
      <w:r w:rsidR="002637A8">
        <w:t>Н</w:t>
      </w:r>
      <w:r w:rsidR="00E306FE">
        <w:t>о</w:t>
      </w:r>
      <w:r w:rsidR="000558AD">
        <w:t xml:space="preserve"> </w:t>
      </w:r>
      <w:r w:rsidR="005D77D0">
        <w:t xml:space="preserve">человек </w:t>
      </w:r>
      <w:r w:rsidR="000558AD">
        <w:t>существенно отлича</w:t>
      </w:r>
      <w:r w:rsidR="005D77D0">
        <w:t>е</w:t>
      </w:r>
      <w:r w:rsidR="000558AD">
        <w:t>тся от животн</w:t>
      </w:r>
      <w:r w:rsidR="005D77D0">
        <w:t>ого</w:t>
      </w:r>
      <w:r w:rsidR="000558AD" w:rsidRPr="000558AD">
        <w:t>.</w:t>
      </w:r>
      <w:r w:rsidR="000558AD">
        <w:t xml:space="preserve"> </w:t>
      </w:r>
      <w:r w:rsidR="00FB607B">
        <w:t>Ж</w:t>
      </w:r>
      <w:r w:rsidR="000558AD">
        <w:rPr>
          <w:lang w:eastAsia="ru-RU"/>
        </w:rPr>
        <w:t>ивотн</w:t>
      </w:r>
      <w:r w:rsidR="005D77D0">
        <w:rPr>
          <w:lang w:eastAsia="ru-RU"/>
        </w:rPr>
        <w:t>ое в лучшем случае собирае</w:t>
      </w:r>
      <w:r w:rsidR="000558AD">
        <w:rPr>
          <w:lang w:eastAsia="ru-RU"/>
        </w:rPr>
        <w:t>т</w:t>
      </w:r>
      <w:r w:rsidR="000558AD" w:rsidRPr="000558AD">
        <w:rPr>
          <w:lang w:eastAsia="ru-RU"/>
        </w:rPr>
        <w:t>,</w:t>
      </w:r>
      <w:r w:rsidR="000558AD">
        <w:rPr>
          <w:lang w:eastAsia="ru-RU"/>
        </w:rPr>
        <w:t xml:space="preserve"> </w:t>
      </w:r>
      <w:r w:rsidR="005D77D0">
        <w:rPr>
          <w:lang w:eastAsia="ru-RU"/>
        </w:rPr>
        <w:t>человек же труди</w:t>
      </w:r>
      <w:r w:rsidR="006B3FE0">
        <w:rPr>
          <w:lang w:eastAsia="ru-RU"/>
        </w:rPr>
        <w:t>тся</w:t>
      </w:r>
      <w:r w:rsidR="005D77D0" w:rsidRPr="004A511B">
        <w:rPr>
          <w:lang w:eastAsia="ru-RU"/>
        </w:rPr>
        <w:t>,</w:t>
      </w:r>
      <w:r w:rsidR="005D77D0">
        <w:rPr>
          <w:lang w:eastAsia="ru-RU"/>
        </w:rPr>
        <w:t xml:space="preserve"> производит</w:t>
      </w:r>
      <w:r w:rsidR="00F30653" w:rsidRPr="00F30653">
        <w:rPr>
          <w:lang w:eastAsia="ru-RU"/>
        </w:rPr>
        <w:t>.</w:t>
      </w:r>
      <w:r w:rsidR="003F57C6">
        <w:rPr>
          <w:lang w:eastAsia="ru-RU"/>
        </w:rPr>
        <w:t xml:space="preserve"> Уже одно это – единственное</w:t>
      </w:r>
      <w:r w:rsidR="003F57C6" w:rsidRPr="003F57C6">
        <w:rPr>
          <w:lang w:eastAsia="ru-RU"/>
        </w:rPr>
        <w:t>,</w:t>
      </w:r>
      <w:r w:rsidR="003F57C6">
        <w:rPr>
          <w:lang w:eastAsia="ru-RU"/>
        </w:rPr>
        <w:t xml:space="preserve"> но фундаментальное – </w:t>
      </w:r>
      <w:r w:rsidR="003F57C6">
        <w:rPr>
          <w:lang w:eastAsia="ru-RU"/>
        </w:rPr>
        <w:lastRenderedPageBreak/>
        <w:t>различие делает невозможным перенесение</w:t>
      </w:r>
      <w:r w:rsidR="003F57C6" w:rsidRPr="003F57C6">
        <w:rPr>
          <w:lang w:eastAsia="ru-RU"/>
        </w:rPr>
        <w:t>,</w:t>
      </w:r>
      <w:r w:rsidR="003F57C6">
        <w:rPr>
          <w:lang w:eastAsia="ru-RU"/>
        </w:rPr>
        <w:t xml:space="preserve"> без соответствующих оговорок</w:t>
      </w:r>
      <w:r w:rsidR="003F57C6" w:rsidRPr="003F57C6">
        <w:rPr>
          <w:lang w:eastAsia="ru-RU"/>
        </w:rPr>
        <w:t>,</w:t>
      </w:r>
      <w:r w:rsidR="003F57C6">
        <w:rPr>
          <w:lang w:eastAsia="ru-RU"/>
        </w:rPr>
        <w:t xml:space="preserve"> законов животного мира на мир людей</w:t>
      </w:r>
      <w:r w:rsidR="003F57C6" w:rsidRPr="003F57C6">
        <w:rPr>
          <w:lang w:eastAsia="ru-RU"/>
        </w:rPr>
        <w:t>.</w:t>
      </w:r>
      <w:r w:rsidR="002D000D">
        <w:rPr>
          <w:lang w:eastAsia="ru-RU"/>
        </w:rPr>
        <w:t xml:space="preserve"> </w:t>
      </w:r>
    </w:p>
    <w:p w:rsidR="00883EA6" w:rsidRDefault="005D1996" w:rsidP="00F52713">
      <w:pPr>
        <w:suppressAutoHyphens/>
        <w:ind w:left="-142" w:right="424" w:firstLine="284"/>
        <w:contextualSpacing/>
      </w:pPr>
      <w:r>
        <w:rPr>
          <w:lang w:eastAsia="ru-RU"/>
        </w:rPr>
        <w:t>Люди производят не голыми руками</w:t>
      </w:r>
      <w:r w:rsidRPr="00E7632B">
        <w:rPr>
          <w:lang w:eastAsia="ru-RU"/>
        </w:rPr>
        <w:t>,</w:t>
      </w:r>
      <w:r>
        <w:rPr>
          <w:lang w:eastAsia="ru-RU"/>
        </w:rPr>
        <w:t xml:space="preserve"> а средствами производства</w:t>
      </w:r>
      <w:r w:rsidRPr="00E7632B">
        <w:rPr>
          <w:lang w:eastAsia="ru-RU"/>
        </w:rPr>
        <w:t>,</w:t>
      </w:r>
      <w:r>
        <w:rPr>
          <w:lang w:eastAsia="ru-RU"/>
        </w:rPr>
        <w:t xml:space="preserve"> которые отделены от них</w:t>
      </w:r>
      <w:r w:rsidRPr="0014574F">
        <w:rPr>
          <w:lang w:eastAsia="ru-RU"/>
        </w:rPr>
        <w:t>,</w:t>
      </w:r>
      <w:r>
        <w:rPr>
          <w:lang w:eastAsia="ru-RU"/>
        </w:rPr>
        <w:t xml:space="preserve"> существуют независимо от них как внешняя вещь</w:t>
      </w:r>
      <w:r w:rsidRPr="00E7632B">
        <w:rPr>
          <w:lang w:eastAsia="ru-RU"/>
        </w:rPr>
        <w:t>.</w:t>
      </w:r>
      <w:r>
        <w:rPr>
          <w:lang w:eastAsia="ru-RU"/>
        </w:rPr>
        <w:t xml:space="preserve"> Поэтому</w:t>
      </w:r>
      <w:r w:rsidRPr="00A361FC">
        <w:rPr>
          <w:lang w:eastAsia="ru-RU"/>
        </w:rPr>
        <w:t>,</w:t>
      </w:r>
      <w:r>
        <w:rPr>
          <w:lang w:eastAsia="ru-RU"/>
        </w:rPr>
        <w:t xml:space="preserve"> чтобы начать процесс производства</w:t>
      </w:r>
      <w:r w:rsidRPr="00A361FC">
        <w:rPr>
          <w:lang w:eastAsia="ru-RU"/>
        </w:rPr>
        <w:t>,</w:t>
      </w:r>
      <w:r>
        <w:rPr>
          <w:lang w:eastAsia="ru-RU"/>
        </w:rPr>
        <w:t xml:space="preserve"> они</w:t>
      </w:r>
      <w:r w:rsidRPr="008F5B4A">
        <w:rPr>
          <w:lang w:eastAsia="ru-RU"/>
        </w:rPr>
        <w:t>,</w:t>
      </w:r>
      <w:r>
        <w:rPr>
          <w:lang w:eastAsia="ru-RU"/>
        </w:rPr>
        <w:t xml:space="preserve"> прежде всего</w:t>
      </w:r>
      <w:r w:rsidRPr="008F5B4A">
        <w:rPr>
          <w:lang w:eastAsia="ru-RU"/>
        </w:rPr>
        <w:t>,</w:t>
      </w:r>
      <w:r>
        <w:rPr>
          <w:lang w:eastAsia="ru-RU"/>
        </w:rPr>
        <w:t xml:space="preserve"> должны так или иначе </w:t>
      </w:r>
      <w:r w:rsidRPr="00260E04">
        <w:rPr>
          <w:lang w:eastAsia="ru-RU"/>
        </w:rPr>
        <w:t>присваивать</w:t>
      </w:r>
      <w:r w:rsidR="00260E04">
        <w:rPr>
          <w:lang w:eastAsia="ru-RU"/>
        </w:rPr>
        <w:t xml:space="preserve"> (то есть стать собственниками</w:t>
      </w:r>
      <w:r w:rsidR="008530C9">
        <w:rPr>
          <w:lang w:eastAsia="ru-RU"/>
        </w:rPr>
        <w:t xml:space="preserve"> средств производства</w:t>
      </w:r>
      <w:r w:rsidR="00260E04">
        <w:rPr>
          <w:lang w:eastAsia="ru-RU"/>
        </w:rPr>
        <w:t>)</w:t>
      </w:r>
      <w:r>
        <w:rPr>
          <w:lang w:eastAsia="ru-RU"/>
        </w:rPr>
        <w:t xml:space="preserve"> средства производства: орудия труда</w:t>
      </w:r>
      <w:r w:rsidRPr="0028601C">
        <w:rPr>
          <w:lang w:eastAsia="ru-RU"/>
        </w:rPr>
        <w:t>,</w:t>
      </w:r>
      <w:r>
        <w:rPr>
          <w:lang w:eastAsia="ru-RU"/>
        </w:rPr>
        <w:t xml:space="preserve"> предметы труда (вещество природы)</w:t>
      </w:r>
      <w:r w:rsidRPr="00681ED9">
        <w:rPr>
          <w:lang w:eastAsia="ru-RU"/>
        </w:rPr>
        <w:t>,</w:t>
      </w:r>
      <w:r>
        <w:rPr>
          <w:lang w:eastAsia="ru-RU"/>
        </w:rPr>
        <w:t xml:space="preserve"> и</w:t>
      </w:r>
      <w:r w:rsidRPr="00681ED9">
        <w:rPr>
          <w:lang w:eastAsia="ru-RU"/>
        </w:rPr>
        <w:t>,</w:t>
      </w:r>
      <w:r>
        <w:rPr>
          <w:lang w:eastAsia="ru-RU"/>
        </w:rPr>
        <w:t xml:space="preserve"> наконец</w:t>
      </w:r>
      <w:r w:rsidRPr="00681ED9">
        <w:rPr>
          <w:lang w:eastAsia="ru-RU"/>
        </w:rPr>
        <w:t xml:space="preserve">, </w:t>
      </w:r>
      <w:r>
        <w:rPr>
          <w:lang w:eastAsia="ru-RU"/>
        </w:rPr>
        <w:t>всеобщее средство производства – земля</w:t>
      </w:r>
      <w:r w:rsidRPr="0014574F">
        <w:rPr>
          <w:lang w:eastAsia="ru-RU"/>
        </w:rPr>
        <w:t>,</w:t>
      </w:r>
      <w:r>
        <w:rPr>
          <w:lang w:eastAsia="ru-RU"/>
        </w:rPr>
        <w:t xml:space="preserve"> без которой процесс производства вообще не может совершаться</w:t>
      </w:r>
      <w:r w:rsidRPr="008C4C11">
        <w:rPr>
          <w:lang w:eastAsia="ru-RU"/>
        </w:rPr>
        <w:t>.</w:t>
      </w:r>
      <w:r>
        <w:rPr>
          <w:lang w:eastAsia="ru-RU"/>
        </w:rPr>
        <w:t xml:space="preserve"> В то же время </w:t>
      </w:r>
      <w:r w:rsidR="00D95AEA">
        <w:rPr>
          <w:lang w:eastAsia="ru-RU"/>
        </w:rPr>
        <w:t>люди никогда не производят в одиночку</w:t>
      </w:r>
      <w:r w:rsidR="00D95AEA" w:rsidRPr="001A21C6">
        <w:rPr>
          <w:lang w:eastAsia="ru-RU"/>
        </w:rPr>
        <w:t>.</w:t>
      </w:r>
      <w:r w:rsidR="00D95AEA">
        <w:rPr>
          <w:lang w:eastAsia="ru-RU"/>
        </w:rPr>
        <w:t xml:space="preserve"> Они </w:t>
      </w:r>
      <w:r w:rsidR="00D95AEA">
        <w:t>всегда производят сообща</w:t>
      </w:r>
      <w:r w:rsidR="00D95AEA" w:rsidRPr="00C322DB">
        <w:t>.</w:t>
      </w:r>
      <w:r w:rsidR="00520A28">
        <w:t xml:space="preserve"> Это объясняется тем</w:t>
      </w:r>
      <w:r w:rsidR="00520A28" w:rsidRPr="00520A28">
        <w:t>,</w:t>
      </w:r>
      <w:r w:rsidR="00520A28">
        <w:t xml:space="preserve"> что люди </w:t>
      </w:r>
      <w:r w:rsidR="00710A6C">
        <w:t>всегда объединены какой-нибудь связью – семейной</w:t>
      </w:r>
      <w:r w:rsidR="00710A6C" w:rsidRPr="00710A6C">
        <w:t>,</w:t>
      </w:r>
      <w:r w:rsidR="00710A6C">
        <w:t xml:space="preserve"> </w:t>
      </w:r>
      <w:r w:rsidR="00830B04">
        <w:t>племенной или территориальной</w:t>
      </w:r>
      <w:r>
        <w:t>; п</w:t>
      </w:r>
      <w:r w:rsidR="00D95AEA">
        <w:t>ервой формой совместного пр</w:t>
      </w:r>
      <w:r w:rsidR="001A008D">
        <w:t xml:space="preserve">оизводства является естественно </w:t>
      </w:r>
      <w:r w:rsidR="00D95AEA">
        <w:t>сложившийся коллектив: семья и разросшаяся в род семья или несколько родов</w:t>
      </w:r>
      <w:r w:rsidR="00D95AEA" w:rsidRPr="00BA29E2">
        <w:t>,</w:t>
      </w:r>
      <w:r w:rsidR="00D95AEA">
        <w:t xml:space="preserve"> образовавшие племя</w:t>
      </w:r>
      <w:r w:rsidR="00D95AEA" w:rsidRPr="00BA29E2">
        <w:t>,</w:t>
      </w:r>
      <w:r w:rsidR="00D95AEA">
        <w:t xml:space="preserve"> или комбинация племён</w:t>
      </w:r>
      <w:r w:rsidR="00D95AEA" w:rsidRPr="00D9028F">
        <w:t>,</w:t>
      </w:r>
      <w:r w:rsidR="00D95AEA">
        <w:t xml:space="preserve"> создавшие общество</w:t>
      </w:r>
      <w:r w:rsidR="00D95AEA" w:rsidRPr="0098593F">
        <w:t>.</w:t>
      </w:r>
      <w:r w:rsidR="003247CD">
        <w:t xml:space="preserve"> </w:t>
      </w:r>
      <w:r>
        <w:t>В силу этой природной общности люди присваивают и используют средства производства совместно</w:t>
      </w:r>
      <w:r w:rsidR="00886F64" w:rsidRPr="00886F64">
        <w:t>.</w:t>
      </w:r>
      <w:r w:rsidR="00886F64">
        <w:t xml:space="preserve"> С</w:t>
      </w:r>
      <w:r>
        <w:t>редства производства</w:t>
      </w:r>
      <w:r w:rsidR="00886F64" w:rsidRPr="00886F64">
        <w:t>,</w:t>
      </w:r>
      <w:r w:rsidR="00886F64">
        <w:t xml:space="preserve"> таким образом</w:t>
      </w:r>
      <w:r w:rsidR="00886F64" w:rsidRPr="00886F64">
        <w:t>,</w:t>
      </w:r>
      <w:r w:rsidR="00886F64">
        <w:t xml:space="preserve"> изначально находятся в коллективной собственности</w:t>
      </w:r>
      <w:r w:rsidR="00886F64" w:rsidRPr="00886F64">
        <w:t>,</w:t>
      </w:r>
      <w:r w:rsidR="00886F64">
        <w:t xml:space="preserve"> </w:t>
      </w:r>
      <w:r>
        <w:t xml:space="preserve">являются </w:t>
      </w:r>
      <w:r w:rsidR="00886F64">
        <w:t xml:space="preserve">общей </w:t>
      </w:r>
      <w:r>
        <w:t>собственность</w:t>
      </w:r>
      <w:r w:rsidR="00886F64">
        <w:t>ю</w:t>
      </w:r>
      <w:r>
        <w:t xml:space="preserve"> коллектива</w:t>
      </w:r>
      <w:r w:rsidR="00886F64">
        <w:t>; каждый отдельный человек является собственником только в качестве звена этого коллектива</w:t>
      </w:r>
      <w:r w:rsidR="00886F64" w:rsidRPr="00886F64">
        <w:t>,</w:t>
      </w:r>
      <w:r w:rsidR="00886F64">
        <w:t xml:space="preserve"> в качестве его члена</w:t>
      </w:r>
      <w:r w:rsidRPr="005D1996">
        <w:t>.</w:t>
      </w:r>
      <w:r>
        <w:t xml:space="preserve"> </w:t>
      </w:r>
      <w:r w:rsidR="003B21E9">
        <w:t>Болтовня о том</w:t>
      </w:r>
      <w:r w:rsidR="003B21E9" w:rsidRPr="003B21E9">
        <w:t>,</w:t>
      </w:r>
      <w:r w:rsidR="003B21E9">
        <w:t xml:space="preserve"> что частная собственность существует испокон веков – выдумки идеологов капитализма</w:t>
      </w:r>
      <w:r w:rsidR="003B21E9" w:rsidRPr="003B21E9">
        <w:t>.</w:t>
      </w:r>
      <w:r w:rsidR="003B21E9">
        <w:t xml:space="preserve"> В противном случае придётся признать</w:t>
      </w:r>
      <w:r w:rsidR="003B21E9" w:rsidRPr="003B21E9">
        <w:t>,</w:t>
      </w:r>
      <w:r w:rsidR="003B21E9">
        <w:t xml:space="preserve"> что и деньги (которые есть лишь выражение частной собственности</w:t>
      </w:r>
      <w:r w:rsidR="003B21E9" w:rsidRPr="003B21E9">
        <w:t>,</w:t>
      </w:r>
      <w:r w:rsidR="003B21E9">
        <w:t xml:space="preserve"> точнее частнособственнических отношений) существуют испокон веков</w:t>
      </w:r>
      <w:r w:rsidR="003B21E9" w:rsidRPr="003B21E9">
        <w:t>,</w:t>
      </w:r>
      <w:r w:rsidR="003B21E9">
        <w:t xml:space="preserve"> что отрицают</w:t>
      </w:r>
      <w:r w:rsidR="00D151BB">
        <w:t xml:space="preserve"> даже </w:t>
      </w:r>
      <w:r w:rsidR="003B21E9">
        <w:t>сами идеологи капитализма</w:t>
      </w:r>
      <w:r w:rsidR="003B21E9" w:rsidRPr="003B21E9">
        <w:t>.</w:t>
      </w:r>
      <w:r w:rsidR="003B21E9">
        <w:t xml:space="preserve">    </w:t>
      </w:r>
    </w:p>
    <w:p w:rsidR="00883EA6" w:rsidRDefault="00986289" w:rsidP="00F52713">
      <w:pPr>
        <w:suppressAutoHyphens/>
        <w:ind w:left="-142" w:right="424" w:firstLine="284"/>
        <w:contextualSpacing/>
      </w:pPr>
      <w:r>
        <w:rPr>
          <w:lang w:eastAsia="ru-RU"/>
        </w:rPr>
        <w:t xml:space="preserve">Действительное присвоение </w:t>
      </w:r>
      <w:r w:rsidR="003A3979">
        <w:rPr>
          <w:lang w:eastAsia="ru-RU"/>
        </w:rPr>
        <w:t>сре</w:t>
      </w:r>
      <w:proofErr w:type="gramStart"/>
      <w:r w:rsidR="003A3979">
        <w:rPr>
          <w:lang w:eastAsia="ru-RU"/>
        </w:rPr>
        <w:t>дств пр</w:t>
      </w:r>
      <w:proofErr w:type="gramEnd"/>
      <w:r w:rsidR="003A3979">
        <w:rPr>
          <w:lang w:eastAsia="ru-RU"/>
        </w:rPr>
        <w:t xml:space="preserve">оизводства </w:t>
      </w:r>
      <w:r>
        <w:rPr>
          <w:lang w:eastAsia="ru-RU"/>
        </w:rPr>
        <w:t>совершается не в мысленном</w:t>
      </w:r>
      <w:r w:rsidRPr="00986289">
        <w:rPr>
          <w:lang w:eastAsia="ru-RU"/>
        </w:rPr>
        <w:t>,</w:t>
      </w:r>
      <w:r>
        <w:rPr>
          <w:lang w:eastAsia="ru-RU"/>
        </w:rPr>
        <w:t xml:space="preserve"> а в активном</w:t>
      </w:r>
      <w:r w:rsidRPr="00986289">
        <w:rPr>
          <w:lang w:eastAsia="ru-RU"/>
        </w:rPr>
        <w:t>,</w:t>
      </w:r>
      <w:r>
        <w:rPr>
          <w:lang w:eastAsia="ru-RU"/>
        </w:rPr>
        <w:t xml:space="preserve"> </w:t>
      </w:r>
      <w:r w:rsidRPr="00C27108">
        <w:rPr>
          <w:b/>
          <w:i/>
          <w:lang w:eastAsia="ru-RU"/>
        </w:rPr>
        <w:t>реальном</w:t>
      </w:r>
      <w:r w:rsidRPr="00B41644">
        <w:rPr>
          <w:lang w:eastAsia="ru-RU"/>
        </w:rPr>
        <w:t xml:space="preserve"> </w:t>
      </w:r>
      <w:r w:rsidRPr="00A215AA">
        <w:rPr>
          <w:b/>
          <w:i/>
          <w:lang w:eastAsia="ru-RU"/>
        </w:rPr>
        <w:t>отношении</w:t>
      </w:r>
      <w:r w:rsidR="0014038B">
        <w:rPr>
          <w:lang w:eastAsia="ru-RU"/>
        </w:rPr>
        <w:t xml:space="preserve"> </w:t>
      </w:r>
      <w:r w:rsidR="00C06E1C" w:rsidRPr="00A215AA">
        <w:rPr>
          <w:b/>
          <w:i/>
          <w:lang w:eastAsia="ru-RU"/>
        </w:rPr>
        <w:t>человека</w:t>
      </w:r>
      <w:r w:rsidR="00C06E1C">
        <w:rPr>
          <w:lang w:eastAsia="ru-RU"/>
        </w:rPr>
        <w:t xml:space="preserve"> </w:t>
      </w:r>
      <w:r>
        <w:rPr>
          <w:lang w:eastAsia="ru-RU"/>
        </w:rPr>
        <w:t xml:space="preserve">к </w:t>
      </w:r>
      <w:r w:rsidR="003A3979">
        <w:rPr>
          <w:lang w:eastAsia="ru-RU"/>
        </w:rPr>
        <w:t>средствам производства</w:t>
      </w:r>
      <w:r w:rsidR="00A45221" w:rsidRPr="00A45221">
        <w:rPr>
          <w:lang w:eastAsia="ru-RU"/>
        </w:rPr>
        <w:t>.</w:t>
      </w:r>
      <w:r w:rsidR="00A45221">
        <w:rPr>
          <w:lang w:eastAsia="ru-RU"/>
        </w:rPr>
        <w:t xml:space="preserve"> Э</w:t>
      </w:r>
      <w:r w:rsidR="008E07D2">
        <w:rPr>
          <w:lang w:eastAsia="ru-RU"/>
        </w:rPr>
        <w:t>то</w:t>
      </w:r>
      <w:r w:rsidR="001B74E1">
        <w:rPr>
          <w:lang w:eastAsia="ru-RU"/>
        </w:rPr>
        <w:t xml:space="preserve"> есть </w:t>
      </w:r>
      <w:r w:rsidR="008E07D2">
        <w:rPr>
          <w:lang w:eastAsia="ru-RU"/>
        </w:rPr>
        <w:t>действительное</w:t>
      </w:r>
      <w:r w:rsidR="00A45221">
        <w:rPr>
          <w:lang w:eastAsia="ru-RU"/>
        </w:rPr>
        <w:t xml:space="preserve"> </w:t>
      </w:r>
      <w:r w:rsidR="008E07D2">
        <w:rPr>
          <w:lang w:eastAsia="ru-RU"/>
        </w:rPr>
        <w:t>использование</w:t>
      </w:r>
      <w:r w:rsidR="001B74E1">
        <w:rPr>
          <w:lang w:eastAsia="ru-RU"/>
        </w:rPr>
        <w:t xml:space="preserve"> </w:t>
      </w:r>
      <w:r w:rsidR="00206E4E">
        <w:rPr>
          <w:lang w:eastAsia="ru-RU"/>
        </w:rPr>
        <w:t xml:space="preserve">человеком </w:t>
      </w:r>
      <w:r w:rsidR="001B74E1">
        <w:rPr>
          <w:lang w:eastAsia="ru-RU"/>
        </w:rPr>
        <w:t>сре</w:t>
      </w:r>
      <w:proofErr w:type="gramStart"/>
      <w:r w:rsidR="001B74E1">
        <w:rPr>
          <w:lang w:eastAsia="ru-RU"/>
        </w:rPr>
        <w:t>дств пр</w:t>
      </w:r>
      <w:proofErr w:type="gramEnd"/>
      <w:r w:rsidR="001B74E1">
        <w:rPr>
          <w:lang w:eastAsia="ru-RU"/>
        </w:rPr>
        <w:t>оизводства</w:t>
      </w:r>
      <w:r w:rsidR="00C06E1C" w:rsidRPr="00C06E1C">
        <w:rPr>
          <w:lang w:eastAsia="ru-RU"/>
        </w:rPr>
        <w:t>,</w:t>
      </w:r>
      <w:r w:rsidR="00C06E1C">
        <w:rPr>
          <w:lang w:eastAsia="ru-RU"/>
        </w:rPr>
        <w:t xml:space="preserve"> </w:t>
      </w:r>
      <w:r w:rsidR="009B278E">
        <w:rPr>
          <w:lang w:eastAsia="ru-RU"/>
        </w:rPr>
        <w:t xml:space="preserve">необходимые </w:t>
      </w:r>
      <w:r w:rsidR="002414FC">
        <w:rPr>
          <w:lang w:eastAsia="ru-RU"/>
        </w:rPr>
        <w:t>для создания</w:t>
      </w:r>
      <w:r w:rsidR="00E80D7E">
        <w:rPr>
          <w:lang w:eastAsia="ru-RU"/>
        </w:rPr>
        <w:t xml:space="preserve"> </w:t>
      </w:r>
      <w:r w:rsidR="00A45221">
        <w:rPr>
          <w:lang w:eastAsia="ru-RU"/>
        </w:rPr>
        <w:t>жизненных благ</w:t>
      </w:r>
      <w:r w:rsidR="008E07D2" w:rsidRPr="008E07D2">
        <w:rPr>
          <w:lang w:eastAsia="ru-RU"/>
        </w:rPr>
        <w:t>.</w:t>
      </w:r>
      <w:r w:rsidR="008758C4">
        <w:rPr>
          <w:lang w:eastAsia="ru-RU"/>
        </w:rPr>
        <w:t xml:space="preserve"> </w:t>
      </w:r>
      <w:r w:rsidR="008D1D19">
        <w:rPr>
          <w:lang w:eastAsia="ru-RU"/>
        </w:rPr>
        <w:t>Следовательно</w:t>
      </w:r>
      <w:r w:rsidR="008D1D19" w:rsidRPr="008D1D19">
        <w:rPr>
          <w:lang w:eastAsia="ru-RU"/>
        </w:rPr>
        <w:t>,</w:t>
      </w:r>
      <w:r w:rsidR="008D1D19">
        <w:rPr>
          <w:lang w:eastAsia="ru-RU"/>
        </w:rPr>
        <w:t xml:space="preserve"> </w:t>
      </w:r>
      <w:r w:rsidR="00E80D7E">
        <w:rPr>
          <w:lang w:eastAsia="ru-RU"/>
        </w:rPr>
        <w:t>с</w:t>
      </w:r>
      <w:r w:rsidR="002414FC">
        <w:rPr>
          <w:lang w:eastAsia="ru-RU"/>
        </w:rPr>
        <w:t>обственность</w:t>
      </w:r>
      <w:r w:rsidR="00E80D7E">
        <w:rPr>
          <w:lang w:eastAsia="ru-RU"/>
        </w:rPr>
        <w:t xml:space="preserve"> есть </w:t>
      </w:r>
      <w:r w:rsidR="002414FC" w:rsidRPr="00254C1C">
        <w:rPr>
          <w:lang w:eastAsia="ru-RU"/>
        </w:rPr>
        <w:t>отношение человека</w:t>
      </w:r>
      <w:r w:rsidR="00E80D7E" w:rsidRPr="00254C1C">
        <w:rPr>
          <w:lang w:eastAsia="ru-RU"/>
        </w:rPr>
        <w:t xml:space="preserve"> к </w:t>
      </w:r>
      <w:r w:rsidR="008758C4">
        <w:rPr>
          <w:lang w:eastAsia="ru-RU"/>
        </w:rPr>
        <w:t xml:space="preserve">средствам </w:t>
      </w:r>
      <w:r w:rsidR="00E80D7E" w:rsidRPr="00254C1C">
        <w:rPr>
          <w:lang w:eastAsia="ru-RU"/>
        </w:rPr>
        <w:t>производства</w:t>
      </w:r>
      <w:r w:rsidR="00CA0134">
        <w:rPr>
          <w:lang w:eastAsia="ru-RU"/>
        </w:rPr>
        <w:t xml:space="preserve"> </w:t>
      </w:r>
      <w:r w:rsidR="00CA0134" w:rsidRPr="00060300">
        <w:rPr>
          <w:b/>
          <w:i/>
          <w:lang w:eastAsia="ru-RU"/>
        </w:rPr>
        <w:t xml:space="preserve">как </w:t>
      </w:r>
      <w:proofErr w:type="gramStart"/>
      <w:r w:rsidR="00CA0134" w:rsidRPr="00060300">
        <w:rPr>
          <w:b/>
          <w:i/>
          <w:lang w:eastAsia="ru-RU"/>
        </w:rPr>
        <w:t>к</w:t>
      </w:r>
      <w:proofErr w:type="gramEnd"/>
      <w:r w:rsidR="00CA0134" w:rsidRPr="00060300">
        <w:rPr>
          <w:b/>
          <w:i/>
          <w:lang w:eastAsia="ru-RU"/>
        </w:rPr>
        <w:t xml:space="preserve"> своим или как к чужим</w:t>
      </w:r>
      <w:r w:rsidR="00E80D7E" w:rsidRPr="00482E98">
        <w:rPr>
          <w:lang w:eastAsia="ru-RU"/>
        </w:rPr>
        <w:t>.</w:t>
      </w:r>
      <w:r w:rsidR="00E80D7E">
        <w:rPr>
          <w:lang w:eastAsia="ru-RU"/>
        </w:rPr>
        <w:t xml:space="preserve"> </w:t>
      </w:r>
      <w:r w:rsidR="00704E54">
        <w:rPr>
          <w:lang w:eastAsia="ru-RU"/>
        </w:rPr>
        <w:t xml:space="preserve">Но </w:t>
      </w:r>
      <w:r w:rsidR="00E80D7E">
        <w:rPr>
          <w:lang w:eastAsia="ru-RU"/>
        </w:rPr>
        <w:t xml:space="preserve">отношение </w:t>
      </w:r>
      <w:r w:rsidR="006B38A9">
        <w:rPr>
          <w:lang w:eastAsia="ru-RU"/>
        </w:rPr>
        <w:t xml:space="preserve">отдельного </w:t>
      </w:r>
      <w:r w:rsidR="00482E98">
        <w:rPr>
          <w:lang w:eastAsia="ru-RU"/>
        </w:rPr>
        <w:t xml:space="preserve">человека </w:t>
      </w:r>
      <w:r w:rsidR="00E80D7E">
        <w:rPr>
          <w:lang w:eastAsia="ru-RU"/>
        </w:rPr>
        <w:t>к</w:t>
      </w:r>
      <w:r w:rsidR="00B75977">
        <w:rPr>
          <w:lang w:eastAsia="ru-RU"/>
        </w:rPr>
        <w:t xml:space="preserve"> средствам производства</w:t>
      </w:r>
      <w:r w:rsidR="00A215AA">
        <w:rPr>
          <w:lang w:eastAsia="ru-RU"/>
        </w:rPr>
        <w:t xml:space="preserve"> </w:t>
      </w:r>
      <w:r w:rsidR="00D509B4">
        <w:rPr>
          <w:lang w:eastAsia="ru-RU"/>
        </w:rPr>
        <w:t xml:space="preserve">всегда опосредствовано </w:t>
      </w:r>
      <w:r w:rsidR="007B7AC3">
        <w:rPr>
          <w:lang w:eastAsia="ru-RU"/>
        </w:rPr>
        <w:t>тем</w:t>
      </w:r>
      <w:r w:rsidR="007B7AC3" w:rsidRPr="007B7AC3">
        <w:rPr>
          <w:lang w:eastAsia="ru-RU"/>
        </w:rPr>
        <w:t>,</w:t>
      </w:r>
      <w:r w:rsidR="007B7AC3">
        <w:rPr>
          <w:lang w:eastAsia="ru-RU"/>
        </w:rPr>
        <w:t xml:space="preserve"> что он является членом коллектива</w:t>
      </w:r>
      <w:r w:rsidR="00704E54" w:rsidRPr="00704E54">
        <w:rPr>
          <w:lang w:eastAsia="ru-RU"/>
        </w:rPr>
        <w:t>.</w:t>
      </w:r>
      <w:r w:rsidR="00704E54">
        <w:rPr>
          <w:lang w:eastAsia="ru-RU"/>
        </w:rPr>
        <w:t xml:space="preserve"> Следовательно</w:t>
      </w:r>
      <w:r w:rsidR="0059412E" w:rsidRPr="0059412E">
        <w:rPr>
          <w:lang w:eastAsia="ru-RU"/>
        </w:rPr>
        <w:t>,</w:t>
      </w:r>
      <w:r w:rsidR="0059412E">
        <w:rPr>
          <w:lang w:eastAsia="ru-RU"/>
        </w:rPr>
        <w:t xml:space="preserve"> </w:t>
      </w:r>
      <w:r w:rsidR="00704E54">
        <w:rPr>
          <w:lang w:eastAsia="ru-RU"/>
        </w:rPr>
        <w:t xml:space="preserve">действительное отношение каждого члена коллектива </w:t>
      </w:r>
      <w:r w:rsidR="00E920EB">
        <w:rPr>
          <w:lang w:eastAsia="ru-RU"/>
        </w:rPr>
        <w:t xml:space="preserve">к средствам производства </w:t>
      </w:r>
      <w:r w:rsidR="00704E54">
        <w:rPr>
          <w:lang w:eastAsia="ru-RU"/>
        </w:rPr>
        <w:t>предполагает</w:t>
      </w:r>
      <w:r w:rsidR="00704E54" w:rsidRPr="00704E54">
        <w:rPr>
          <w:lang w:eastAsia="ru-RU"/>
        </w:rPr>
        <w:t>,</w:t>
      </w:r>
      <w:r w:rsidR="00704E54">
        <w:rPr>
          <w:lang w:eastAsia="ru-RU"/>
        </w:rPr>
        <w:t xml:space="preserve"> что все члены коллектива</w:t>
      </w:r>
      <w:r w:rsidR="00106CD8">
        <w:rPr>
          <w:lang w:eastAsia="ru-RU"/>
        </w:rPr>
        <w:t xml:space="preserve"> </w:t>
      </w:r>
      <w:r w:rsidR="00CC7237">
        <w:rPr>
          <w:lang w:eastAsia="ru-RU"/>
        </w:rPr>
        <w:t xml:space="preserve">уже </w:t>
      </w:r>
      <w:r w:rsidR="00704E54">
        <w:rPr>
          <w:lang w:eastAsia="ru-RU"/>
        </w:rPr>
        <w:t>находятся в определённых отношениях друг к другу</w:t>
      </w:r>
      <w:r w:rsidR="00106CD8">
        <w:rPr>
          <w:lang w:eastAsia="ru-RU"/>
        </w:rPr>
        <w:t xml:space="preserve"> (т</w:t>
      </w:r>
      <w:r w:rsidR="00106CD8" w:rsidRPr="00106CD8">
        <w:rPr>
          <w:lang w:eastAsia="ru-RU"/>
        </w:rPr>
        <w:t>.</w:t>
      </w:r>
      <w:r w:rsidR="00106CD8">
        <w:rPr>
          <w:lang w:eastAsia="ru-RU"/>
        </w:rPr>
        <w:t>е</w:t>
      </w:r>
      <w:r w:rsidR="00106CD8" w:rsidRPr="00106CD8">
        <w:rPr>
          <w:lang w:eastAsia="ru-RU"/>
        </w:rPr>
        <w:t>.</w:t>
      </w:r>
      <w:r w:rsidR="00106CD8">
        <w:rPr>
          <w:lang w:eastAsia="ru-RU"/>
        </w:rPr>
        <w:t xml:space="preserve"> общаются ме</w:t>
      </w:r>
      <w:r w:rsidR="00CC7237">
        <w:rPr>
          <w:lang w:eastAsia="ru-RU"/>
        </w:rPr>
        <w:t xml:space="preserve">жду </w:t>
      </w:r>
      <w:r w:rsidR="00106CD8">
        <w:rPr>
          <w:lang w:eastAsia="ru-RU"/>
        </w:rPr>
        <w:t>собой)</w:t>
      </w:r>
      <w:r w:rsidR="00704E54" w:rsidRPr="00704E54">
        <w:rPr>
          <w:lang w:eastAsia="ru-RU"/>
        </w:rPr>
        <w:t>,</w:t>
      </w:r>
      <w:r w:rsidR="00704E54">
        <w:rPr>
          <w:lang w:eastAsia="ru-RU"/>
        </w:rPr>
        <w:t xml:space="preserve"> </w:t>
      </w:r>
      <w:r w:rsidR="00551886">
        <w:rPr>
          <w:lang w:eastAsia="ru-RU"/>
        </w:rPr>
        <w:t>и</w:t>
      </w:r>
      <w:r w:rsidR="00704E54">
        <w:rPr>
          <w:lang w:eastAsia="ru-RU"/>
        </w:rPr>
        <w:t xml:space="preserve"> только в рамках этих отношений существует </w:t>
      </w:r>
      <w:r w:rsidR="009D7B9E">
        <w:rPr>
          <w:lang w:eastAsia="ru-RU"/>
        </w:rPr>
        <w:t xml:space="preserve">отношение отдельного члена коллектива </w:t>
      </w:r>
      <w:r w:rsidR="00A7186B">
        <w:rPr>
          <w:lang w:eastAsia="ru-RU"/>
        </w:rPr>
        <w:t xml:space="preserve">к </w:t>
      </w:r>
      <w:r w:rsidR="009D7B9E">
        <w:rPr>
          <w:lang w:eastAsia="ru-RU"/>
        </w:rPr>
        <w:t xml:space="preserve">средствам производства как </w:t>
      </w:r>
      <w:proofErr w:type="gramStart"/>
      <w:r w:rsidR="009D7B9E">
        <w:rPr>
          <w:lang w:eastAsia="ru-RU"/>
        </w:rPr>
        <w:t>к</w:t>
      </w:r>
      <w:proofErr w:type="gramEnd"/>
      <w:r w:rsidR="009D7B9E">
        <w:rPr>
          <w:lang w:eastAsia="ru-RU"/>
        </w:rPr>
        <w:t xml:space="preserve"> своим или как к чужим</w:t>
      </w:r>
      <w:r w:rsidR="002D70E8" w:rsidRPr="002D70E8">
        <w:rPr>
          <w:lang w:eastAsia="ru-RU"/>
        </w:rPr>
        <w:t>.</w:t>
      </w:r>
      <w:r w:rsidR="00987878">
        <w:rPr>
          <w:lang w:eastAsia="ru-RU"/>
        </w:rPr>
        <w:t xml:space="preserve"> Человек даже к языку как своему собственному языку относится только как естественный член какого-нибудь человеческого</w:t>
      </w:r>
      <w:r w:rsidR="00324033">
        <w:rPr>
          <w:lang w:eastAsia="ru-RU"/>
        </w:rPr>
        <w:t xml:space="preserve"> коллектива</w:t>
      </w:r>
      <w:r w:rsidR="00324033" w:rsidRPr="00324033">
        <w:rPr>
          <w:lang w:eastAsia="ru-RU"/>
        </w:rPr>
        <w:t>.</w:t>
      </w:r>
      <w:r w:rsidR="00324033">
        <w:rPr>
          <w:lang w:eastAsia="ru-RU"/>
        </w:rPr>
        <w:t xml:space="preserve"> Язык как продукт отдельного человека – бессмыслица</w:t>
      </w:r>
      <w:r w:rsidR="00324033" w:rsidRPr="00324033">
        <w:rPr>
          <w:lang w:eastAsia="ru-RU"/>
        </w:rPr>
        <w:t>.</w:t>
      </w:r>
      <w:r w:rsidR="00324033">
        <w:rPr>
          <w:lang w:eastAsia="ru-RU"/>
        </w:rPr>
        <w:t xml:space="preserve"> Но равным образом и собственность</w:t>
      </w:r>
      <w:r w:rsidR="00324033" w:rsidRPr="00324033">
        <w:rPr>
          <w:lang w:eastAsia="ru-RU"/>
        </w:rPr>
        <w:t>.</w:t>
      </w:r>
      <w:r w:rsidR="00987878">
        <w:rPr>
          <w:lang w:eastAsia="ru-RU"/>
        </w:rPr>
        <w:t xml:space="preserve"> </w:t>
      </w:r>
      <w:r w:rsidR="002D70E8">
        <w:rPr>
          <w:lang w:eastAsia="ru-RU"/>
        </w:rPr>
        <w:t xml:space="preserve"> </w:t>
      </w:r>
    </w:p>
    <w:p w:rsidR="00883EA6" w:rsidRPr="00B2494D" w:rsidRDefault="00A10FE0" w:rsidP="00F52713">
      <w:pPr>
        <w:suppressAutoHyphens/>
        <w:ind w:left="-142" w:right="424" w:firstLine="284"/>
        <w:contextualSpacing/>
        <w:rPr>
          <w:b/>
          <w:i/>
        </w:rPr>
      </w:pPr>
      <w:r w:rsidRPr="00B2494D">
        <w:rPr>
          <w:b/>
          <w:i/>
          <w:lang w:eastAsia="ru-RU"/>
        </w:rPr>
        <w:t xml:space="preserve">Собственность – не вещь и не отношение человека к вещи, а </w:t>
      </w:r>
      <w:r w:rsidR="008B4306" w:rsidRPr="00B2494D">
        <w:rPr>
          <w:b/>
          <w:i/>
          <w:lang w:eastAsia="ru-RU"/>
        </w:rPr>
        <w:t>экономические отношения</w:t>
      </w:r>
      <w:r w:rsidRPr="00B2494D">
        <w:rPr>
          <w:b/>
          <w:i/>
          <w:lang w:eastAsia="ru-RU"/>
        </w:rPr>
        <w:t xml:space="preserve"> между людьми и, в конечном счёте, между классами</w:t>
      </w:r>
      <w:r w:rsidR="00671F06" w:rsidRPr="00B2494D">
        <w:rPr>
          <w:b/>
          <w:i/>
          <w:lang w:eastAsia="ru-RU"/>
        </w:rPr>
        <w:t>. Н</w:t>
      </w:r>
      <w:r w:rsidRPr="00B2494D">
        <w:rPr>
          <w:b/>
          <w:i/>
          <w:lang w:eastAsia="ru-RU"/>
        </w:rPr>
        <w:t>о эти отношения всегда связаны с вещами и проявляются как вещи.</w:t>
      </w:r>
      <w:r w:rsidRPr="00577771">
        <w:rPr>
          <w:lang w:eastAsia="ru-RU"/>
        </w:rPr>
        <w:t xml:space="preserve"> Отсюда иллюзия, будто собственность – это некая вещь вне человека</w:t>
      </w:r>
      <w:r w:rsidR="00383BE7" w:rsidRPr="00577771">
        <w:rPr>
          <w:lang w:eastAsia="ru-RU"/>
        </w:rPr>
        <w:t xml:space="preserve">, которую </w:t>
      </w:r>
      <w:r w:rsidR="008F192C" w:rsidRPr="00577771">
        <w:rPr>
          <w:lang w:eastAsia="ru-RU"/>
        </w:rPr>
        <w:t>он присваивае</w:t>
      </w:r>
      <w:r w:rsidR="00383BE7" w:rsidRPr="00577771">
        <w:rPr>
          <w:lang w:eastAsia="ru-RU"/>
        </w:rPr>
        <w:t xml:space="preserve">т </w:t>
      </w:r>
      <w:r w:rsidR="008F192C" w:rsidRPr="00577771">
        <w:rPr>
          <w:lang w:eastAsia="ru-RU"/>
        </w:rPr>
        <w:t>на основе чистой воли</w:t>
      </w:r>
      <w:r w:rsidR="008F0B74" w:rsidRPr="00577771">
        <w:rPr>
          <w:lang w:eastAsia="ru-RU"/>
        </w:rPr>
        <w:t xml:space="preserve"> («естественное право»)</w:t>
      </w:r>
      <w:r w:rsidR="008F192C" w:rsidRPr="00577771">
        <w:rPr>
          <w:lang w:eastAsia="ru-RU"/>
        </w:rPr>
        <w:t xml:space="preserve">, распоряжается её </w:t>
      </w:r>
      <w:r w:rsidR="00383BE7" w:rsidRPr="00577771">
        <w:rPr>
          <w:lang w:eastAsia="ru-RU"/>
        </w:rPr>
        <w:t>по своему произволу</w:t>
      </w:r>
      <w:r w:rsidRPr="00577771">
        <w:rPr>
          <w:lang w:eastAsia="ru-RU"/>
        </w:rPr>
        <w:t>.</w:t>
      </w:r>
    </w:p>
    <w:p w:rsidR="00883EA6" w:rsidRDefault="004A1B42" w:rsidP="00F52713">
      <w:pPr>
        <w:suppressAutoHyphens/>
        <w:ind w:left="-142" w:right="424" w:firstLine="284"/>
        <w:contextualSpacing/>
      </w:pPr>
      <w:r>
        <w:rPr>
          <w:lang w:eastAsia="ru-RU"/>
        </w:rPr>
        <w:t>Выше было сказано</w:t>
      </w:r>
      <w:r w:rsidRPr="004A1B42">
        <w:rPr>
          <w:lang w:eastAsia="ru-RU"/>
        </w:rPr>
        <w:t>,</w:t>
      </w:r>
      <w:r>
        <w:rPr>
          <w:lang w:eastAsia="ru-RU"/>
        </w:rPr>
        <w:t xml:space="preserve"> ч</w:t>
      </w:r>
      <w:r w:rsidR="006A14D2">
        <w:rPr>
          <w:lang w:eastAsia="ru-RU"/>
        </w:rPr>
        <w:t xml:space="preserve">то </w:t>
      </w:r>
      <w:r w:rsidR="00063528">
        <w:rPr>
          <w:lang w:eastAsia="ru-RU"/>
        </w:rPr>
        <w:t>изначально</w:t>
      </w:r>
      <w:r w:rsidR="00897A19" w:rsidRPr="00897A19">
        <w:rPr>
          <w:lang w:eastAsia="ru-RU"/>
        </w:rPr>
        <w:t>,</w:t>
      </w:r>
      <w:r w:rsidR="00386D5A">
        <w:rPr>
          <w:lang w:eastAsia="ru-RU"/>
        </w:rPr>
        <w:t xml:space="preserve"> в первобытной</w:t>
      </w:r>
      <w:r w:rsidR="00897A19">
        <w:rPr>
          <w:lang w:eastAsia="ru-RU"/>
        </w:rPr>
        <w:t xml:space="preserve"> общ</w:t>
      </w:r>
      <w:r w:rsidR="00386D5A">
        <w:rPr>
          <w:lang w:eastAsia="ru-RU"/>
        </w:rPr>
        <w:t>ине</w:t>
      </w:r>
      <w:r w:rsidR="00897A19" w:rsidRPr="00897A19">
        <w:rPr>
          <w:lang w:eastAsia="ru-RU"/>
        </w:rPr>
        <w:t>,</w:t>
      </w:r>
      <w:r w:rsidR="00897A19">
        <w:rPr>
          <w:lang w:eastAsia="ru-RU"/>
        </w:rPr>
        <w:t xml:space="preserve"> </w:t>
      </w:r>
      <w:r w:rsidR="00271ADF">
        <w:rPr>
          <w:lang w:eastAsia="ru-RU"/>
        </w:rPr>
        <w:t xml:space="preserve">нахождение </w:t>
      </w:r>
      <w:r w:rsidR="00903123">
        <w:rPr>
          <w:lang w:eastAsia="ru-RU"/>
        </w:rPr>
        <w:t xml:space="preserve">орудий труда </w:t>
      </w:r>
      <w:r w:rsidR="00B91360">
        <w:rPr>
          <w:lang w:eastAsia="ru-RU"/>
        </w:rPr>
        <w:t>в общей собственности</w:t>
      </w:r>
      <w:r w:rsidR="00271ADF">
        <w:rPr>
          <w:lang w:eastAsia="ru-RU"/>
        </w:rPr>
        <w:t xml:space="preserve"> первобытн</w:t>
      </w:r>
      <w:r w:rsidR="00386D5A">
        <w:rPr>
          <w:lang w:eastAsia="ru-RU"/>
        </w:rPr>
        <w:t>ых людей</w:t>
      </w:r>
      <w:r w:rsidR="00271ADF">
        <w:rPr>
          <w:lang w:eastAsia="ru-RU"/>
        </w:rPr>
        <w:t xml:space="preserve"> </w:t>
      </w:r>
      <w:r>
        <w:rPr>
          <w:lang w:eastAsia="ru-RU"/>
        </w:rPr>
        <w:t xml:space="preserve">было </w:t>
      </w:r>
      <w:r w:rsidR="00635839">
        <w:rPr>
          <w:lang w:eastAsia="ru-RU"/>
        </w:rPr>
        <w:t xml:space="preserve">связано </w:t>
      </w:r>
      <w:r w:rsidR="00F45AEC">
        <w:rPr>
          <w:lang w:eastAsia="ru-RU"/>
        </w:rPr>
        <w:t xml:space="preserve">с </w:t>
      </w:r>
      <w:r w:rsidR="00386D5A">
        <w:rPr>
          <w:lang w:eastAsia="ru-RU"/>
        </w:rPr>
        <w:t>их родственной общностью</w:t>
      </w:r>
      <w:r>
        <w:rPr>
          <w:lang w:eastAsia="ru-RU"/>
        </w:rPr>
        <w:t xml:space="preserve">: семья </w:t>
      </w:r>
      <w:r w:rsidR="004111BF">
        <w:rPr>
          <w:lang w:eastAsia="ru-RU"/>
        </w:rPr>
        <w:t xml:space="preserve">и разросшаяся в род семья </w:t>
      </w:r>
      <w:r>
        <w:rPr>
          <w:lang w:eastAsia="ru-RU"/>
        </w:rPr>
        <w:t>и</w:t>
      </w:r>
      <w:r w:rsidR="004111BF">
        <w:rPr>
          <w:lang w:eastAsia="ru-RU"/>
        </w:rPr>
        <w:t xml:space="preserve">ли </w:t>
      </w:r>
      <w:r>
        <w:rPr>
          <w:lang w:eastAsia="ru-RU"/>
        </w:rPr>
        <w:t xml:space="preserve">несколько </w:t>
      </w:r>
      <w:r w:rsidR="004111BF">
        <w:rPr>
          <w:lang w:eastAsia="ru-RU"/>
        </w:rPr>
        <w:t>родов</w:t>
      </w:r>
      <w:r w:rsidRPr="004A1B42">
        <w:rPr>
          <w:lang w:eastAsia="ru-RU"/>
        </w:rPr>
        <w:t>,</w:t>
      </w:r>
      <w:r>
        <w:rPr>
          <w:lang w:eastAsia="ru-RU"/>
        </w:rPr>
        <w:t xml:space="preserve"> образовавшие</w:t>
      </w:r>
      <w:r w:rsidR="00DF55A1">
        <w:rPr>
          <w:lang w:eastAsia="ru-RU"/>
        </w:rPr>
        <w:t xml:space="preserve"> племя</w:t>
      </w:r>
      <w:r w:rsidR="00DF55A1" w:rsidRPr="00DF55A1">
        <w:rPr>
          <w:lang w:eastAsia="ru-RU"/>
        </w:rPr>
        <w:t>,</w:t>
      </w:r>
      <w:r w:rsidR="00DF55A1">
        <w:rPr>
          <w:lang w:eastAsia="ru-RU"/>
        </w:rPr>
        <w:t xml:space="preserve"> </w:t>
      </w:r>
      <w:r>
        <w:rPr>
          <w:lang w:eastAsia="ru-RU"/>
        </w:rPr>
        <w:t>общину</w:t>
      </w:r>
      <w:r w:rsidRPr="004A1B42">
        <w:rPr>
          <w:lang w:eastAsia="ru-RU"/>
        </w:rPr>
        <w:t>.</w:t>
      </w:r>
      <w:r>
        <w:rPr>
          <w:lang w:eastAsia="ru-RU"/>
        </w:rPr>
        <w:t xml:space="preserve"> </w:t>
      </w:r>
      <w:r w:rsidR="00575BE9">
        <w:rPr>
          <w:lang w:eastAsia="ru-RU"/>
        </w:rPr>
        <w:t>Э</w:t>
      </w:r>
      <w:r w:rsidR="00903123">
        <w:rPr>
          <w:lang w:eastAsia="ru-RU"/>
        </w:rPr>
        <w:t>то х</w:t>
      </w:r>
      <w:r w:rsidR="00391721">
        <w:rPr>
          <w:lang w:eastAsia="ru-RU"/>
        </w:rPr>
        <w:t>отя</w:t>
      </w:r>
      <w:r>
        <w:rPr>
          <w:lang w:eastAsia="ru-RU"/>
        </w:rPr>
        <w:t xml:space="preserve"> </w:t>
      </w:r>
      <w:r w:rsidR="00391721">
        <w:rPr>
          <w:lang w:eastAsia="ru-RU"/>
        </w:rPr>
        <w:t>и верно</w:t>
      </w:r>
      <w:r w:rsidRPr="004A1B42">
        <w:rPr>
          <w:lang w:eastAsia="ru-RU"/>
        </w:rPr>
        <w:t>,</w:t>
      </w:r>
      <w:r>
        <w:rPr>
          <w:lang w:eastAsia="ru-RU"/>
        </w:rPr>
        <w:t xml:space="preserve"> но не достаточно полно</w:t>
      </w:r>
      <w:r w:rsidR="00897A19" w:rsidRPr="00897A19">
        <w:rPr>
          <w:lang w:eastAsia="ru-RU"/>
        </w:rPr>
        <w:t>.</w:t>
      </w:r>
      <w:r w:rsidR="00071BF5">
        <w:rPr>
          <w:lang w:eastAsia="ru-RU"/>
        </w:rPr>
        <w:t xml:space="preserve"> </w:t>
      </w:r>
      <w:r w:rsidR="00271ADF">
        <w:rPr>
          <w:lang w:eastAsia="ru-RU"/>
        </w:rPr>
        <w:t>Конечно</w:t>
      </w:r>
      <w:r w:rsidR="00271ADF" w:rsidRPr="00271ADF">
        <w:rPr>
          <w:lang w:eastAsia="ru-RU"/>
        </w:rPr>
        <w:t>,</w:t>
      </w:r>
      <w:r w:rsidR="00271ADF">
        <w:rPr>
          <w:lang w:eastAsia="ru-RU"/>
        </w:rPr>
        <w:t xml:space="preserve"> </w:t>
      </w:r>
      <w:r w:rsidR="00386D5A">
        <w:rPr>
          <w:lang w:eastAsia="ru-RU"/>
        </w:rPr>
        <w:t xml:space="preserve">родственная </w:t>
      </w:r>
      <w:r w:rsidR="006D1D06">
        <w:rPr>
          <w:lang w:eastAsia="ru-RU"/>
        </w:rPr>
        <w:t>общность</w:t>
      </w:r>
      <w:r w:rsidR="004111BF">
        <w:rPr>
          <w:lang w:eastAsia="ru-RU"/>
        </w:rPr>
        <w:t xml:space="preserve"> </w:t>
      </w:r>
      <w:r w:rsidR="00271ADF">
        <w:rPr>
          <w:lang w:eastAsia="ru-RU"/>
        </w:rPr>
        <w:t>предполагает совместное присвоение</w:t>
      </w:r>
      <w:r w:rsidR="00F215FB">
        <w:rPr>
          <w:lang w:eastAsia="ru-RU"/>
        </w:rPr>
        <w:t xml:space="preserve"> </w:t>
      </w:r>
      <w:r w:rsidR="00271ADF">
        <w:rPr>
          <w:lang w:eastAsia="ru-RU"/>
        </w:rPr>
        <w:t>сре</w:t>
      </w:r>
      <w:proofErr w:type="gramStart"/>
      <w:r w:rsidR="00271ADF">
        <w:rPr>
          <w:lang w:eastAsia="ru-RU"/>
        </w:rPr>
        <w:t>дств</w:t>
      </w:r>
      <w:r w:rsidR="000106C2">
        <w:rPr>
          <w:lang w:eastAsia="ru-RU"/>
        </w:rPr>
        <w:t xml:space="preserve"> </w:t>
      </w:r>
      <w:r w:rsidR="00A04FF5">
        <w:rPr>
          <w:lang w:eastAsia="ru-RU"/>
        </w:rPr>
        <w:t>тр</w:t>
      </w:r>
      <w:proofErr w:type="gramEnd"/>
      <w:r w:rsidR="00A04FF5">
        <w:rPr>
          <w:lang w:eastAsia="ru-RU"/>
        </w:rPr>
        <w:t>уда</w:t>
      </w:r>
      <w:r w:rsidR="00271ADF" w:rsidRPr="00271ADF">
        <w:rPr>
          <w:lang w:eastAsia="ru-RU"/>
        </w:rPr>
        <w:t>.</w:t>
      </w:r>
      <w:r w:rsidR="00903123">
        <w:rPr>
          <w:lang w:eastAsia="ru-RU"/>
        </w:rPr>
        <w:t xml:space="preserve"> </w:t>
      </w:r>
      <w:r w:rsidR="00071BF5">
        <w:rPr>
          <w:lang w:eastAsia="ru-RU"/>
        </w:rPr>
        <w:t>Но</w:t>
      </w:r>
      <w:r w:rsidR="001D1A09">
        <w:rPr>
          <w:lang w:eastAsia="ru-RU"/>
        </w:rPr>
        <w:t xml:space="preserve"> это</w:t>
      </w:r>
      <w:r w:rsidR="00071BF5">
        <w:rPr>
          <w:lang w:eastAsia="ru-RU"/>
        </w:rPr>
        <w:t xml:space="preserve"> присвоение не</w:t>
      </w:r>
      <w:r w:rsidR="0077293D">
        <w:rPr>
          <w:lang w:eastAsia="ru-RU"/>
        </w:rPr>
        <w:t xml:space="preserve"> </w:t>
      </w:r>
      <w:r w:rsidR="003536B2">
        <w:rPr>
          <w:lang w:eastAsia="ru-RU"/>
        </w:rPr>
        <w:t xml:space="preserve">есть </w:t>
      </w:r>
      <w:r w:rsidR="001D1A09">
        <w:rPr>
          <w:lang w:eastAsia="ru-RU"/>
        </w:rPr>
        <w:t xml:space="preserve">акт </w:t>
      </w:r>
      <w:r w:rsidR="004A40F5">
        <w:rPr>
          <w:lang w:eastAsia="ru-RU"/>
        </w:rPr>
        <w:t>сознательн</w:t>
      </w:r>
      <w:r w:rsidR="001D1A09">
        <w:rPr>
          <w:lang w:eastAsia="ru-RU"/>
        </w:rPr>
        <w:t>ого обобществления</w:t>
      </w:r>
      <w:r w:rsidR="004A40F5">
        <w:rPr>
          <w:lang w:eastAsia="ru-RU"/>
        </w:rPr>
        <w:t xml:space="preserve"> орудий труда</w:t>
      </w:r>
      <w:r w:rsidR="00071BF5" w:rsidRPr="00071BF5">
        <w:rPr>
          <w:lang w:eastAsia="ru-RU"/>
        </w:rPr>
        <w:t>,</w:t>
      </w:r>
      <w:r w:rsidR="00071BF5">
        <w:rPr>
          <w:lang w:eastAsia="ru-RU"/>
        </w:rPr>
        <w:t xml:space="preserve"> а</w:t>
      </w:r>
      <w:r w:rsidR="003536B2">
        <w:rPr>
          <w:lang w:eastAsia="ru-RU"/>
        </w:rPr>
        <w:t xml:space="preserve"> является </w:t>
      </w:r>
      <w:r w:rsidR="004A40F5">
        <w:rPr>
          <w:lang w:eastAsia="ru-RU"/>
        </w:rPr>
        <w:t xml:space="preserve">результатом </w:t>
      </w:r>
      <w:r w:rsidR="00A60ED7">
        <w:rPr>
          <w:lang w:eastAsia="ru-RU"/>
        </w:rPr>
        <w:t>слабости первобытного человека</w:t>
      </w:r>
      <w:r w:rsidR="00A60ED7" w:rsidRPr="00A60ED7">
        <w:rPr>
          <w:lang w:eastAsia="ru-RU"/>
        </w:rPr>
        <w:t>.</w:t>
      </w:r>
      <w:r w:rsidR="00A60ED7">
        <w:rPr>
          <w:lang w:eastAsia="ru-RU"/>
        </w:rPr>
        <w:t xml:space="preserve"> Х</w:t>
      </w:r>
      <w:r w:rsidR="00FD5DFA">
        <w:rPr>
          <w:lang w:eastAsia="ru-RU"/>
        </w:rPr>
        <w:t xml:space="preserve">отя </w:t>
      </w:r>
      <w:r w:rsidR="00271621">
        <w:rPr>
          <w:lang w:eastAsia="ru-RU"/>
        </w:rPr>
        <w:t>орудия труда</w:t>
      </w:r>
      <w:r w:rsidR="00A60ED7">
        <w:rPr>
          <w:lang w:eastAsia="ru-RU"/>
        </w:rPr>
        <w:t xml:space="preserve"> </w:t>
      </w:r>
      <w:r w:rsidR="00364171">
        <w:rPr>
          <w:lang w:eastAsia="ru-RU"/>
        </w:rPr>
        <w:t xml:space="preserve">первобытного человека </w:t>
      </w:r>
      <w:r w:rsidR="00190DF6">
        <w:rPr>
          <w:lang w:eastAsia="ru-RU"/>
        </w:rPr>
        <w:t>(</w:t>
      </w:r>
      <w:r w:rsidR="00364171">
        <w:rPr>
          <w:lang w:eastAsia="ru-RU"/>
        </w:rPr>
        <w:t>ножи</w:t>
      </w:r>
      <w:r w:rsidR="00364171" w:rsidRPr="00364171">
        <w:rPr>
          <w:lang w:eastAsia="ru-RU"/>
        </w:rPr>
        <w:t>,</w:t>
      </w:r>
      <w:r w:rsidR="00364171">
        <w:rPr>
          <w:lang w:eastAsia="ru-RU"/>
        </w:rPr>
        <w:t xml:space="preserve"> землекопалки</w:t>
      </w:r>
      <w:r w:rsidR="00364171" w:rsidRPr="00364171">
        <w:rPr>
          <w:lang w:eastAsia="ru-RU"/>
        </w:rPr>
        <w:t>,</w:t>
      </w:r>
      <w:r w:rsidR="00364171">
        <w:rPr>
          <w:lang w:eastAsia="ru-RU"/>
        </w:rPr>
        <w:t xml:space="preserve"> стрелы</w:t>
      </w:r>
      <w:r w:rsidR="00364171" w:rsidRPr="00364171">
        <w:rPr>
          <w:lang w:eastAsia="ru-RU"/>
        </w:rPr>
        <w:t>,</w:t>
      </w:r>
      <w:r w:rsidR="00364171">
        <w:rPr>
          <w:lang w:eastAsia="ru-RU"/>
        </w:rPr>
        <w:t xml:space="preserve"> луки и т</w:t>
      </w:r>
      <w:r w:rsidR="00364171" w:rsidRPr="00364171">
        <w:rPr>
          <w:lang w:eastAsia="ru-RU"/>
        </w:rPr>
        <w:t>.</w:t>
      </w:r>
      <w:r w:rsidR="00364171">
        <w:rPr>
          <w:lang w:eastAsia="ru-RU"/>
        </w:rPr>
        <w:t>д</w:t>
      </w:r>
      <w:r w:rsidR="00364171" w:rsidRPr="00364171">
        <w:rPr>
          <w:lang w:eastAsia="ru-RU"/>
        </w:rPr>
        <w:t>.,</w:t>
      </w:r>
      <w:r w:rsidR="00364171">
        <w:rPr>
          <w:lang w:eastAsia="ru-RU"/>
        </w:rPr>
        <w:t xml:space="preserve"> как правило</w:t>
      </w:r>
      <w:r w:rsidR="00364171" w:rsidRPr="00364171">
        <w:rPr>
          <w:lang w:eastAsia="ru-RU"/>
        </w:rPr>
        <w:t>,</w:t>
      </w:r>
      <w:r w:rsidR="00364171">
        <w:rPr>
          <w:lang w:eastAsia="ru-RU"/>
        </w:rPr>
        <w:t xml:space="preserve"> изготовлявшиеся сами</w:t>
      </w:r>
      <w:r w:rsidR="00190DF6">
        <w:rPr>
          <w:lang w:eastAsia="ru-RU"/>
        </w:rPr>
        <w:t>ми</w:t>
      </w:r>
      <w:r w:rsidR="00364171">
        <w:rPr>
          <w:lang w:eastAsia="ru-RU"/>
        </w:rPr>
        <w:t xml:space="preserve"> владельцами</w:t>
      </w:r>
      <w:r w:rsidR="00190DF6">
        <w:rPr>
          <w:lang w:eastAsia="ru-RU"/>
        </w:rPr>
        <w:t xml:space="preserve">) </w:t>
      </w:r>
      <w:r w:rsidR="00364171">
        <w:rPr>
          <w:lang w:eastAsia="ru-RU"/>
        </w:rPr>
        <w:t xml:space="preserve">и </w:t>
      </w:r>
      <w:r w:rsidR="00953DBC">
        <w:rPr>
          <w:lang w:eastAsia="ru-RU"/>
        </w:rPr>
        <w:t>были инструментами индивидуального пользования</w:t>
      </w:r>
      <w:r w:rsidR="00953DBC" w:rsidRPr="00953DBC">
        <w:rPr>
          <w:lang w:eastAsia="ru-RU"/>
        </w:rPr>
        <w:t>,</w:t>
      </w:r>
      <w:r w:rsidR="00953DBC">
        <w:rPr>
          <w:lang w:eastAsia="ru-RU"/>
        </w:rPr>
        <w:t xml:space="preserve"> </w:t>
      </w:r>
      <w:r w:rsidR="008C0F27">
        <w:rPr>
          <w:lang w:eastAsia="ru-RU"/>
        </w:rPr>
        <w:t>но</w:t>
      </w:r>
      <w:r w:rsidR="00A60ED7">
        <w:rPr>
          <w:lang w:eastAsia="ru-RU"/>
        </w:rPr>
        <w:t xml:space="preserve"> они</w:t>
      </w:r>
      <w:r w:rsidR="00FD5DFA">
        <w:rPr>
          <w:lang w:eastAsia="ru-RU"/>
        </w:rPr>
        <w:t xml:space="preserve"> </w:t>
      </w:r>
      <w:r w:rsidR="00271621">
        <w:rPr>
          <w:lang w:eastAsia="ru-RU"/>
        </w:rPr>
        <w:t>были настолько примитивными</w:t>
      </w:r>
      <w:r w:rsidR="00271621" w:rsidRPr="00271621">
        <w:rPr>
          <w:lang w:eastAsia="ru-RU"/>
        </w:rPr>
        <w:t>,</w:t>
      </w:r>
      <w:r w:rsidR="00271621">
        <w:rPr>
          <w:lang w:eastAsia="ru-RU"/>
        </w:rPr>
        <w:t xml:space="preserve"> </w:t>
      </w:r>
      <w:r w:rsidR="00A60ED7">
        <w:rPr>
          <w:lang w:eastAsia="ru-RU"/>
        </w:rPr>
        <w:t>что исключали возможность индивидуального труда</w:t>
      </w:r>
      <w:r w:rsidR="00A60ED7" w:rsidRPr="00A60ED7">
        <w:rPr>
          <w:lang w:eastAsia="ru-RU"/>
        </w:rPr>
        <w:t>.</w:t>
      </w:r>
      <w:r w:rsidR="00190DF6">
        <w:rPr>
          <w:lang w:eastAsia="ru-RU"/>
        </w:rPr>
        <w:t xml:space="preserve"> </w:t>
      </w:r>
      <w:r w:rsidR="00A60ED7">
        <w:rPr>
          <w:lang w:eastAsia="ru-RU"/>
        </w:rPr>
        <w:t>Ч</w:t>
      </w:r>
      <w:r w:rsidR="00271621">
        <w:rPr>
          <w:lang w:eastAsia="ru-RU"/>
        </w:rPr>
        <w:t>еловек</w:t>
      </w:r>
      <w:r w:rsidR="00271621" w:rsidRPr="00271621">
        <w:rPr>
          <w:lang w:eastAsia="ru-RU"/>
        </w:rPr>
        <w:t>,</w:t>
      </w:r>
      <w:r w:rsidR="00271621">
        <w:rPr>
          <w:lang w:eastAsia="ru-RU"/>
        </w:rPr>
        <w:t xml:space="preserve"> вооружённый такими орудиями</w:t>
      </w:r>
      <w:r w:rsidR="00DF55A1" w:rsidRPr="00DF55A1">
        <w:rPr>
          <w:lang w:eastAsia="ru-RU"/>
        </w:rPr>
        <w:t>,</w:t>
      </w:r>
      <w:r w:rsidR="00271621">
        <w:rPr>
          <w:lang w:eastAsia="ru-RU"/>
        </w:rPr>
        <w:t xml:space="preserve"> не был способен в одиночку</w:t>
      </w:r>
      <w:r w:rsidR="00DF55A1">
        <w:rPr>
          <w:lang w:eastAsia="ru-RU"/>
        </w:rPr>
        <w:t xml:space="preserve"> противостоять природе и </w:t>
      </w:r>
      <w:r w:rsidR="00DF55A1">
        <w:rPr>
          <w:lang w:eastAsia="ru-RU"/>
        </w:rPr>
        <w:lastRenderedPageBreak/>
        <w:t>бороться с хищными зверями</w:t>
      </w:r>
      <w:r w:rsidR="00DF55A1" w:rsidRPr="00DF55A1">
        <w:rPr>
          <w:lang w:eastAsia="ru-RU"/>
        </w:rPr>
        <w:t>.</w:t>
      </w:r>
      <w:r w:rsidR="00B8467E">
        <w:rPr>
          <w:lang w:eastAsia="ru-RU"/>
        </w:rPr>
        <w:t xml:space="preserve"> </w:t>
      </w:r>
      <w:r w:rsidR="00A60ED7">
        <w:rPr>
          <w:lang w:eastAsia="ru-RU"/>
        </w:rPr>
        <w:t>Поэтому о</w:t>
      </w:r>
      <w:r w:rsidR="00DF55A1">
        <w:rPr>
          <w:lang w:eastAsia="ru-RU"/>
        </w:rPr>
        <w:t xml:space="preserve">н был вынужден объединять свои </w:t>
      </w:r>
      <w:r w:rsidR="000F7490">
        <w:rPr>
          <w:lang w:eastAsia="ru-RU"/>
        </w:rPr>
        <w:t>усилия</w:t>
      </w:r>
      <w:r w:rsidR="00DF55A1">
        <w:rPr>
          <w:lang w:eastAsia="ru-RU"/>
        </w:rPr>
        <w:t xml:space="preserve"> с </w:t>
      </w:r>
      <w:r w:rsidR="000F7490">
        <w:rPr>
          <w:lang w:eastAsia="ru-RU"/>
        </w:rPr>
        <w:t>усилиями</w:t>
      </w:r>
      <w:r w:rsidR="00DF55A1">
        <w:rPr>
          <w:lang w:eastAsia="ru-RU"/>
        </w:rPr>
        <w:t xml:space="preserve"> других людей</w:t>
      </w:r>
      <w:r w:rsidR="00BC1D26" w:rsidRPr="00BC1D26">
        <w:rPr>
          <w:lang w:eastAsia="ru-RU"/>
        </w:rPr>
        <w:t>.</w:t>
      </w:r>
      <w:r w:rsidR="00E92EB0">
        <w:rPr>
          <w:lang w:eastAsia="ru-RU"/>
        </w:rPr>
        <w:t xml:space="preserve"> </w:t>
      </w:r>
      <w:r w:rsidR="00C904F3">
        <w:rPr>
          <w:lang w:eastAsia="ru-RU"/>
        </w:rPr>
        <w:t xml:space="preserve"> </w:t>
      </w:r>
    </w:p>
    <w:p w:rsidR="00883EA6" w:rsidRDefault="00681B6D" w:rsidP="00F52713">
      <w:pPr>
        <w:suppressAutoHyphens/>
        <w:ind w:left="-142" w:right="424" w:firstLine="284"/>
        <w:contextualSpacing/>
      </w:pPr>
      <w:r>
        <w:rPr>
          <w:lang w:eastAsia="ru-RU"/>
        </w:rPr>
        <w:t>Следовательно</w:t>
      </w:r>
      <w:r w:rsidRPr="00681B6D">
        <w:rPr>
          <w:lang w:eastAsia="ru-RU"/>
        </w:rPr>
        <w:t>,</w:t>
      </w:r>
      <w:r>
        <w:rPr>
          <w:lang w:eastAsia="ru-RU"/>
        </w:rPr>
        <w:t xml:space="preserve"> ф</w:t>
      </w:r>
      <w:r w:rsidR="003651C8">
        <w:rPr>
          <w:lang w:eastAsia="ru-RU"/>
        </w:rPr>
        <w:t>актическое присвоение сре</w:t>
      </w:r>
      <w:proofErr w:type="gramStart"/>
      <w:r w:rsidR="003651C8">
        <w:rPr>
          <w:lang w:eastAsia="ru-RU"/>
        </w:rPr>
        <w:t xml:space="preserve">дств </w:t>
      </w:r>
      <w:r w:rsidR="00B8467E">
        <w:rPr>
          <w:lang w:eastAsia="ru-RU"/>
        </w:rPr>
        <w:t>пр</w:t>
      </w:r>
      <w:proofErr w:type="gramEnd"/>
      <w:r w:rsidR="00B8467E">
        <w:rPr>
          <w:lang w:eastAsia="ru-RU"/>
        </w:rPr>
        <w:t xml:space="preserve">оизводства </w:t>
      </w:r>
      <w:r w:rsidR="00953DBC">
        <w:rPr>
          <w:lang w:eastAsia="ru-RU"/>
        </w:rPr>
        <w:t xml:space="preserve">людьми </w:t>
      </w:r>
      <w:r w:rsidR="00190DF6">
        <w:rPr>
          <w:lang w:eastAsia="ru-RU"/>
        </w:rPr>
        <w:t xml:space="preserve">не </w:t>
      </w:r>
      <w:r w:rsidR="00B8467E">
        <w:rPr>
          <w:lang w:eastAsia="ru-RU"/>
        </w:rPr>
        <w:t xml:space="preserve">зависит от </w:t>
      </w:r>
      <w:r w:rsidR="00953DBC">
        <w:rPr>
          <w:lang w:eastAsia="ru-RU"/>
        </w:rPr>
        <w:t xml:space="preserve">их </w:t>
      </w:r>
      <w:r w:rsidR="00CD5ED6">
        <w:rPr>
          <w:lang w:eastAsia="ru-RU"/>
        </w:rPr>
        <w:t xml:space="preserve">воли и </w:t>
      </w:r>
      <w:r w:rsidR="00B8467E">
        <w:rPr>
          <w:lang w:eastAsia="ru-RU"/>
        </w:rPr>
        <w:t>сознания</w:t>
      </w:r>
      <w:r w:rsidR="00BB20BD" w:rsidRPr="00BB20BD">
        <w:rPr>
          <w:lang w:eastAsia="ru-RU"/>
        </w:rPr>
        <w:t>,</w:t>
      </w:r>
      <w:r w:rsidR="00BB20BD">
        <w:rPr>
          <w:lang w:eastAsia="ru-RU"/>
        </w:rPr>
        <w:t xml:space="preserve"> а устанавливается в соответствие с уровнем развития средств производства</w:t>
      </w:r>
      <w:r w:rsidR="00BB20BD" w:rsidRPr="00BB20BD">
        <w:rPr>
          <w:lang w:eastAsia="ru-RU"/>
        </w:rPr>
        <w:t>.</w:t>
      </w:r>
      <w:r w:rsidR="00417559">
        <w:rPr>
          <w:lang w:eastAsia="ru-RU"/>
        </w:rPr>
        <w:t xml:space="preserve"> О</w:t>
      </w:r>
      <w:r w:rsidR="00B8467E">
        <w:rPr>
          <w:lang w:eastAsia="ru-RU"/>
        </w:rPr>
        <w:t>пределённый уровень развития</w:t>
      </w:r>
      <w:r w:rsidR="00B23616">
        <w:rPr>
          <w:lang w:eastAsia="ru-RU"/>
        </w:rPr>
        <w:t xml:space="preserve"> последних обуславливает и определённое присвоение сре</w:t>
      </w:r>
      <w:proofErr w:type="gramStart"/>
      <w:r w:rsidR="00B23616">
        <w:rPr>
          <w:lang w:eastAsia="ru-RU"/>
        </w:rPr>
        <w:t>дств пр</w:t>
      </w:r>
      <w:proofErr w:type="gramEnd"/>
      <w:r w:rsidR="00B23616">
        <w:rPr>
          <w:lang w:eastAsia="ru-RU"/>
        </w:rPr>
        <w:t>оизводства</w:t>
      </w:r>
      <w:r w:rsidR="003651C8" w:rsidRPr="003651C8">
        <w:rPr>
          <w:lang w:eastAsia="ru-RU"/>
        </w:rPr>
        <w:t>,</w:t>
      </w:r>
      <w:r w:rsidR="003651C8">
        <w:rPr>
          <w:lang w:eastAsia="ru-RU"/>
        </w:rPr>
        <w:t xml:space="preserve"> т</w:t>
      </w:r>
      <w:r w:rsidR="00B23616" w:rsidRPr="00B23616">
        <w:rPr>
          <w:lang w:eastAsia="ru-RU"/>
        </w:rPr>
        <w:t>.</w:t>
      </w:r>
      <w:r w:rsidR="003651C8">
        <w:rPr>
          <w:lang w:eastAsia="ru-RU"/>
        </w:rPr>
        <w:t>е</w:t>
      </w:r>
      <w:r w:rsidR="003651C8" w:rsidRPr="003651C8">
        <w:rPr>
          <w:lang w:eastAsia="ru-RU"/>
        </w:rPr>
        <w:t>.</w:t>
      </w:r>
      <w:r w:rsidR="003651C8">
        <w:rPr>
          <w:lang w:eastAsia="ru-RU"/>
        </w:rPr>
        <w:t xml:space="preserve"> определённую форму собственности на средства производства: общественную или частную</w:t>
      </w:r>
      <w:r w:rsidR="003651C8" w:rsidRPr="003651C8">
        <w:rPr>
          <w:lang w:eastAsia="ru-RU"/>
        </w:rPr>
        <w:t>.</w:t>
      </w:r>
      <w:r w:rsidR="00B23616">
        <w:rPr>
          <w:lang w:eastAsia="ru-RU"/>
        </w:rPr>
        <w:t xml:space="preserve">  </w:t>
      </w:r>
    </w:p>
    <w:p w:rsidR="00883EA6" w:rsidRDefault="00F21B46" w:rsidP="00F52713">
      <w:pPr>
        <w:suppressAutoHyphens/>
        <w:ind w:left="-142" w:right="424" w:firstLine="284"/>
        <w:contextualSpacing/>
      </w:pPr>
      <w:r>
        <w:rPr>
          <w:lang w:eastAsia="ru-RU"/>
        </w:rPr>
        <w:t>Итак</w:t>
      </w:r>
      <w:r w:rsidRPr="00F21B46">
        <w:rPr>
          <w:lang w:eastAsia="ru-RU"/>
        </w:rPr>
        <w:t>,</w:t>
      </w:r>
      <w:r>
        <w:rPr>
          <w:lang w:eastAsia="ru-RU"/>
        </w:rPr>
        <w:t xml:space="preserve"> </w:t>
      </w:r>
      <w:r w:rsidR="00C904F3">
        <w:rPr>
          <w:lang w:eastAsia="ru-RU"/>
        </w:rPr>
        <w:t xml:space="preserve">крайне </w:t>
      </w:r>
      <w:r w:rsidR="0017144A">
        <w:rPr>
          <w:lang w:eastAsia="ru-RU"/>
        </w:rPr>
        <w:t xml:space="preserve">низкий уровень </w:t>
      </w:r>
      <w:r>
        <w:rPr>
          <w:lang w:eastAsia="ru-RU"/>
        </w:rPr>
        <w:t>развития производительных</w:t>
      </w:r>
      <w:r w:rsidR="00D74855">
        <w:rPr>
          <w:lang w:eastAsia="ru-RU"/>
        </w:rPr>
        <w:t xml:space="preserve"> сил первобытного общества</w:t>
      </w:r>
      <w:r w:rsidR="00123035">
        <w:rPr>
          <w:lang w:eastAsia="ru-RU"/>
        </w:rPr>
        <w:t xml:space="preserve"> </w:t>
      </w:r>
      <w:r w:rsidR="00D74855">
        <w:rPr>
          <w:lang w:eastAsia="ru-RU"/>
        </w:rPr>
        <w:t>не позволяет людям жить и трудиться в одиночку</w:t>
      </w:r>
      <w:r w:rsidR="00D74855" w:rsidRPr="00D74855">
        <w:rPr>
          <w:lang w:eastAsia="ru-RU"/>
        </w:rPr>
        <w:t>.</w:t>
      </w:r>
      <w:r w:rsidR="005258D7">
        <w:rPr>
          <w:lang w:eastAsia="ru-RU"/>
        </w:rPr>
        <w:t xml:space="preserve"> </w:t>
      </w:r>
      <w:r w:rsidR="00D74855">
        <w:rPr>
          <w:lang w:eastAsia="ru-RU"/>
        </w:rPr>
        <w:t>Только</w:t>
      </w:r>
      <w:r w:rsidR="005258D7">
        <w:rPr>
          <w:lang w:eastAsia="ru-RU"/>
        </w:rPr>
        <w:t xml:space="preserve"> при коллективном </w:t>
      </w:r>
      <w:r w:rsidR="00D74855">
        <w:rPr>
          <w:lang w:eastAsia="ru-RU"/>
        </w:rPr>
        <w:t>труд</w:t>
      </w:r>
      <w:r w:rsidR="005258D7">
        <w:rPr>
          <w:lang w:eastAsia="ru-RU"/>
        </w:rPr>
        <w:t>е люди могли добывать средства для своего с</w:t>
      </w:r>
      <w:r w:rsidR="00D74855">
        <w:rPr>
          <w:lang w:eastAsia="ru-RU"/>
        </w:rPr>
        <w:t>уществования</w:t>
      </w:r>
      <w:r w:rsidR="00D74855" w:rsidRPr="00D74855">
        <w:rPr>
          <w:lang w:eastAsia="ru-RU"/>
        </w:rPr>
        <w:t>.</w:t>
      </w:r>
      <w:r w:rsidR="00EA250B">
        <w:rPr>
          <w:lang w:eastAsia="ru-RU"/>
        </w:rPr>
        <w:t xml:space="preserve"> </w:t>
      </w:r>
      <w:r w:rsidR="00D74855">
        <w:rPr>
          <w:lang w:eastAsia="ru-RU"/>
        </w:rPr>
        <w:t>Всё</w:t>
      </w:r>
      <w:r w:rsidR="00D74855" w:rsidRPr="00731E4D">
        <w:rPr>
          <w:lang w:eastAsia="ru-RU"/>
        </w:rPr>
        <w:t>,</w:t>
      </w:r>
      <w:r w:rsidR="00D74855">
        <w:rPr>
          <w:lang w:eastAsia="ru-RU"/>
        </w:rPr>
        <w:t xml:space="preserve"> что </w:t>
      </w:r>
      <w:r w:rsidR="00CD5654">
        <w:rPr>
          <w:lang w:eastAsia="ru-RU"/>
        </w:rPr>
        <w:t xml:space="preserve">изготовляется и используется </w:t>
      </w:r>
      <w:r w:rsidR="00A47BB3">
        <w:rPr>
          <w:lang w:eastAsia="ru-RU"/>
        </w:rPr>
        <w:t>коллективно</w:t>
      </w:r>
      <w:r w:rsidR="00CD5654" w:rsidRPr="00CD5654">
        <w:rPr>
          <w:lang w:eastAsia="ru-RU"/>
        </w:rPr>
        <w:t>,</w:t>
      </w:r>
      <w:r w:rsidR="00CD5654">
        <w:rPr>
          <w:lang w:eastAsia="ru-RU"/>
        </w:rPr>
        <w:t xml:space="preserve"> составляет </w:t>
      </w:r>
      <w:r w:rsidR="00CD5654" w:rsidRPr="007F13F3">
        <w:rPr>
          <w:lang w:eastAsia="ru-RU"/>
        </w:rPr>
        <w:t>общую собственность</w:t>
      </w:r>
      <w:r w:rsidR="00EA250B">
        <w:rPr>
          <w:lang w:eastAsia="ru-RU"/>
        </w:rPr>
        <w:t>;</w:t>
      </w:r>
      <w:r w:rsidR="00060300">
        <w:rPr>
          <w:lang w:eastAsia="ru-RU"/>
        </w:rPr>
        <w:t xml:space="preserve"> </w:t>
      </w:r>
      <w:r w:rsidR="00EA250B" w:rsidRPr="00EA250B">
        <w:rPr>
          <w:lang w:eastAsia="ru-RU"/>
        </w:rPr>
        <w:t>между</w:t>
      </w:r>
      <w:r w:rsidR="00EA250B">
        <w:rPr>
          <w:lang w:eastAsia="ru-RU"/>
        </w:rPr>
        <w:t xml:space="preserve"> людьми как членами единого коллектива необходимо устанавливаются отношения сотрудничества и взаимопомощи</w:t>
      </w:r>
      <w:r w:rsidR="00EA250B" w:rsidRPr="00EA250B">
        <w:rPr>
          <w:lang w:eastAsia="ru-RU"/>
        </w:rPr>
        <w:t xml:space="preserve">, </w:t>
      </w:r>
      <w:r w:rsidR="00EA250B">
        <w:rPr>
          <w:lang w:eastAsia="ru-RU"/>
        </w:rPr>
        <w:t>а примитивное производство диктует им</w:t>
      </w:r>
      <w:r w:rsidR="004645BC" w:rsidRPr="004645BC">
        <w:rPr>
          <w:lang w:eastAsia="ru-RU"/>
        </w:rPr>
        <w:t>,</w:t>
      </w:r>
      <w:r w:rsidR="004645BC">
        <w:rPr>
          <w:lang w:eastAsia="ru-RU"/>
        </w:rPr>
        <w:t xml:space="preserve"> более или менее</w:t>
      </w:r>
      <w:r w:rsidR="004645BC" w:rsidRPr="004645BC">
        <w:rPr>
          <w:lang w:eastAsia="ru-RU"/>
        </w:rPr>
        <w:t>,</w:t>
      </w:r>
      <w:r w:rsidR="00EA250B">
        <w:rPr>
          <w:lang w:eastAsia="ru-RU"/>
        </w:rPr>
        <w:t xml:space="preserve"> уравнительное распределение продуктов общего труда</w:t>
      </w:r>
      <w:r w:rsidR="007F13F3" w:rsidRPr="007F13F3">
        <w:rPr>
          <w:lang w:eastAsia="ru-RU"/>
        </w:rPr>
        <w:t>.</w:t>
      </w:r>
      <w:r w:rsidR="007F13F3">
        <w:rPr>
          <w:lang w:eastAsia="ru-RU"/>
        </w:rPr>
        <w:t xml:space="preserve"> </w:t>
      </w:r>
    </w:p>
    <w:p w:rsidR="00883EA6" w:rsidRDefault="0042739D" w:rsidP="00F52713">
      <w:pPr>
        <w:suppressAutoHyphens/>
        <w:ind w:left="-142" w:right="424" w:firstLine="284"/>
        <w:contextualSpacing/>
      </w:pPr>
      <w:r>
        <w:rPr>
          <w:bCs/>
          <w:lang w:eastAsia="ru-RU"/>
        </w:rPr>
        <w:t>Но производство никогда не стоит на месте</w:t>
      </w:r>
      <w:r w:rsidRPr="0042739D">
        <w:rPr>
          <w:bCs/>
          <w:lang w:eastAsia="ru-RU"/>
        </w:rPr>
        <w:t>.</w:t>
      </w:r>
      <w:r w:rsidR="005F01DC">
        <w:rPr>
          <w:bCs/>
          <w:lang w:eastAsia="ru-RU"/>
        </w:rPr>
        <w:t xml:space="preserve"> Оно</w:t>
      </w:r>
      <w:r>
        <w:rPr>
          <w:bCs/>
          <w:lang w:eastAsia="ru-RU"/>
        </w:rPr>
        <w:t xml:space="preserve"> постоянно</w:t>
      </w:r>
      <w:r w:rsidR="00F50947">
        <w:rPr>
          <w:bCs/>
          <w:lang w:eastAsia="ru-RU"/>
        </w:rPr>
        <w:t xml:space="preserve"> </w:t>
      </w:r>
      <w:r>
        <w:rPr>
          <w:bCs/>
          <w:lang w:eastAsia="ru-RU"/>
        </w:rPr>
        <w:t>развивается</w:t>
      </w:r>
      <w:r w:rsidR="00DA7C5E" w:rsidRPr="00DA7C5E">
        <w:rPr>
          <w:bCs/>
          <w:lang w:eastAsia="ru-RU"/>
        </w:rPr>
        <w:t>.</w:t>
      </w:r>
      <w:r w:rsidR="00DA7C5E">
        <w:rPr>
          <w:bCs/>
          <w:lang w:eastAsia="ru-RU"/>
        </w:rPr>
        <w:t xml:space="preserve"> </w:t>
      </w:r>
      <w:r w:rsidR="00DA7C5E">
        <w:t>Стремясь облегчить свой труд</w:t>
      </w:r>
      <w:r w:rsidR="00DA7C5E" w:rsidRPr="008F4486">
        <w:t>,</w:t>
      </w:r>
      <w:r w:rsidR="00DA7C5E">
        <w:t xml:space="preserve"> добыть больше сре</w:t>
      </w:r>
      <w:proofErr w:type="gramStart"/>
      <w:r w:rsidR="00DA7C5E">
        <w:t>дств к с</w:t>
      </w:r>
      <w:proofErr w:type="gramEnd"/>
      <w:r w:rsidR="00DA7C5E">
        <w:t>уществованию</w:t>
      </w:r>
      <w:r w:rsidR="00DA7C5E" w:rsidRPr="002B5CA7">
        <w:t>,</w:t>
      </w:r>
      <w:r w:rsidR="00DA7C5E">
        <w:t xml:space="preserve"> первобытные люди постепенно совершенств</w:t>
      </w:r>
      <w:r w:rsidR="00CB213B">
        <w:t>уют</w:t>
      </w:r>
      <w:r w:rsidR="00DA7C5E">
        <w:t xml:space="preserve"> и развива</w:t>
      </w:r>
      <w:r w:rsidR="00CB213B">
        <w:t xml:space="preserve">ют </w:t>
      </w:r>
      <w:r w:rsidR="00DA7C5E">
        <w:t>свои орудия труда</w:t>
      </w:r>
      <w:r w:rsidR="009C4BA7" w:rsidRPr="009C4BA7">
        <w:t>.</w:t>
      </w:r>
      <w:r w:rsidR="00D715B2" w:rsidRPr="00D715B2">
        <w:t xml:space="preserve"> </w:t>
      </w:r>
      <w:r w:rsidR="00D715B2">
        <w:t>С развитием орудий труда возникает разделение труда</w:t>
      </w:r>
      <w:r w:rsidR="00D715B2" w:rsidRPr="00C15A3F">
        <w:t>.</w:t>
      </w:r>
      <w:r w:rsidR="00D715B2">
        <w:t xml:space="preserve"> Его простейшей формой является естественное разделение труда</w:t>
      </w:r>
      <w:r w:rsidR="00D715B2" w:rsidRPr="00C15A3F">
        <w:t>,</w:t>
      </w:r>
      <w:r w:rsidR="00D715B2">
        <w:t xml:space="preserve"> то есть разделение труда в зависимости от пола и возраста: между мужчинами и женщинами</w:t>
      </w:r>
      <w:r w:rsidR="00D715B2" w:rsidRPr="00F813AE">
        <w:t>,</w:t>
      </w:r>
      <w:r w:rsidR="00D715B2">
        <w:t xml:space="preserve"> между взрослыми</w:t>
      </w:r>
      <w:r w:rsidR="00D715B2" w:rsidRPr="00C15A3F">
        <w:t>,</w:t>
      </w:r>
      <w:r w:rsidR="00D715B2">
        <w:t xml:space="preserve"> детьми и стариками</w:t>
      </w:r>
      <w:r w:rsidR="00D715B2" w:rsidRPr="00F813AE">
        <w:t>.</w:t>
      </w:r>
    </w:p>
    <w:p w:rsidR="00883EA6" w:rsidRDefault="00D715B2" w:rsidP="00F52713">
      <w:pPr>
        <w:suppressAutoHyphens/>
        <w:ind w:left="-142" w:right="424" w:firstLine="284"/>
        <w:contextualSpacing/>
      </w:pPr>
      <w:r>
        <w:t>С развитием сре</w:t>
      </w:r>
      <w:proofErr w:type="gramStart"/>
      <w:r>
        <w:t>дств пр</w:t>
      </w:r>
      <w:proofErr w:type="gramEnd"/>
      <w:r>
        <w:t>оизводства естественное разделение труда постепенно упрочивается и закрепляется</w:t>
      </w:r>
      <w:r w:rsidRPr="00C15A3F">
        <w:t>.</w:t>
      </w:r>
      <w:r>
        <w:t xml:space="preserve"> Мужчины специализируются в области охоты</w:t>
      </w:r>
      <w:r w:rsidRPr="00F813AE">
        <w:t>,</w:t>
      </w:r>
      <w:r>
        <w:t xml:space="preserve"> женщины – в области собирания растительной пищи</w:t>
      </w:r>
      <w:r w:rsidRPr="00F813AE">
        <w:t>.</w:t>
      </w:r>
      <w:r>
        <w:t xml:space="preserve"> Это приводит некоторому повышению производительности труда</w:t>
      </w:r>
      <w:r w:rsidRPr="00B42B9C">
        <w:t>.</w:t>
      </w:r>
      <w:r>
        <w:t xml:space="preserve"> </w:t>
      </w:r>
    </w:p>
    <w:p w:rsidR="00883EA6" w:rsidRDefault="00D715B2" w:rsidP="00F52713">
      <w:pPr>
        <w:suppressAutoHyphens/>
        <w:ind w:left="-142" w:right="424" w:firstLine="284"/>
        <w:contextualSpacing/>
      </w:pPr>
      <w:r>
        <w:t>С переходом к скотоводству и земледелию возникает общественное разделение труда</w:t>
      </w:r>
      <w:r w:rsidRPr="00CB36C5">
        <w:t>,</w:t>
      </w:r>
      <w:r>
        <w:t xml:space="preserve"> т</w:t>
      </w:r>
      <w:r w:rsidRPr="00CB36C5">
        <w:t>.</w:t>
      </w:r>
      <w:r>
        <w:t>е</w:t>
      </w:r>
      <w:r w:rsidRPr="00CB36C5">
        <w:t>.</w:t>
      </w:r>
      <w:r>
        <w:t xml:space="preserve"> одна часть общества занимается в основном земледелием</w:t>
      </w:r>
      <w:r w:rsidRPr="00CB36C5">
        <w:t>,</w:t>
      </w:r>
      <w:r>
        <w:t xml:space="preserve"> другая – скотоводством</w:t>
      </w:r>
      <w:r w:rsidRPr="00CB36C5">
        <w:t xml:space="preserve">. </w:t>
      </w:r>
      <w:r>
        <w:t>Это отделение пастушеских племён от земледелия составляет в истории первое крупное общественное разделение труда</w:t>
      </w:r>
      <w:r w:rsidRPr="00766E14">
        <w:t>.</w:t>
      </w:r>
      <w:r>
        <w:t xml:space="preserve"> </w:t>
      </w:r>
    </w:p>
    <w:p w:rsidR="00883EA6" w:rsidRDefault="00D715B2" w:rsidP="00F52713">
      <w:pPr>
        <w:suppressAutoHyphens/>
        <w:ind w:left="-142" w:right="424" w:firstLine="284"/>
        <w:contextualSpacing/>
      </w:pPr>
      <w:r>
        <w:t>Первое общественное разделение труда приводит к тому, что труд людей становится более производительным. В общинах появляется некоторый избыток одних продуктов и потребность в других. Это создаёт почву для обмена между скотоводческими и земледельческими племенами. Несколько позднее в самостоятельную отрасль производства выдел</w:t>
      </w:r>
      <w:r w:rsidR="00CB379B">
        <w:t>яется</w:t>
      </w:r>
      <w:r>
        <w:t xml:space="preserve"> ремесло (изготовление орудий труда и домашней утвари). Прои</w:t>
      </w:r>
      <w:r w:rsidR="00CB379B">
        <w:t>сходит</w:t>
      </w:r>
      <w:r>
        <w:t xml:space="preserve"> второе крупное общественное разделение труда – отделение ремесла от земледелия. Поле обмена значительно расшир</w:t>
      </w:r>
      <w:r w:rsidR="00CB379B">
        <w:t>яется</w:t>
      </w:r>
      <w:r w:rsidR="00CB379B" w:rsidRPr="00CB379B">
        <w:t>.</w:t>
      </w:r>
    </w:p>
    <w:p w:rsidR="00883EA6" w:rsidRDefault="00D715B2" w:rsidP="00F52713">
      <w:pPr>
        <w:suppressAutoHyphens/>
        <w:ind w:left="-142" w:right="424" w:firstLine="284"/>
        <w:contextualSpacing/>
      </w:pPr>
      <w:r>
        <w:t>С дальнейшим развитием орудий труда</w:t>
      </w:r>
      <w:r w:rsidRPr="00E06D53">
        <w:t>,</w:t>
      </w:r>
      <w:r>
        <w:t xml:space="preserve"> общественного разделения труда и обмена </w:t>
      </w:r>
      <w:r w:rsidR="00CB379B">
        <w:t xml:space="preserve">производительность </w:t>
      </w:r>
      <w:r>
        <w:t>труд</w:t>
      </w:r>
      <w:r w:rsidR="00CB379B">
        <w:t>а</w:t>
      </w:r>
      <w:r>
        <w:t xml:space="preserve"> повы</w:t>
      </w:r>
      <w:r w:rsidR="00CB379B">
        <w:t xml:space="preserve">шается </w:t>
      </w:r>
      <w:r>
        <w:t>настолько</w:t>
      </w:r>
      <w:r w:rsidRPr="00E06D53">
        <w:t>,</w:t>
      </w:r>
      <w:r>
        <w:t xml:space="preserve"> что человек</w:t>
      </w:r>
      <w:r w:rsidR="00CB379B">
        <w:t xml:space="preserve"> становится способным уже в одиночку </w:t>
      </w:r>
      <w:r>
        <w:t xml:space="preserve">или </w:t>
      </w:r>
      <w:r w:rsidR="00CB379B">
        <w:t>отдельной семьёй обеспечить своё существование.</w:t>
      </w:r>
      <w:r w:rsidR="006464B5">
        <w:t xml:space="preserve"> </w:t>
      </w:r>
      <w:r w:rsidR="00DA47E4">
        <w:t>Вследствие этого т</w:t>
      </w:r>
      <w:r w:rsidR="006464B5">
        <w:t>еряе</w:t>
      </w:r>
      <w:r w:rsidR="00391CFC">
        <w:t>т свою силу необходимость</w:t>
      </w:r>
      <w:r w:rsidR="006464B5">
        <w:t xml:space="preserve"> совместного</w:t>
      </w:r>
      <w:r w:rsidR="006464B5" w:rsidRPr="006464B5">
        <w:t xml:space="preserve"> </w:t>
      </w:r>
      <w:r w:rsidR="006464B5">
        <w:t>труда</w:t>
      </w:r>
      <w:r w:rsidR="006464B5" w:rsidRPr="006464B5">
        <w:t>.</w:t>
      </w:r>
      <w:r w:rsidR="00C71C39">
        <w:t xml:space="preserve"> Если </w:t>
      </w:r>
      <w:r w:rsidR="001E694E">
        <w:t xml:space="preserve">общий труд </w:t>
      </w:r>
      <w:r w:rsidR="00C71C39">
        <w:t>треб</w:t>
      </w:r>
      <w:r w:rsidR="001E694E">
        <w:t>овал</w:t>
      </w:r>
      <w:r w:rsidR="00C71C39">
        <w:t xml:space="preserve"> </w:t>
      </w:r>
      <w:r w:rsidR="001E694E">
        <w:t xml:space="preserve">общественной </w:t>
      </w:r>
      <w:r w:rsidR="00C71C39">
        <w:t>собственности на средства производства</w:t>
      </w:r>
      <w:r w:rsidR="009979BD" w:rsidRPr="009979BD">
        <w:t>,</w:t>
      </w:r>
      <w:r w:rsidR="009979BD">
        <w:t xml:space="preserve"> то</w:t>
      </w:r>
      <w:r w:rsidR="001E694E">
        <w:t xml:space="preserve"> индивидуальный </w:t>
      </w:r>
      <w:r w:rsidR="009979BD">
        <w:t xml:space="preserve"> труд</w:t>
      </w:r>
      <w:r w:rsidR="001E694E">
        <w:t xml:space="preserve"> </w:t>
      </w:r>
      <w:r w:rsidR="001E694E" w:rsidRPr="001E694E">
        <w:t xml:space="preserve"> </w:t>
      </w:r>
      <w:r w:rsidR="001E694E">
        <w:t>–</w:t>
      </w:r>
      <w:r w:rsidR="001E694E" w:rsidRPr="001E694E">
        <w:t xml:space="preserve"> </w:t>
      </w:r>
      <w:r w:rsidR="001E694E">
        <w:t>частной собственности</w:t>
      </w:r>
      <w:r w:rsidR="00B268BC">
        <w:t xml:space="preserve"> на средства производства</w:t>
      </w:r>
      <w:r w:rsidR="00B268BC" w:rsidRPr="00B268BC">
        <w:t>,</w:t>
      </w:r>
      <w:r w:rsidR="00B268BC">
        <w:t xml:space="preserve"> равно как и на продукты труда</w:t>
      </w:r>
      <w:r w:rsidR="001E694E" w:rsidRPr="001E694E">
        <w:t>.</w:t>
      </w:r>
      <w:r w:rsidR="001E694E">
        <w:t xml:space="preserve"> Так возникает частная собственность</w:t>
      </w:r>
      <w:r w:rsidR="00B268BC">
        <w:t xml:space="preserve"> на средства производства и продукты труда</w:t>
      </w:r>
      <w:r w:rsidR="001E694E" w:rsidRPr="001E694E">
        <w:t>.</w:t>
      </w:r>
      <w:r w:rsidR="009979BD">
        <w:t xml:space="preserve"> </w:t>
      </w:r>
    </w:p>
    <w:p w:rsidR="00883EA6" w:rsidRDefault="00F63994" w:rsidP="00F52713">
      <w:pPr>
        <w:suppressAutoHyphens/>
        <w:ind w:left="-142" w:right="424" w:firstLine="284"/>
        <w:contextualSpacing/>
      </w:pPr>
      <w:r>
        <w:t>Итак</w:t>
      </w:r>
      <w:r w:rsidRPr="002C660F">
        <w:t>,</w:t>
      </w:r>
      <w:r>
        <w:t xml:space="preserve"> </w:t>
      </w:r>
      <w:r w:rsidR="00086845">
        <w:t>развитие производительных сил</w:t>
      </w:r>
      <w:r w:rsidR="00A313AB">
        <w:t xml:space="preserve"> </w:t>
      </w:r>
      <w:r w:rsidR="009C0D8E">
        <w:t>привело к тому</w:t>
      </w:r>
      <w:r w:rsidR="009C0D8E" w:rsidRPr="009C0D8E">
        <w:t>,</w:t>
      </w:r>
      <w:r w:rsidR="009C0D8E">
        <w:t xml:space="preserve"> что стало </w:t>
      </w:r>
      <w:r>
        <w:t>возможн</w:t>
      </w:r>
      <w:r w:rsidR="009C0D8E">
        <w:t>ым</w:t>
      </w:r>
      <w:r>
        <w:t xml:space="preserve"> осуществлять производство не силами всей общины</w:t>
      </w:r>
      <w:r w:rsidRPr="005F0405">
        <w:t>,</w:t>
      </w:r>
      <w:r>
        <w:t xml:space="preserve"> а в одиночку или отдельными семьями</w:t>
      </w:r>
      <w:r w:rsidRPr="005F0405">
        <w:t>.</w:t>
      </w:r>
      <w:r>
        <w:t xml:space="preserve"> </w:t>
      </w:r>
      <w:r w:rsidR="000B208D">
        <w:t xml:space="preserve">Обособляющиеся семьи </w:t>
      </w:r>
      <w:r w:rsidR="00E21227">
        <w:t>получа</w:t>
      </w:r>
      <w:r w:rsidR="00086845">
        <w:t>ли</w:t>
      </w:r>
      <w:r w:rsidR="00E21227">
        <w:t xml:space="preserve"> на правах пользования от общины для ведения самостоятельного хозяйства различные</w:t>
      </w:r>
      <w:r w:rsidR="000B208D">
        <w:t xml:space="preserve"> средства производства</w:t>
      </w:r>
      <w:r w:rsidR="00E21227" w:rsidRPr="00E21227">
        <w:t>.</w:t>
      </w:r>
      <w:r w:rsidR="000B208D" w:rsidRPr="000B208D">
        <w:t xml:space="preserve"> </w:t>
      </w:r>
      <w:r w:rsidR="00E21227">
        <w:t>Продукты</w:t>
      </w:r>
      <w:r w:rsidR="00E21227" w:rsidRPr="00E21227">
        <w:t>,</w:t>
      </w:r>
      <w:r w:rsidR="00E21227">
        <w:t xml:space="preserve"> производимые такой самостоятельно действующей семьёй</w:t>
      </w:r>
      <w:r w:rsidR="00026733" w:rsidRPr="00026733">
        <w:t>,</w:t>
      </w:r>
      <w:r w:rsidR="00026733">
        <w:t xml:space="preserve"> принадлежа</w:t>
      </w:r>
      <w:r w:rsidR="00086845">
        <w:t xml:space="preserve">ли </w:t>
      </w:r>
      <w:r w:rsidR="00026733">
        <w:t>уже всецело ей</w:t>
      </w:r>
      <w:r w:rsidR="00026733" w:rsidRPr="00026733">
        <w:t>,</w:t>
      </w:r>
      <w:r w:rsidR="00026733">
        <w:t xml:space="preserve"> а не общине</w:t>
      </w:r>
      <w:r w:rsidR="00026733" w:rsidRPr="00026733">
        <w:t>.</w:t>
      </w:r>
      <w:r w:rsidR="00026733">
        <w:t xml:space="preserve"> </w:t>
      </w:r>
      <w:r w:rsidR="00DD2246">
        <w:t>В результате этого н</w:t>
      </w:r>
      <w:r w:rsidR="000B208D">
        <w:t>аиболее крепкие</w:t>
      </w:r>
      <w:r w:rsidR="00026733">
        <w:t xml:space="preserve"> семьи стали</w:t>
      </w:r>
      <w:r w:rsidR="000B208D" w:rsidRPr="000B208D">
        <w:t xml:space="preserve"> </w:t>
      </w:r>
      <w:r w:rsidR="00026733">
        <w:t>богатеть</w:t>
      </w:r>
      <w:r w:rsidR="00026733" w:rsidRPr="00026733">
        <w:t>,</w:t>
      </w:r>
      <w:r w:rsidR="00156828">
        <w:t xml:space="preserve"> </w:t>
      </w:r>
      <w:r w:rsidR="000B208D">
        <w:t xml:space="preserve">набирать </w:t>
      </w:r>
      <w:r w:rsidR="00026733">
        <w:t xml:space="preserve">экономическую </w:t>
      </w:r>
      <w:r w:rsidR="00156828">
        <w:t>мощь</w:t>
      </w:r>
      <w:r w:rsidR="00156828" w:rsidRPr="00156828">
        <w:t>,</w:t>
      </w:r>
      <w:r w:rsidR="00405CD5">
        <w:t xml:space="preserve"> </w:t>
      </w:r>
      <w:r w:rsidR="00156828">
        <w:t xml:space="preserve">что позволяло им </w:t>
      </w:r>
      <w:r w:rsidR="000B208D">
        <w:t>превращать общинную собственность в свою частную собственность</w:t>
      </w:r>
      <w:r w:rsidR="00026733" w:rsidRPr="00026733">
        <w:t>.</w:t>
      </w:r>
      <w:r w:rsidR="00DD2246">
        <w:t xml:space="preserve"> </w:t>
      </w:r>
      <w:r w:rsidR="005068DA">
        <w:t>Возникло имущественное неравенство между общинниками</w:t>
      </w:r>
      <w:r w:rsidR="005068DA" w:rsidRPr="005068DA">
        <w:t>,</w:t>
      </w:r>
      <w:r w:rsidR="005068DA">
        <w:t xml:space="preserve"> а вместе с этим неравенством и различные интересы</w:t>
      </w:r>
      <w:r w:rsidR="006F2E35">
        <w:t xml:space="preserve">  у различных групп общинников</w:t>
      </w:r>
      <w:r w:rsidR="006F2E35" w:rsidRPr="006F2E35">
        <w:t xml:space="preserve">. </w:t>
      </w:r>
      <w:r w:rsidR="006F2E35">
        <w:t>Р</w:t>
      </w:r>
      <w:r w:rsidR="00D00208">
        <w:t xml:space="preserve">азбогатевшие </w:t>
      </w:r>
      <w:r w:rsidR="006620D7">
        <w:t xml:space="preserve">семьи </w:t>
      </w:r>
      <w:r w:rsidR="00D00208">
        <w:t>всё более отделялись от массы общинников</w:t>
      </w:r>
      <w:r w:rsidR="00D00208" w:rsidRPr="00D00208">
        <w:t>,</w:t>
      </w:r>
      <w:r w:rsidR="00D00208">
        <w:t xml:space="preserve"> образую</w:t>
      </w:r>
      <w:r w:rsidR="003B0271">
        <w:t xml:space="preserve"> </w:t>
      </w:r>
      <w:r w:rsidR="006620D7">
        <w:t xml:space="preserve">знатную </w:t>
      </w:r>
      <w:r w:rsidR="006620D7">
        <w:lastRenderedPageBreak/>
        <w:t>верхушку</w:t>
      </w:r>
      <w:r w:rsidR="006620D7" w:rsidRPr="006620D7">
        <w:t>.</w:t>
      </w:r>
      <w:r w:rsidR="006620D7">
        <w:t xml:space="preserve"> </w:t>
      </w:r>
      <w:r w:rsidR="00C32C72">
        <w:t>Знатные семьи становились вместе с тем наиболее богатыми семьями</w:t>
      </w:r>
      <w:r w:rsidR="00C32C72" w:rsidRPr="00C32C72">
        <w:t xml:space="preserve">. </w:t>
      </w:r>
      <w:r w:rsidR="003B0271">
        <w:t xml:space="preserve">Масса общинников </w:t>
      </w:r>
      <w:r w:rsidR="00892BDA">
        <w:t xml:space="preserve">постепенно </w:t>
      </w:r>
      <w:r w:rsidR="003B0271">
        <w:t>попадала в ту или экономическую зависимость от</w:t>
      </w:r>
      <w:r w:rsidR="006620D7">
        <w:t xml:space="preserve"> богатой и</w:t>
      </w:r>
      <w:r w:rsidR="00F63748">
        <w:t xml:space="preserve"> </w:t>
      </w:r>
      <w:r w:rsidR="006620D7">
        <w:t>знатной верхушки</w:t>
      </w:r>
      <w:r w:rsidR="003B0271" w:rsidRPr="003B0271">
        <w:t>.</w:t>
      </w:r>
      <w:r w:rsidR="003B0271">
        <w:t xml:space="preserve">  </w:t>
      </w:r>
    </w:p>
    <w:p w:rsidR="00883EA6" w:rsidRDefault="00047C70" w:rsidP="00F52713">
      <w:pPr>
        <w:suppressAutoHyphens/>
        <w:ind w:left="-142" w:right="424" w:firstLine="284"/>
        <w:contextualSpacing/>
      </w:pPr>
      <w:r w:rsidRPr="009F5578">
        <w:t xml:space="preserve">Поскольку работник стал производить больше продуктов, чем </w:t>
      </w:r>
      <w:r w:rsidR="00892BDA" w:rsidRPr="009F5578">
        <w:t xml:space="preserve">было необходимо для поддержания </w:t>
      </w:r>
      <w:r w:rsidRPr="009F5578">
        <w:t>его собственного существования, п</w:t>
      </w:r>
      <w:r w:rsidR="00627F5E" w:rsidRPr="009F5578">
        <w:t>оявилась возможность присвоения</w:t>
      </w:r>
      <w:r w:rsidR="00892BDA" w:rsidRPr="009F5578">
        <w:t xml:space="preserve"> </w:t>
      </w:r>
      <w:r w:rsidR="00947218" w:rsidRPr="009F5578">
        <w:t>избыточного продукта</w:t>
      </w:r>
      <w:r w:rsidR="00DF44C0" w:rsidRPr="009F5578">
        <w:t>. В этих условиях оказалось выгодным не убивать взятых в плен людей, как это делалось раньше, а заставлять их работать,</w:t>
      </w:r>
      <w:r w:rsidR="00834AD1" w:rsidRPr="009F5578">
        <w:t xml:space="preserve"> превращая</w:t>
      </w:r>
      <w:r w:rsidR="00DF44C0" w:rsidRPr="009F5578">
        <w:t xml:space="preserve"> в рабов. В свою очередь рабский труд вёл к дальнейшему росту неравенства, так как хозяйства, использовавшие рабов, быстро богатели. В условиях роста имущественного неравенства богачи стали превращать в рабов не только пленных, но и своих обедневших и задолжавших соплеменников.</w:t>
      </w:r>
      <w:r w:rsidR="006B7325" w:rsidRPr="009F5578">
        <w:t xml:space="preserve"> </w:t>
      </w:r>
      <w:r w:rsidR="00B56828" w:rsidRPr="009F5578">
        <w:t>Так первобытное равенство уступило место социальному неравенству.</w:t>
      </w:r>
      <w:r w:rsidR="00147A47" w:rsidRPr="009F5578">
        <w:t xml:space="preserve"> </w:t>
      </w:r>
      <w:r w:rsidR="009B580F">
        <w:t>П</w:t>
      </w:r>
      <w:r w:rsidR="00B56828" w:rsidRPr="009F5578">
        <w:t>ервобытное общество разделилось на враждебные классы – рабов и рабовладельцев.</w:t>
      </w:r>
      <w:r w:rsidR="00147A47" w:rsidRPr="009F5578">
        <w:t xml:space="preserve"> Появилась эксплуатация человека человеком, т.е. безвозмездное присвоение одними людьми продуктов труда других людей.</w:t>
      </w:r>
      <w:r w:rsidR="009F5578" w:rsidRPr="009F5578">
        <w:t xml:space="preserve"> </w:t>
      </w:r>
    </w:p>
    <w:p w:rsidR="00883EA6" w:rsidRDefault="00313E67" w:rsidP="00F52713">
      <w:pPr>
        <w:suppressAutoHyphens/>
        <w:ind w:left="-142" w:right="424" w:firstLine="284"/>
        <w:contextualSpacing/>
      </w:pPr>
      <w:r>
        <w:t>Частная собственность</w:t>
      </w:r>
      <w:r w:rsidRPr="00313E67">
        <w:t>,</w:t>
      </w:r>
      <w:r>
        <w:t xml:space="preserve"> как противоположность общественной собственности</w:t>
      </w:r>
      <w:r w:rsidRPr="00313E67">
        <w:t>,</w:t>
      </w:r>
      <w:r>
        <w:t xml:space="preserve"> существует лишь там</w:t>
      </w:r>
      <w:r w:rsidRPr="00313E67">
        <w:t>,</w:t>
      </w:r>
      <w:r>
        <w:t xml:space="preserve"> где средства производства принадлежат частным лицам</w:t>
      </w:r>
      <w:r w:rsidRPr="00313E67">
        <w:t>.</w:t>
      </w:r>
      <w:r>
        <w:t xml:space="preserve"> Но в зависимости от того</w:t>
      </w:r>
      <w:r w:rsidRPr="00313E67">
        <w:t>,</w:t>
      </w:r>
      <w:r w:rsidR="00891EF1">
        <w:t xml:space="preserve"> сами </w:t>
      </w:r>
      <w:r w:rsidR="004E4D68">
        <w:t xml:space="preserve">ли </w:t>
      </w:r>
      <w:r>
        <w:t>эти частные лица</w:t>
      </w:r>
      <w:r w:rsidR="00891EF1">
        <w:t xml:space="preserve"> приводят в действие средства производства</w:t>
      </w:r>
      <w:r w:rsidR="004E4D68">
        <w:t xml:space="preserve"> </w:t>
      </w:r>
      <w:r>
        <w:t>или</w:t>
      </w:r>
      <w:r w:rsidR="00891EF1">
        <w:t xml:space="preserve"> не</w:t>
      </w:r>
      <w:r w:rsidR="00D50287">
        <w:t xml:space="preserve"> сами</w:t>
      </w:r>
      <w:r w:rsidRPr="00313E67">
        <w:t>,</w:t>
      </w:r>
      <w:r w:rsidR="004E4D68">
        <w:t xml:space="preserve"> </w:t>
      </w:r>
      <w:r w:rsidR="000A06D4">
        <w:t xml:space="preserve">изменяется </w:t>
      </w:r>
      <w:r>
        <w:t>характер самой частной собственности</w:t>
      </w:r>
      <w:r w:rsidRPr="00313E67">
        <w:t>.</w:t>
      </w:r>
      <w:r w:rsidR="00240D85" w:rsidRPr="009F5578">
        <w:t xml:space="preserve"> </w:t>
      </w:r>
    </w:p>
    <w:p w:rsidR="00883EA6" w:rsidRDefault="00E63F17" w:rsidP="00F52713">
      <w:pPr>
        <w:suppressAutoHyphens/>
        <w:ind w:left="-142" w:right="424" w:firstLine="284"/>
        <w:contextualSpacing/>
      </w:pPr>
      <w:r>
        <w:t xml:space="preserve">Если </w:t>
      </w:r>
      <w:r w:rsidR="009B580F">
        <w:t xml:space="preserve">речь идёт </w:t>
      </w:r>
      <w:r w:rsidR="000A06D4">
        <w:t>об орудия</w:t>
      </w:r>
      <w:r w:rsidR="009B580F">
        <w:t>х</w:t>
      </w:r>
      <w:r w:rsidR="000A06D4">
        <w:t xml:space="preserve"> труда</w:t>
      </w:r>
      <w:r w:rsidR="005C541A">
        <w:t xml:space="preserve"> индивидуального пользования</w:t>
      </w:r>
      <w:r w:rsidR="002C7265">
        <w:t xml:space="preserve"> (ремесленные</w:t>
      </w:r>
      <w:r w:rsidR="009D5B18">
        <w:t xml:space="preserve"> инструменты</w:t>
      </w:r>
      <w:r w:rsidR="002C7265">
        <w:t>)</w:t>
      </w:r>
      <w:r w:rsidRPr="00E63F17">
        <w:t>,</w:t>
      </w:r>
      <w:r>
        <w:t xml:space="preserve"> то вопрос о том</w:t>
      </w:r>
      <w:r w:rsidRPr="00E63F17">
        <w:t>,</w:t>
      </w:r>
      <w:r>
        <w:t xml:space="preserve"> могут ли </w:t>
      </w:r>
      <w:r w:rsidR="005203CD">
        <w:t xml:space="preserve">они </w:t>
      </w:r>
      <w:r>
        <w:t>находиться в частной собственности отдельных лиц</w:t>
      </w:r>
      <w:r w:rsidRPr="00E63F17">
        <w:t>,</w:t>
      </w:r>
      <w:r>
        <w:t xml:space="preserve"> не может даже </w:t>
      </w:r>
      <w:r w:rsidR="00026342">
        <w:t xml:space="preserve">и </w:t>
      </w:r>
      <w:r>
        <w:t>возникнуть</w:t>
      </w:r>
      <w:r w:rsidRPr="00E63F17">
        <w:t>.</w:t>
      </w:r>
      <w:r w:rsidR="002C7265">
        <w:t xml:space="preserve"> О</w:t>
      </w:r>
      <w:r w:rsidR="00703882">
        <w:t xml:space="preserve">рудия </w:t>
      </w:r>
      <w:r w:rsidR="002C7265">
        <w:t xml:space="preserve">труда </w:t>
      </w:r>
      <w:r w:rsidR="00703882">
        <w:t>индивидуального пользования</w:t>
      </w:r>
      <w:r w:rsidR="00021FE0">
        <w:t xml:space="preserve"> </w:t>
      </w:r>
      <w:r w:rsidR="00703882">
        <w:t>мо</w:t>
      </w:r>
      <w:r w:rsidR="00021FE0">
        <w:t xml:space="preserve">гут </w:t>
      </w:r>
      <w:r w:rsidR="00703882">
        <w:t>быть</w:t>
      </w:r>
      <w:r w:rsidR="00BE5BE7" w:rsidRPr="00BE5BE7">
        <w:t xml:space="preserve"> </w:t>
      </w:r>
      <w:r w:rsidR="00BE5BE7">
        <w:t>изготовлены и</w:t>
      </w:r>
      <w:r w:rsidR="00703882">
        <w:t xml:space="preserve"> прив</w:t>
      </w:r>
      <w:r w:rsidR="00021FE0">
        <w:t>едены</w:t>
      </w:r>
      <w:r w:rsidR="00703882">
        <w:t xml:space="preserve"> в действие </w:t>
      </w:r>
      <w:r w:rsidR="005203CD">
        <w:t>о</w:t>
      </w:r>
      <w:r>
        <w:t>тдельн</w:t>
      </w:r>
      <w:r w:rsidR="00703882">
        <w:t>ым</w:t>
      </w:r>
      <w:r>
        <w:t xml:space="preserve"> лицо</w:t>
      </w:r>
      <w:r w:rsidR="00703882">
        <w:t>м</w:t>
      </w:r>
      <w:r w:rsidR="005203CD">
        <w:t xml:space="preserve"> и поэтому они могут принадлежать ему в форме частной собственности</w:t>
      </w:r>
      <w:r w:rsidR="001C3E18" w:rsidRPr="001C3E18">
        <w:t>.</w:t>
      </w:r>
      <w:r w:rsidR="00D15F57">
        <w:t xml:space="preserve"> </w:t>
      </w:r>
      <w:r w:rsidR="00CB6BCB">
        <w:t>Тут</w:t>
      </w:r>
      <w:r w:rsidR="007F436E">
        <w:t xml:space="preserve"> собственник орудий труда работает сам</w:t>
      </w:r>
      <w:r w:rsidR="00CB6BCB" w:rsidRPr="00CB6BCB">
        <w:t>.</w:t>
      </w:r>
      <w:r w:rsidR="00CB6BCB">
        <w:t xml:space="preserve"> Следовательно</w:t>
      </w:r>
      <w:r w:rsidR="007F436E" w:rsidRPr="007F436E">
        <w:t>,</w:t>
      </w:r>
      <w:r w:rsidR="007F436E">
        <w:t xml:space="preserve"> </w:t>
      </w:r>
      <w:r w:rsidR="00CB6BCB">
        <w:t>право собственности на продукты покоится на собственном труде</w:t>
      </w:r>
      <w:r w:rsidR="00CB6BCB" w:rsidRPr="00CB6BCB">
        <w:t>,</w:t>
      </w:r>
      <w:r w:rsidR="00CB6BCB">
        <w:t xml:space="preserve"> </w:t>
      </w:r>
      <w:r w:rsidR="007F436E">
        <w:t>здесь нет эксплуатации чужого труда</w:t>
      </w:r>
      <w:r w:rsidR="007F436E" w:rsidRPr="007F436E">
        <w:t>.</w:t>
      </w:r>
    </w:p>
    <w:p w:rsidR="00735E0D" w:rsidRDefault="00256864" w:rsidP="00735E0D">
      <w:pPr>
        <w:suppressAutoHyphens/>
        <w:ind w:left="-142" w:right="424" w:firstLine="284"/>
        <w:contextualSpacing/>
      </w:pPr>
      <w:r>
        <w:t>Но мо</w:t>
      </w:r>
      <w:r w:rsidR="00C65BE6">
        <w:t>гут ли крупные средства производства</w:t>
      </w:r>
      <w:r w:rsidR="00D42623">
        <w:t xml:space="preserve"> – </w:t>
      </w:r>
      <w:r w:rsidR="00BE5BE7">
        <w:t>завод</w:t>
      </w:r>
      <w:r w:rsidR="00C65BE6">
        <w:t>ы</w:t>
      </w:r>
      <w:r w:rsidR="002C7265" w:rsidRPr="002C7265">
        <w:t>,</w:t>
      </w:r>
      <w:r w:rsidR="00BE5BE7">
        <w:t xml:space="preserve"> фабрик</w:t>
      </w:r>
      <w:r w:rsidR="00C65BE6">
        <w:t>и</w:t>
      </w:r>
      <w:r w:rsidR="00BE5BE7" w:rsidRPr="00BE5BE7">
        <w:t>,</w:t>
      </w:r>
      <w:r w:rsidR="008D54B8">
        <w:t xml:space="preserve"> </w:t>
      </w:r>
      <w:r w:rsidR="00BE5BE7">
        <w:t>электростанци</w:t>
      </w:r>
      <w:r w:rsidR="00C65BE6">
        <w:t>и</w:t>
      </w:r>
      <w:r w:rsidR="008D54B8" w:rsidRPr="008D54B8">
        <w:t>,</w:t>
      </w:r>
      <w:r w:rsidR="008D54B8">
        <w:t xml:space="preserve"> </w:t>
      </w:r>
      <w:r w:rsidR="00C65BE6">
        <w:t>сырьё добывающие</w:t>
      </w:r>
      <w:r w:rsidR="00D50287">
        <w:t xml:space="preserve"> предприяти</w:t>
      </w:r>
      <w:r w:rsidR="00433CE1">
        <w:t>й</w:t>
      </w:r>
      <w:r w:rsidR="00C65BE6">
        <w:t xml:space="preserve"> </w:t>
      </w:r>
      <w:r w:rsidR="00BE5BE7">
        <w:t>и т</w:t>
      </w:r>
      <w:r w:rsidR="00BE5BE7" w:rsidRPr="00BE5BE7">
        <w:t>.</w:t>
      </w:r>
      <w:r w:rsidR="00BE5BE7">
        <w:t>д</w:t>
      </w:r>
      <w:r w:rsidR="00BE5BE7" w:rsidRPr="00BE5BE7">
        <w:t>.</w:t>
      </w:r>
      <w:r w:rsidR="00D42623">
        <w:t xml:space="preserve"> – </w:t>
      </w:r>
      <w:r w:rsidR="00C65BE6">
        <w:t>находиться в частной собственности отдельных лиц</w:t>
      </w:r>
      <w:r w:rsidR="00BE5BE7">
        <w:t>?</w:t>
      </w:r>
      <w:r w:rsidR="00BE5BE7" w:rsidRPr="00BE5BE7">
        <w:t xml:space="preserve"> </w:t>
      </w:r>
      <w:r w:rsidR="00AF5119">
        <w:t>Нет</w:t>
      </w:r>
      <w:r w:rsidR="005203CD" w:rsidRPr="009F16DD">
        <w:t>,</w:t>
      </w:r>
      <w:r w:rsidR="005203CD">
        <w:t xml:space="preserve"> не</w:t>
      </w:r>
      <w:r w:rsidR="00C65BE6">
        <w:t xml:space="preserve"> могут</w:t>
      </w:r>
      <w:r w:rsidR="00AF5119" w:rsidRPr="00692AC7">
        <w:t>.</w:t>
      </w:r>
      <w:r w:rsidR="00AF5119">
        <w:t xml:space="preserve"> </w:t>
      </w:r>
      <w:r w:rsidR="00964B5A">
        <w:t xml:space="preserve">Ибо </w:t>
      </w:r>
      <w:r w:rsidR="008B7916">
        <w:t xml:space="preserve">они </w:t>
      </w:r>
      <w:r w:rsidR="00703882">
        <w:t xml:space="preserve">могут быть созданы и приведены в действие исключительно </w:t>
      </w:r>
      <w:r w:rsidR="00964B5A">
        <w:t xml:space="preserve">усилиями </w:t>
      </w:r>
      <w:r w:rsidR="00703882">
        <w:t>всего общества</w:t>
      </w:r>
      <w:r w:rsidR="00964B5A" w:rsidRPr="00964B5A">
        <w:t>.</w:t>
      </w:r>
      <w:r w:rsidR="00964B5A">
        <w:t xml:space="preserve"> </w:t>
      </w:r>
      <w:r w:rsidR="00100C09">
        <w:t>Следовательно</w:t>
      </w:r>
      <w:r w:rsidR="007F436E" w:rsidRPr="007F436E">
        <w:t>,</w:t>
      </w:r>
      <w:r w:rsidR="007F436E">
        <w:t xml:space="preserve"> </w:t>
      </w:r>
      <w:r w:rsidR="008B7916">
        <w:t xml:space="preserve">крупные средства производства </w:t>
      </w:r>
      <w:r w:rsidR="0027027A">
        <w:t>по существу</w:t>
      </w:r>
      <w:r w:rsidR="00DB1595">
        <w:t xml:space="preserve"> </w:t>
      </w:r>
      <w:r w:rsidR="007553D6">
        <w:t xml:space="preserve">общественны и поэтому </w:t>
      </w:r>
      <w:r w:rsidR="007F436E">
        <w:t xml:space="preserve">должны находиться </w:t>
      </w:r>
      <w:r w:rsidR="002451AE">
        <w:t xml:space="preserve">исключительно в </w:t>
      </w:r>
      <w:r w:rsidR="007F436E">
        <w:t>общественной собственности</w:t>
      </w:r>
      <w:r w:rsidR="007F436E" w:rsidRPr="007F436E">
        <w:t>.</w:t>
      </w:r>
      <w:r w:rsidR="00C65BE6">
        <w:t xml:space="preserve"> </w:t>
      </w:r>
      <w:r w:rsidR="00964B5A">
        <w:t>Но</w:t>
      </w:r>
      <w:r w:rsidR="00D73DE2">
        <w:t xml:space="preserve"> в современном</w:t>
      </w:r>
      <w:r w:rsidR="00D73DE2" w:rsidRPr="00D73DE2">
        <w:t>,</w:t>
      </w:r>
      <w:r w:rsidR="002451AE">
        <w:t xml:space="preserve"> т</w:t>
      </w:r>
      <w:r w:rsidR="002451AE" w:rsidRPr="002451AE">
        <w:t>.</w:t>
      </w:r>
      <w:r w:rsidR="002451AE">
        <w:t>е</w:t>
      </w:r>
      <w:r w:rsidR="002451AE" w:rsidRPr="002451AE">
        <w:t>.</w:t>
      </w:r>
      <w:r w:rsidR="002451AE">
        <w:t xml:space="preserve"> </w:t>
      </w:r>
      <w:r w:rsidR="002451AE" w:rsidRPr="00D42623">
        <w:rPr>
          <w:b/>
          <w:i/>
        </w:rPr>
        <w:t xml:space="preserve">в </w:t>
      </w:r>
      <w:r w:rsidR="00D73DE2" w:rsidRPr="00D42623">
        <w:rPr>
          <w:b/>
          <w:i/>
        </w:rPr>
        <w:t>капиталистиче</w:t>
      </w:r>
      <w:r w:rsidR="002451AE" w:rsidRPr="00D42623">
        <w:rPr>
          <w:b/>
          <w:i/>
        </w:rPr>
        <w:t>с</w:t>
      </w:r>
      <w:r w:rsidR="00D73DE2" w:rsidRPr="00D42623">
        <w:rPr>
          <w:b/>
          <w:i/>
        </w:rPr>
        <w:t>ком</w:t>
      </w:r>
      <w:r w:rsidR="002451AE" w:rsidRPr="002451AE">
        <w:t>,</w:t>
      </w:r>
      <w:r w:rsidR="002451AE">
        <w:t xml:space="preserve"> </w:t>
      </w:r>
      <w:r w:rsidR="00824A8D">
        <w:t>обществе крупные средства производства находятся в частной собственности</w:t>
      </w:r>
      <w:r w:rsidR="002E1DA6">
        <w:t xml:space="preserve"> отдельных лиц</w:t>
      </w:r>
      <w:r w:rsidR="007E5471" w:rsidRPr="007E5471">
        <w:t>,</w:t>
      </w:r>
      <w:r w:rsidR="007E5471">
        <w:t xml:space="preserve"> – и</w:t>
      </w:r>
      <w:r w:rsidR="00961599">
        <w:t xml:space="preserve"> это</w:t>
      </w:r>
      <w:r w:rsidR="007E5471">
        <w:t xml:space="preserve"> </w:t>
      </w:r>
      <w:r w:rsidR="00B87BF1">
        <w:t>именно потому</w:t>
      </w:r>
      <w:r w:rsidR="00B87BF1" w:rsidRPr="00B87BF1">
        <w:t>,</w:t>
      </w:r>
      <w:r w:rsidR="00B87BF1">
        <w:t xml:space="preserve"> что </w:t>
      </w:r>
      <w:r w:rsidR="00B87BF1" w:rsidRPr="00DB1595">
        <w:rPr>
          <w:b/>
          <w:i/>
        </w:rPr>
        <w:t>само общество позволяет это</w:t>
      </w:r>
      <w:r w:rsidR="00B87BF1" w:rsidRPr="00B87BF1">
        <w:t>.</w:t>
      </w:r>
      <w:r w:rsidR="00B87BF1">
        <w:t xml:space="preserve"> </w:t>
      </w:r>
      <w:r w:rsidR="005213C1">
        <w:t>В</w:t>
      </w:r>
      <w:r w:rsidR="00680591">
        <w:t xml:space="preserve"> этом</w:t>
      </w:r>
      <w:r w:rsidR="00A33ACF">
        <w:t xml:space="preserve"> обществе</w:t>
      </w:r>
      <w:r w:rsidR="005213C1">
        <w:t xml:space="preserve"> </w:t>
      </w:r>
      <w:r w:rsidR="008B7916">
        <w:t>к</w:t>
      </w:r>
      <w:r w:rsidR="002E1DA6">
        <w:t xml:space="preserve"> крупным средства производства</w:t>
      </w:r>
      <w:r w:rsidR="005213C1">
        <w:t xml:space="preserve"> и продуктам</w:t>
      </w:r>
      <w:r w:rsidR="000A64A7">
        <w:t xml:space="preserve"> труда</w:t>
      </w:r>
      <w:r w:rsidR="002E1DA6">
        <w:t xml:space="preserve"> </w:t>
      </w:r>
      <w:r w:rsidR="009664FB">
        <w:t xml:space="preserve">относятся </w:t>
      </w:r>
      <w:r w:rsidR="00824A8D">
        <w:t>так</w:t>
      </w:r>
      <w:r w:rsidR="002451AE" w:rsidRPr="002451AE">
        <w:t>,</w:t>
      </w:r>
      <w:r w:rsidR="004A2B61">
        <w:t xml:space="preserve"> </w:t>
      </w:r>
      <w:r w:rsidR="00433CE1">
        <w:t>как будто они являются</w:t>
      </w:r>
      <w:r w:rsidR="007F436E">
        <w:t xml:space="preserve"> </w:t>
      </w:r>
      <w:r w:rsidR="005213C1">
        <w:t xml:space="preserve">орудиями </w:t>
      </w:r>
      <w:r w:rsidR="00A33ACF">
        <w:t xml:space="preserve">и продуктами </w:t>
      </w:r>
      <w:r w:rsidR="005213C1">
        <w:t>индивидуального</w:t>
      </w:r>
      <w:r w:rsidR="00A33ACF">
        <w:t xml:space="preserve"> (личного) труда</w:t>
      </w:r>
      <w:r w:rsidR="00440A27">
        <w:t>.</w:t>
      </w:r>
      <w:r w:rsidR="00D73DE2">
        <w:t xml:space="preserve"> </w:t>
      </w:r>
      <w:r w:rsidR="00735E0D">
        <w:t>Но кому принадлежат средства производства</w:t>
      </w:r>
      <w:r w:rsidR="00735E0D" w:rsidRPr="00735E0D">
        <w:t>,</w:t>
      </w:r>
      <w:r w:rsidR="00735E0D">
        <w:t xml:space="preserve"> тому и </w:t>
      </w:r>
      <w:bookmarkStart w:id="0" w:name="_GoBack"/>
      <w:bookmarkEnd w:id="0"/>
      <w:r w:rsidR="00735E0D">
        <w:t>принадлежат и продукты труда</w:t>
      </w:r>
      <w:r w:rsidR="00735E0D" w:rsidRPr="00735E0D">
        <w:t>.</w:t>
      </w:r>
      <w:r w:rsidR="00735E0D">
        <w:t xml:space="preserve"> </w:t>
      </w:r>
      <w:r w:rsidR="007E5471">
        <w:t>Однако</w:t>
      </w:r>
      <w:r w:rsidR="007E5471" w:rsidRPr="007E5471">
        <w:t xml:space="preserve">. </w:t>
      </w:r>
      <w:r w:rsidR="00D87A3E">
        <w:t>Если собственник орудий индивидуального пользования присваивает</w:t>
      </w:r>
      <w:r w:rsidR="00183CE1">
        <w:t xml:space="preserve"> </w:t>
      </w:r>
      <w:r w:rsidR="00D87A3E">
        <w:t>продукт</w:t>
      </w:r>
      <w:r w:rsidR="00961599">
        <w:t xml:space="preserve"> </w:t>
      </w:r>
      <w:r w:rsidR="00D87A3E">
        <w:t>потому</w:t>
      </w:r>
      <w:r w:rsidR="00D87A3E" w:rsidRPr="00D87A3E">
        <w:t>,</w:t>
      </w:r>
      <w:r w:rsidR="00D87A3E">
        <w:t xml:space="preserve"> что он сам его изготовил</w:t>
      </w:r>
      <w:r w:rsidR="00183CE1" w:rsidRPr="00183CE1">
        <w:t>,</w:t>
      </w:r>
      <w:r w:rsidR="00183CE1">
        <w:t xml:space="preserve"> то собственник крупных сре</w:t>
      </w:r>
      <w:proofErr w:type="gramStart"/>
      <w:r w:rsidR="00183CE1">
        <w:t>дств пр</w:t>
      </w:r>
      <w:proofErr w:type="gramEnd"/>
      <w:r w:rsidR="00183CE1">
        <w:t>оизводства</w:t>
      </w:r>
      <w:r w:rsidR="00961599">
        <w:t xml:space="preserve"> </w:t>
      </w:r>
      <w:r w:rsidR="00183CE1">
        <w:t>присваивает себе продукт</w:t>
      </w:r>
      <w:r w:rsidR="00183CE1" w:rsidRPr="00183CE1">
        <w:t>,</w:t>
      </w:r>
      <w:r w:rsidR="006C22E2">
        <w:t xml:space="preserve"> </w:t>
      </w:r>
      <w:r w:rsidR="0025751F">
        <w:t>который</w:t>
      </w:r>
      <w:r w:rsidR="000D68B1">
        <w:t xml:space="preserve"> изготовляется </w:t>
      </w:r>
      <w:r w:rsidR="005D06AA">
        <w:t>не им</w:t>
      </w:r>
      <w:r w:rsidR="00DB1595">
        <w:t xml:space="preserve"> самим</w:t>
      </w:r>
      <w:r w:rsidR="005D06AA" w:rsidRPr="005D06AA">
        <w:t>,</w:t>
      </w:r>
      <w:r w:rsidR="005D06AA">
        <w:t xml:space="preserve"> а</w:t>
      </w:r>
      <w:r w:rsidR="00F1589F">
        <w:t xml:space="preserve"> </w:t>
      </w:r>
      <w:r w:rsidR="0025751F">
        <w:t>другими людьми</w:t>
      </w:r>
      <w:r w:rsidR="00183CE1" w:rsidRPr="00183CE1">
        <w:t>.</w:t>
      </w:r>
      <w:r w:rsidR="003432B7">
        <w:t xml:space="preserve"> </w:t>
      </w:r>
    </w:p>
    <w:p w:rsidR="005B6704" w:rsidRPr="000D68B1" w:rsidRDefault="00ED72EC" w:rsidP="00735E0D">
      <w:pPr>
        <w:suppressAutoHyphens/>
        <w:ind w:left="-142" w:right="424" w:firstLine="284"/>
        <w:contextualSpacing/>
      </w:pPr>
      <w:r>
        <w:t>В капиталистическом</w:t>
      </w:r>
      <w:r w:rsidR="009412DF" w:rsidRPr="009412DF">
        <w:t xml:space="preserve"> </w:t>
      </w:r>
      <w:r w:rsidR="009664FB">
        <w:t xml:space="preserve">обществе </w:t>
      </w:r>
      <w:r w:rsidR="009412DF" w:rsidRPr="009412DF">
        <w:t>(</w:t>
      </w:r>
      <w:r w:rsidR="004509FF">
        <w:t>как и в рабовладельческом и феодальном</w:t>
      </w:r>
      <w:r w:rsidR="00980A4D">
        <w:t xml:space="preserve"> общества</w:t>
      </w:r>
      <w:r w:rsidR="009664FB">
        <w:t>х</w:t>
      </w:r>
      <w:r w:rsidR="009412DF" w:rsidRPr="009412DF">
        <w:t>)</w:t>
      </w:r>
      <w:r>
        <w:t xml:space="preserve"> продукты общественного труда присваиваются не теми</w:t>
      </w:r>
      <w:r w:rsidRPr="00ED72EC">
        <w:t>,</w:t>
      </w:r>
      <w:r>
        <w:t xml:space="preserve"> кто их производит – рабочим классом</w:t>
      </w:r>
      <w:r w:rsidRPr="00ED72EC">
        <w:t>,</w:t>
      </w:r>
      <w:r>
        <w:t xml:space="preserve"> а частным собственником крупных сре</w:t>
      </w:r>
      <w:proofErr w:type="gramStart"/>
      <w:r>
        <w:t>дств пр</w:t>
      </w:r>
      <w:proofErr w:type="gramEnd"/>
      <w:r>
        <w:t>оизводства – капиталистом (олигархом)</w:t>
      </w:r>
      <w:r w:rsidRPr="00ED72EC">
        <w:t>,</w:t>
      </w:r>
      <w:r>
        <w:t xml:space="preserve"> который не только не работает</w:t>
      </w:r>
      <w:r w:rsidR="00640F78" w:rsidRPr="00640F78">
        <w:t>,</w:t>
      </w:r>
      <w:r w:rsidR="00640F78">
        <w:t xml:space="preserve"> а порой даже толком не знает</w:t>
      </w:r>
      <w:r w:rsidR="00640F78" w:rsidRPr="00640F78">
        <w:t>,</w:t>
      </w:r>
      <w:r w:rsidR="00640F78">
        <w:t xml:space="preserve"> где находится его предприятие и что оно производит</w:t>
      </w:r>
      <w:r w:rsidR="00640F78" w:rsidRPr="00640F78">
        <w:t>.</w:t>
      </w:r>
      <w:r w:rsidR="000D68B1">
        <w:t xml:space="preserve"> </w:t>
      </w:r>
    </w:p>
    <w:p w:rsidR="00640F78" w:rsidRDefault="00600007" w:rsidP="00640F78">
      <w:pPr>
        <w:suppressAutoHyphens/>
        <w:ind w:left="-142" w:right="424" w:firstLine="284"/>
        <w:contextualSpacing/>
      </w:pPr>
      <w:r>
        <w:t>Частная собственность неизбежно связана с отношениями господства и подчинения</w:t>
      </w:r>
      <w:r w:rsidRPr="00600007">
        <w:t>,</w:t>
      </w:r>
      <w:r>
        <w:t xml:space="preserve"> поэтому никакое реформирование общества при сохранении частной собственности не может освободить его от эксплуатации</w:t>
      </w:r>
      <w:r w:rsidRPr="00600007">
        <w:t>.</w:t>
      </w:r>
      <w:r>
        <w:t xml:space="preserve"> Только тогда</w:t>
      </w:r>
      <w:r w:rsidRPr="00600007">
        <w:t>,</w:t>
      </w:r>
      <w:r>
        <w:t xml:space="preserve"> когда будет уничтожена частная собственность и установлена общественная собственность на землю и крупные средства производства</w:t>
      </w:r>
      <w:r w:rsidRPr="00600007">
        <w:t>,</w:t>
      </w:r>
      <w:r>
        <w:t xml:space="preserve"> будет покончено с эксплуатацией человека человеком</w:t>
      </w:r>
      <w:r w:rsidRPr="00600007">
        <w:t>.</w:t>
      </w:r>
      <w:r>
        <w:t xml:space="preserve"> </w:t>
      </w:r>
    </w:p>
    <w:p w:rsidR="008B3ACB" w:rsidRDefault="00BC6A91" w:rsidP="00BC6A91">
      <w:pPr>
        <w:suppressAutoHyphens/>
        <w:ind w:left="-142" w:right="424" w:firstLine="284"/>
        <w:contextualSpacing/>
      </w:pPr>
      <w:r>
        <w:t xml:space="preserve">   </w:t>
      </w:r>
    </w:p>
    <w:p w:rsidR="00A543FC" w:rsidRPr="00A543FC" w:rsidRDefault="00A543FC" w:rsidP="00BC6A91">
      <w:pPr>
        <w:ind w:left="397" w:firstLine="227"/>
        <w:rPr>
          <w:sz w:val="28"/>
          <w:szCs w:val="28"/>
        </w:rPr>
      </w:pPr>
      <w:r w:rsidRPr="00A543FC">
        <w:rPr>
          <w:sz w:val="28"/>
          <w:szCs w:val="28"/>
        </w:rPr>
        <w:t>За рабочий класс!</w:t>
      </w:r>
    </w:p>
    <w:p w:rsidR="004D6B5F" w:rsidRDefault="00A543FC" w:rsidP="000D68B1">
      <w:pPr>
        <w:suppressAutoHyphens/>
        <w:ind w:firstLine="5387"/>
        <w:contextualSpacing/>
        <w:rPr>
          <w:i/>
        </w:rPr>
      </w:pPr>
      <w:r w:rsidRPr="00EF3E94">
        <w:rPr>
          <w:i/>
        </w:rPr>
        <w:t>Рафик Кулиев</w:t>
      </w:r>
      <w:r w:rsidR="000D68B1" w:rsidRPr="00A33ACF">
        <w:rPr>
          <w:i/>
        </w:rPr>
        <w:t xml:space="preserve">, </w:t>
      </w:r>
    </w:p>
    <w:p w:rsidR="00A543FC" w:rsidRPr="007553D6" w:rsidRDefault="00A543FC" w:rsidP="000D68B1">
      <w:pPr>
        <w:suppressAutoHyphens/>
        <w:ind w:firstLine="5387"/>
        <w:contextualSpacing/>
        <w:rPr>
          <w:i/>
        </w:rPr>
      </w:pPr>
      <w:r w:rsidRPr="00EF3E94">
        <w:rPr>
          <w:i/>
        </w:rPr>
        <w:lastRenderedPageBreak/>
        <w:t>21 мая 2019 г.</w:t>
      </w:r>
      <w:r>
        <w:t xml:space="preserve"> </w:t>
      </w:r>
    </w:p>
    <w:sectPr w:rsidR="00A543FC" w:rsidRPr="0075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299"/>
    <w:rsid w:val="00000440"/>
    <w:rsid w:val="00000B20"/>
    <w:rsid w:val="00006B0A"/>
    <w:rsid w:val="000106C2"/>
    <w:rsid w:val="00016676"/>
    <w:rsid w:val="00020F2D"/>
    <w:rsid w:val="00021033"/>
    <w:rsid w:val="00021FE0"/>
    <w:rsid w:val="00026342"/>
    <w:rsid w:val="00026733"/>
    <w:rsid w:val="00026CDC"/>
    <w:rsid w:val="00027489"/>
    <w:rsid w:val="00036E4E"/>
    <w:rsid w:val="0003758D"/>
    <w:rsid w:val="000416C6"/>
    <w:rsid w:val="00041A14"/>
    <w:rsid w:val="00041D09"/>
    <w:rsid w:val="00044BBB"/>
    <w:rsid w:val="00047C70"/>
    <w:rsid w:val="00050B63"/>
    <w:rsid w:val="000530D1"/>
    <w:rsid w:val="00054231"/>
    <w:rsid w:val="000558AD"/>
    <w:rsid w:val="000572E3"/>
    <w:rsid w:val="00060300"/>
    <w:rsid w:val="00063528"/>
    <w:rsid w:val="00071BF5"/>
    <w:rsid w:val="000739C4"/>
    <w:rsid w:val="000745C3"/>
    <w:rsid w:val="00081216"/>
    <w:rsid w:val="00081FC2"/>
    <w:rsid w:val="00086845"/>
    <w:rsid w:val="00091732"/>
    <w:rsid w:val="00091CFE"/>
    <w:rsid w:val="000947ED"/>
    <w:rsid w:val="00096D5E"/>
    <w:rsid w:val="00096DCD"/>
    <w:rsid w:val="0009745B"/>
    <w:rsid w:val="000A06D4"/>
    <w:rsid w:val="000A21B8"/>
    <w:rsid w:val="000A378F"/>
    <w:rsid w:val="000A64A7"/>
    <w:rsid w:val="000B208D"/>
    <w:rsid w:val="000B351A"/>
    <w:rsid w:val="000B75AE"/>
    <w:rsid w:val="000C1377"/>
    <w:rsid w:val="000C19E6"/>
    <w:rsid w:val="000C2AC9"/>
    <w:rsid w:val="000C590F"/>
    <w:rsid w:val="000C751D"/>
    <w:rsid w:val="000D2504"/>
    <w:rsid w:val="000D68B1"/>
    <w:rsid w:val="000E7094"/>
    <w:rsid w:val="000E791D"/>
    <w:rsid w:val="000F00F4"/>
    <w:rsid w:val="000F06E8"/>
    <w:rsid w:val="000F1B54"/>
    <w:rsid w:val="000F7490"/>
    <w:rsid w:val="0010012F"/>
    <w:rsid w:val="00100C09"/>
    <w:rsid w:val="00101A3D"/>
    <w:rsid w:val="001042E0"/>
    <w:rsid w:val="00106CD8"/>
    <w:rsid w:val="00107C33"/>
    <w:rsid w:val="00111E17"/>
    <w:rsid w:val="00113069"/>
    <w:rsid w:val="001146F0"/>
    <w:rsid w:val="001152D2"/>
    <w:rsid w:val="00115A7F"/>
    <w:rsid w:val="00123035"/>
    <w:rsid w:val="00126FBF"/>
    <w:rsid w:val="001276CA"/>
    <w:rsid w:val="00127FE3"/>
    <w:rsid w:val="00130677"/>
    <w:rsid w:val="001313A6"/>
    <w:rsid w:val="00133E9E"/>
    <w:rsid w:val="001354A7"/>
    <w:rsid w:val="0014038B"/>
    <w:rsid w:val="00142E17"/>
    <w:rsid w:val="0014465E"/>
    <w:rsid w:val="0014574F"/>
    <w:rsid w:val="00147A47"/>
    <w:rsid w:val="001509F1"/>
    <w:rsid w:val="00151B82"/>
    <w:rsid w:val="00156828"/>
    <w:rsid w:val="00156863"/>
    <w:rsid w:val="0015687C"/>
    <w:rsid w:val="001617DB"/>
    <w:rsid w:val="00165E13"/>
    <w:rsid w:val="00165F05"/>
    <w:rsid w:val="0017022E"/>
    <w:rsid w:val="0017144A"/>
    <w:rsid w:val="00181745"/>
    <w:rsid w:val="00183CE1"/>
    <w:rsid w:val="001903F2"/>
    <w:rsid w:val="00190DF6"/>
    <w:rsid w:val="00191147"/>
    <w:rsid w:val="00191BEB"/>
    <w:rsid w:val="00195DF8"/>
    <w:rsid w:val="00197A47"/>
    <w:rsid w:val="001A008D"/>
    <w:rsid w:val="001A21C6"/>
    <w:rsid w:val="001A7D7D"/>
    <w:rsid w:val="001B3D8A"/>
    <w:rsid w:val="001B700B"/>
    <w:rsid w:val="001B74E1"/>
    <w:rsid w:val="001C18C5"/>
    <w:rsid w:val="001C28FB"/>
    <w:rsid w:val="001C3E18"/>
    <w:rsid w:val="001C56EB"/>
    <w:rsid w:val="001D1A09"/>
    <w:rsid w:val="001D4EF4"/>
    <w:rsid w:val="001D5207"/>
    <w:rsid w:val="001D79D2"/>
    <w:rsid w:val="001E3A3B"/>
    <w:rsid w:val="001E5A11"/>
    <w:rsid w:val="001E694E"/>
    <w:rsid w:val="001E78AF"/>
    <w:rsid w:val="001E7CB6"/>
    <w:rsid w:val="001F284C"/>
    <w:rsid w:val="001F72E6"/>
    <w:rsid w:val="00206E4E"/>
    <w:rsid w:val="00213B09"/>
    <w:rsid w:val="00220EB5"/>
    <w:rsid w:val="00221F78"/>
    <w:rsid w:val="00233A8B"/>
    <w:rsid w:val="00234997"/>
    <w:rsid w:val="00237C00"/>
    <w:rsid w:val="00240D85"/>
    <w:rsid w:val="002414FC"/>
    <w:rsid w:val="00241B62"/>
    <w:rsid w:val="00244840"/>
    <w:rsid w:val="002451AE"/>
    <w:rsid w:val="00252F8C"/>
    <w:rsid w:val="00254C1C"/>
    <w:rsid w:val="00256864"/>
    <w:rsid w:val="0025751F"/>
    <w:rsid w:val="00260E04"/>
    <w:rsid w:val="00261EBF"/>
    <w:rsid w:val="002637A8"/>
    <w:rsid w:val="0027027A"/>
    <w:rsid w:val="00270BBD"/>
    <w:rsid w:val="00271621"/>
    <w:rsid w:val="00271A23"/>
    <w:rsid w:val="00271ADF"/>
    <w:rsid w:val="00274200"/>
    <w:rsid w:val="002744A2"/>
    <w:rsid w:val="00280EC3"/>
    <w:rsid w:val="00282467"/>
    <w:rsid w:val="00284FBA"/>
    <w:rsid w:val="0028573B"/>
    <w:rsid w:val="0028601C"/>
    <w:rsid w:val="00287FA8"/>
    <w:rsid w:val="0029109B"/>
    <w:rsid w:val="00297CE2"/>
    <w:rsid w:val="002A0600"/>
    <w:rsid w:val="002A0B55"/>
    <w:rsid w:val="002A19A8"/>
    <w:rsid w:val="002A3626"/>
    <w:rsid w:val="002A3B7D"/>
    <w:rsid w:val="002A4B24"/>
    <w:rsid w:val="002B126A"/>
    <w:rsid w:val="002C7265"/>
    <w:rsid w:val="002D000D"/>
    <w:rsid w:val="002D1E55"/>
    <w:rsid w:val="002D70E8"/>
    <w:rsid w:val="002E1DA6"/>
    <w:rsid w:val="002E2CEE"/>
    <w:rsid w:val="002F010E"/>
    <w:rsid w:val="002F0C9B"/>
    <w:rsid w:val="002F2E79"/>
    <w:rsid w:val="002F6C80"/>
    <w:rsid w:val="00313E67"/>
    <w:rsid w:val="0031636F"/>
    <w:rsid w:val="003163D5"/>
    <w:rsid w:val="0032286E"/>
    <w:rsid w:val="00324033"/>
    <w:rsid w:val="003247CD"/>
    <w:rsid w:val="003261B4"/>
    <w:rsid w:val="00332DA3"/>
    <w:rsid w:val="00333FFD"/>
    <w:rsid w:val="00337CA4"/>
    <w:rsid w:val="00341AD7"/>
    <w:rsid w:val="00342138"/>
    <w:rsid w:val="003432B7"/>
    <w:rsid w:val="00347DF3"/>
    <w:rsid w:val="00351750"/>
    <w:rsid w:val="00351B05"/>
    <w:rsid w:val="00351FFB"/>
    <w:rsid w:val="003522B2"/>
    <w:rsid w:val="003536B2"/>
    <w:rsid w:val="003542AB"/>
    <w:rsid w:val="00354390"/>
    <w:rsid w:val="00356408"/>
    <w:rsid w:val="00364171"/>
    <w:rsid w:val="00364221"/>
    <w:rsid w:val="003651C8"/>
    <w:rsid w:val="00365BDA"/>
    <w:rsid w:val="003672D9"/>
    <w:rsid w:val="0037402A"/>
    <w:rsid w:val="003803D0"/>
    <w:rsid w:val="00382546"/>
    <w:rsid w:val="00383BE7"/>
    <w:rsid w:val="00386D5A"/>
    <w:rsid w:val="00391721"/>
    <w:rsid w:val="00391CFC"/>
    <w:rsid w:val="00396C9E"/>
    <w:rsid w:val="003A16D8"/>
    <w:rsid w:val="003A3979"/>
    <w:rsid w:val="003B0271"/>
    <w:rsid w:val="003B1F72"/>
    <w:rsid w:val="003B2039"/>
    <w:rsid w:val="003B21E9"/>
    <w:rsid w:val="003B5C2E"/>
    <w:rsid w:val="003C220D"/>
    <w:rsid w:val="003C7252"/>
    <w:rsid w:val="003D2836"/>
    <w:rsid w:val="003D415E"/>
    <w:rsid w:val="003D43B2"/>
    <w:rsid w:val="003D4CCD"/>
    <w:rsid w:val="003D5812"/>
    <w:rsid w:val="003E1596"/>
    <w:rsid w:val="003E19B5"/>
    <w:rsid w:val="003E30A8"/>
    <w:rsid w:val="003E3169"/>
    <w:rsid w:val="003E3195"/>
    <w:rsid w:val="003E3384"/>
    <w:rsid w:val="003F1B37"/>
    <w:rsid w:val="003F2C12"/>
    <w:rsid w:val="003F51A3"/>
    <w:rsid w:val="003F57C6"/>
    <w:rsid w:val="003F6176"/>
    <w:rsid w:val="00400AB2"/>
    <w:rsid w:val="00402CEF"/>
    <w:rsid w:val="00405CD5"/>
    <w:rsid w:val="00407935"/>
    <w:rsid w:val="004111BF"/>
    <w:rsid w:val="00417559"/>
    <w:rsid w:val="0042035B"/>
    <w:rsid w:val="0042381E"/>
    <w:rsid w:val="0042739D"/>
    <w:rsid w:val="00427AD8"/>
    <w:rsid w:val="00427CF6"/>
    <w:rsid w:val="00433CE1"/>
    <w:rsid w:val="00433D85"/>
    <w:rsid w:val="004370D3"/>
    <w:rsid w:val="00440A27"/>
    <w:rsid w:val="004422BC"/>
    <w:rsid w:val="00450158"/>
    <w:rsid w:val="004508A3"/>
    <w:rsid w:val="004509FF"/>
    <w:rsid w:val="0045142D"/>
    <w:rsid w:val="00451E7B"/>
    <w:rsid w:val="00456AC4"/>
    <w:rsid w:val="004570A3"/>
    <w:rsid w:val="00457E92"/>
    <w:rsid w:val="00462D77"/>
    <w:rsid w:val="00463DE6"/>
    <w:rsid w:val="004645BC"/>
    <w:rsid w:val="00465711"/>
    <w:rsid w:val="00466ACA"/>
    <w:rsid w:val="00473306"/>
    <w:rsid w:val="00476106"/>
    <w:rsid w:val="004774B2"/>
    <w:rsid w:val="00480445"/>
    <w:rsid w:val="00482E98"/>
    <w:rsid w:val="00483AA8"/>
    <w:rsid w:val="004913D3"/>
    <w:rsid w:val="0049257C"/>
    <w:rsid w:val="004936DC"/>
    <w:rsid w:val="004A1B42"/>
    <w:rsid w:val="004A22E0"/>
    <w:rsid w:val="004A2B61"/>
    <w:rsid w:val="004A40F5"/>
    <w:rsid w:val="004A511B"/>
    <w:rsid w:val="004A5328"/>
    <w:rsid w:val="004B2AF5"/>
    <w:rsid w:val="004B3B17"/>
    <w:rsid w:val="004B4B2E"/>
    <w:rsid w:val="004C18BE"/>
    <w:rsid w:val="004C5703"/>
    <w:rsid w:val="004D6B5F"/>
    <w:rsid w:val="004E2689"/>
    <w:rsid w:val="004E3ED8"/>
    <w:rsid w:val="004E4D68"/>
    <w:rsid w:val="004F0DA7"/>
    <w:rsid w:val="004F29BF"/>
    <w:rsid w:val="004F41AB"/>
    <w:rsid w:val="004F655D"/>
    <w:rsid w:val="004F697C"/>
    <w:rsid w:val="00502FE7"/>
    <w:rsid w:val="005068DA"/>
    <w:rsid w:val="00510737"/>
    <w:rsid w:val="00512614"/>
    <w:rsid w:val="00517F82"/>
    <w:rsid w:val="005201FA"/>
    <w:rsid w:val="005203CD"/>
    <w:rsid w:val="00520A28"/>
    <w:rsid w:val="005213C1"/>
    <w:rsid w:val="00523633"/>
    <w:rsid w:val="00523967"/>
    <w:rsid w:val="005258D7"/>
    <w:rsid w:val="0053326D"/>
    <w:rsid w:val="00535243"/>
    <w:rsid w:val="00544D17"/>
    <w:rsid w:val="00550501"/>
    <w:rsid w:val="00551886"/>
    <w:rsid w:val="00560E1E"/>
    <w:rsid w:val="00563DD6"/>
    <w:rsid w:val="005642F4"/>
    <w:rsid w:val="00567684"/>
    <w:rsid w:val="0057491B"/>
    <w:rsid w:val="00575BE9"/>
    <w:rsid w:val="00577771"/>
    <w:rsid w:val="00577A3D"/>
    <w:rsid w:val="00577F4C"/>
    <w:rsid w:val="005850B7"/>
    <w:rsid w:val="0059412E"/>
    <w:rsid w:val="005A51ED"/>
    <w:rsid w:val="005A674A"/>
    <w:rsid w:val="005B0E50"/>
    <w:rsid w:val="005B5CCF"/>
    <w:rsid w:val="005B6704"/>
    <w:rsid w:val="005C490B"/>
    <w:rsid w:val="005C541A"/>
    <w:rsid w:val="005C65B2"/>
    <w:rsid w:val="005D06AA"/>
    <w:rsid w:val="005D1996"/>
    <w:rsid w:val="005D601C"/>
    <w:rsid w:val="005D7277"/>
    <w:rsid w:val="005D77D0"/>
    <w:rsid w:val="005E0F83"/>
    <w:rsid w:val="005E34B7"/>
    <w:rsid w:val="005E585E"/>
    <w:rsid w:val="005E6C57"/>
    <w:rsid w:val="005F01DC"/>
    <w:rsid w:val="005F2588"/>
    <w:rsid w:val="00600007"/>
    <w:rsid w:val="006034C1"/>
    <w:rsid w:val="00603869"/>
    <w:rsid w:val="006120DF"/>
    <w:rsid w:val="00624FAB"/>
    <w:rsid w:val="00627373"/>
    <w:rsid w:val="00627F5E"/>
    <w:rsid w:val="006305DA"/>
    <w:rsid w:val="00635173"/>
    <w:rsid w:val="00635839"/>
    <w:rsid w:val="00640F78"/>
    <w:rsid w:val="00641ADD"/>
    <w:rsid w:val="0064317A"/>
    <w:rsid w:val="00645912"/>
    <w:rsid w:val="006464B5"/>
    <w:rsid w:val="00650290"/>
    <w:rsid w:val="006529E6"/>
    <w:rsid w:val="00654032"/>
    <w:rsid w:val="006551AE"/>
    <w:rsid w:val="00655A96"/>
    <w:rsid w:val="006620D7"/>
    <w:rsid w:val="00662FC0"/>
    <w:rsid w:val="00665988"/>
    <w:rsid w:val="006719E2"/>
    <w:rsid w:val="00671F06"/>
    <w:rsid w:val="00672D3F"/>
    <w:rsid w:val="00675D77"/>
    <w:rsid w:val="00676A87"/>
    <w:rsid w:val="00680591"/>
    <w:rsid w:val="00681B6D"/>
    <w:rsid w:val="00681ED9"/>
    <w:rsid w:val="00682708"/>
    <w:rsid w:val="00687854"/>
    <w:rsid w:val="00692AC7"/>
    <w:rsid w:val="00695A90"/>
    <w:rsid w:val="00696C21"/>
    <w:rsid w:val="006A14D2"/>
    <w:rsid w:val="006A2FBF"/>
    <w:rsid w:val="006B05CB"/>
    <w:rsid w:val="006B38A9"/>
    <w:rsid w:val="006B3FE0"/>
    <w:rsid w:val="006B7325"/>
    <w:rsid w:val="006C22E2"/>
    <w:rsid w:val="006C3209"/>
    <w:rsid w:val="006C5D33"/>
    <w:rsid w:val="006D1D06"/>
    <w:rsid w:val="006D5632"/>
    <w:rsid w:val="006D7C4E"/>
    <w:rsid w:val="006D7C52"/>
    <w:rsid w:val="006F2397"/>
    <w:rsid w:val="006F2A3A"/>
    <w:rsid w:val="006F2B07"/>
    <w:rsid w:val="006F2E35"/>
    <w:rsid w:val="006F3413"/>
    <w:rsid w:val="00703882"/>
    <w:rsid w:val="00704E54"/>
    <w:rsid w:val="00710A6C"/>
    <w:rsid w:val="007236C5"/>
    <w:rsid w:val="00726546"/>
    <w:rsid w:val="0073009D"/>
    <w:rsid w:val="00731E4D"/>
    <w:rsid w:val="00733033"/>
    <w:rsid w:val="00734E75"/>
    <w:rsid w:val="00735E0D"/>
    <w:rsid w:val="0073633C"/>
    <w:rsid w:val="007406EA"/>
    <w:rsid w:val="00740FA1"/>
    <w:rsid w:val="00743B63"/>
    <w:rsid w:val="007442DC"/>
    <w:rsid w:val="007514E4"/>
    <w:rsid w:val="00754E75"/>
    <w:rsid w:val="007553D6"/>
    <w:rsid w:val="007558FA"/>
    <w:rsid w:val="00764256"/>
    <w:rsid w:val="007710E7"/>
    <w:rsid w:val="0077205B"/>
    <w:rsid w:val="0077293D"/>
    <w:rsid w:val="00773B98"/>
    <w:rsid w:val="00780646"/>
    <w:rsid w:val="00781E77"/>
    <w:rsid w:val="0078385A"/>
    <w:rsid w:val="007842A6"/>
    <w:rsid w:val="00785CFB"/>
    <w:rsid w:val="007A0119"/>
    <w:rsid w:val="007A4786"/>
    <w:rsid w:val="007A480E"/>
    <w:rsid w:val="007A6070"/>
    <w:rsid w:val="007B1D2B"/>
    <w:rsid w:val="007B7AC3"/>
    <w:rsid w:val="007C4D6A"/>
    <w:rsid w:val="007C5ACB"/>
    <w:rsid w:val="007E02EE"/>
    <w:rsid w:val="007E0722"/>
    <w:rsid w:val="007E5471"/>
    <w:rsid w:val="007E5FD9"/>
    <w:rsid w:val="007E635C"/>
    <w:rsid w:val="007F0D44"/>
    <w:rsid w:val="007F13F3"/>
    <w:rsid w:val="007F436E"/>
    <w:rsid w:val="007F5260"/>
    <w:rsid w:val="00813FC2"/>
    <w:rsid w:val="008211D9"/>
    <w:rsid w:val="00823948"/>
    <w:rsid w:val="00824A8D"/>
    <w:rsid w:val="00826543"/>
    <w:rsid w:val="00830B04"/>
    <w:rsid w:val="00834AD1"/>
    <w:rsid w:val="008355C3"/>
    <w:rsid w:val="008446A0"/>
    <w:rsid w:val="0084623E"/>
    <w:rsid w:val="00851A7E"/>
    <w:rsid w:val="008530C9"/>
    <w:rsid w:val="00854DCB"/>
    <w:rsid w:val="00857082"/>
    <w:rsid w:val="00857FCA"/>
    <w:rsid w:val="00862E5B"/>
    <w:rsid w:val="00871677"/>
    <w:rsid w:val="008758C4"/>
    <w:rsid w:val="008769F4"/>
    <w:rsid w:val="00880DF6"/>
    <w:rsid w:val="00882B36"/>
    <w:rsid w:val="00883668"/>
    <w:rsid w:val="00883EA6"/>
    <w:rsid w:val="008845EC"/>
    <w:rsid w:val="00886F64"/>
    <w:rsid w:val="0089193F"/>
    <w:rsid w:val="00891C46"/>
    <w:rsid w:val="00891EF1"/>
    <w:rsid w:val="00892BDA"/>
    <w:rsid w:val="00895CF8"/>
    <w:rsid w:val="00896066"/>
    <w:rsid w:val="00896FAB"/>
    <w:rsid w:val="00897A19"/>
    <w:rsid w:val="008A35DC"/>
    <w:rsid w:val="008A6874"/>
    <w:rsid w:val="008A6919"/>
    <w:rsid w:val="008B3ACB"/>
    <w:rsid w:val="008B4306"/>
    <w:rsid w:val="008B5B24"/>
    <w:rsid w:val="008B7916"/>
    <w:rsid w:val="008C0F27"/>
    <w:rsid w:val="008C4C11"/>
    <w:rsid w:val="008D1D19"/>
    <w:rsid w:val="008D2D8F"/>
    <w:rsid w:val="008D3778"/>
    <w:rsid w:val="008D54B8"/>
    <w:rsid w:val="008D6342"/>
    <w:rsid w:val="008D79E0"/>
    <w:rsid w:val="008E07D2"/>
    <w:rsid w:val="008E12D0"/>
    <w:rsid w:val="008E4D90"/>
    <w:rsid w:val="008F0B74"/>
    <w:rsid w:val="008F192C"/>
    <w:rsid w:val="008F5B4A"/>
    <w:rsid w:val="008F7FF7"/>
    <w:rsid w:val="00903123"/>
    <w:rsid w:val="00906876"/>
    <w:rsid w:val="00911C63"/>
    <w:rsid w:val="00914AF7"/>
    <w:rsid w:val="009163EA"/>
    <w:rsid w:val="009179D5"/>
    <w:rsid w:val="00932654"/>
    <w:rsid w:val="00934F8E"/>
    <w:rsid w:val="00936279"/>
    <w:rsid w:val="00936775"/>
    <w:rsid w:val="00937CEC"/>
    <w:rsid w:val="009412DF"/>
    <w:rsid w:val="00946807"/>
    <w:rsid w:val="00946866"/>
    <w:rsid w:val="00947218"/>
    <w:rsid w:val="00953DBC"/>
    <w:rsid w:val="00954830"/>
    <w:rsid w:val="009605C8"/>
    <w:rsid w:val="00961599"/>
    <w:rsid w:val="00964B5A"/>
    <w:rsid w:val="00966211"/>
    <w:rsid w:val="009664FB"/>
    <w:rsid w:val="009753FB"/>
    <w:rsid w:val="00976A3E"/>
    <w:rsid w:val="009772B1"/>
    <w:rsid w:val="00980A4D"/>
    <w:rsid w:val="009836AC"/>
    <w:rsid w:val="00984C96"/>
    <w:rsid w:val="0098593F"/>
    <w:rsid w:val="00986289"/>
    <w:rsid w:val="00987878"/>
    <w:rsid w:val="00991DF8"/>
    <w:rsid w:val="00992779"/>
    <w:rsid w:val="00994C44"/>
    <w:rsid w:val="00994FC3"/>
    <w:rsid w:val="009966EF"/>
    <w:rsid w:val="009979BD"/>
    <w:rsid w:val="009A33E5"/>
    <w:rsid w:val="009A6AD7"/>
    <w:rsid w:val="009B278E"/>
    <w:rsid w:val="009B580F"/>
    <w:rsid w:val="009B7B69"/>
    <w:rsid w:val="009C0D8E"/>
    <w:rsid w:val="009C38F1"/>
    <w:rsid w:val="009C4BA7"/>
    <w:rsid w:val="009C6538"/>
    <w:rsid w:val="009D5190"/>
    <w:rsid w:val="009D5948"/>
    <w:rsid w:val="009D5B18"/>
    <w:rsid w:val="009D7B9E"/>
    <w:rsid w:val="009E5E85"/>
    <w:rsid w:val="009F0F8B"/>
    <w:rsid w:val="009F16DD"/>
    <w:rsid w:val="009F1FC6"/>
    <w:rsid w:val="009F31DF"/>
    <w:rsid w:val="009F3A89"/>
    <w:rsid w:val="009F5578"/>
    <w:rsid w:val="009F59A9"/>
    <w:rsid w:val="009F69C6"/>
    <w:rsid w:val="00A04FF5"/>
    <w:rsid w:val="00A0534D"/>
    <w:rsid w:val="00A06131"/>
    <w:rsid w:val="00A10FE0"/>
    <w:rsid w:val="00A125A2"/>
    <w:rsid w:val="00A13E93"/>
    <w:rsid w:val="00A172AA"/>
    <w:rsid w:val="00A215AA"/>
    <w:rsid w:val="00A23DD7"/>
    <w:rsid w:val="00A23FAE"/>
    <w:rsid w:val="00A250C8"/>
    <w:rsid w:val="00A2532C"/>
    <w:rsid w:val="00A26E8C"/>
    <w:rsid w:val="00A277E7"/>
    <w:rsid w:val="00A313AB"/>
    <w:rsid w:val="00A33463"/>
    <w:rsid w:val="00A33ACF"/>
    <w:rsid w:val="00A36008"/>
    <w:rsid w:val="00A361FC"/>
    <w:rsid w:val="00A45221"/>
    <w:rsid w:val="00A46A56"/>
    <w:rsid w:val="00A47BB3"/>
    <w:rsid w:val="00A543FC"/>
    <w:rsid w:val="00A55C2F"/>
    <w:rsid w:val="00A60ED7"/>
    <w:rsid w:val="00A673FA"/>
    <w:rsid w:val="00A717D7"/>
    <w:rsid w:val="00A7186B"/>
    <w:rsid w:val="00A724C5"/>
    <w:rsid w:val="00A74569"/>
    <w:rsid w:val="00A86828"/>
    <w:rsid w:val="00A90A15"/>
    <w:rsid w:val="00AA558F"/>
    <w:rsid w:val="00AA7978"/>
    <w:rsid w:val="00AB0486"/>
    <w:rsid w:val="00AB0E07"/>
    <w:rsid w:val="00AB43F9"/>
    <w:rsid w:val="00AB76E2"/>
    <w:rsid w:val="00AC5E67"/>
    <w:rsid w:val="00AC6819"/>
    <w:rsid w:val="00AE138D"/>
    <w:rsid w:val="00AE3B38"/>
    <w:rsid w:val="00AE3C31"/>
    <w:rsid w:val="00AF018A"/>
    <w:rsid w:val="00AF5119"/>
    <w:rsid w:val="00AF5C0B"/>
    <w:rsid w:val="00B04C5F"/>
    <w:rsid w:val="00B0674E"/>
    <w:rsid w:val="00B06838"/>
    <w:rsid w:val="00B12D5B"/>
    <w:rsid w:val="00B138C7"/>
    <w:rsid w:val="00B15B6D"/>
    <w:rsid w:val="00B23616"/>
    <w:rsid w:val="00B23C03"/>
    <w:rsid w:val="00B2449C"/>
    <w:rsid w:val="00B2494D"/>
    <w:rsid w:val="00B25602"/>
    <w:rsid w:val="00B268BC"/>
    <w:rsid w:val="00B41644"/>
    <w:rsid w:val="00B512E4"/>
    <w:rsid w:val="00B56828"/>
    <w:rsid w:val="00B576C0"/>
    <w:rsid w:val="00B60DDA"/>
    <w:rsid w:val="00B66452"/>
    <w:rsid w:val="00B73BD1"/>
    <w:rsid w:val="00B75977"/>
    <w:rsid w:val="00B81549"/>
    <w:rsid w:val="00B8467E"/>
    <w:rsid w:val="00B87BF1"/>
    <w:rsid w:val="00B91360"/>
    <w:rsid w:val="00B95FDA"/>
    <w:rsid w:val="00B97497"/>
    <w:rsid w:val="00BA03BD"/>
    <w:rsid w:val="00BA29E2"/>
    <w:rsid w:val="00BA34E6"/>
    <w:rsid w:val="00BA519C"/>
    <w:rsid w:val="00BB0CFE"/>
    <w:rsid w:val="00BB1656"/>
    <w:rsid w:val="00BB20BD"/>
    <w:rsid w:val="00BB3878"/>
    <w:rsid w:val="00BB56BB"/>
    <w:rsid w:val="00BC1450"/>
    <w:rsid w:val="00BC1D26"/>
    <w:rsid w:val="00BC5083"/>
    <w:rsid w:val="00BC5EB7"/>
    <w:rsid w:val="00BC6A91"/>
    <w:rsid w:val="00BC7379"/>
    <w:rsid w:val="00BC73FA"/>
    <w:rsid w:val="00BD371C"/>
    <w:rsid w:val="00BD4F22"/>
    <w:rsid w:val="00BD65EB"/>
    <w:rsid w:val="00BD7A31"/>
    <w:rsid w:val="00BE0CC1"/>
    <w:rsid w:val="00BE44D1"/>
    <w:rsid w:val="00BE5BE7"/>
    <w:rsid w:val="00BF1470"/>
    <w:rsid w:val="00BF1503"/>
    <w:rsid w:val="00BF17EE"/>
    <w:rsid w:val="00BF28E4"/>
    <w:rsid w:val="00BF38F9"/>
    <w:rsid w:val="00BF4AE4"/>
    <w:rsid w:val="00BF4E0F"/>
    <w:rsid w:val="00C0203F"/>
    <w:rsid w:val="00C06E1C"/>
    <w:rsid w:val="00C07BD7"/>
    <w:rsid w:val="00C12414"/>
    <w:rsid w:val="00C22228"/>
    <w:rsid w:val="00C2376B"/>
    <w:rsid w:val="00C25C46"/>
    <w:rsid w:val="00C2614C"/>
    <w:rsid w:val="00C27108"/>
    <w:rsid w:val="00C311D0"/>
    <w:rsid w:val="00C31BD7"/>
    <w:rsid w:val="00C322DB"/>
    <w:rsid w:val="00C32C72"/>
    <w:rsid w:val="00C337DF"/>
    <w:rsid w:val="00C33B07"/>
    <w:rsid w:val="00C34261"/>
    <w:rsid w:val="00C36A00"/>
    <w:rsid w:val="00C37AED"/>
    <w:rsid w:val="00C40482"/>
    <w:rsid w:val="00C42F25"/>
    <w:rsid w:val="00C5332A"/>
    <w:rsid w:val="00C548DF"/>
    <w:rsid w:val="00C55849"/>
    <w:rsid w:val="00C60A65"/>
    <w:rsid w:val="00C649FF"/>
    <w:rsid w:val="00C65BE6"/>
    <w:rsid w:val="00C7035C"/>
    <w:rsid w:val="00C71C39"/>
    <w:rsid w:val="00C725EC"/>
    <w:rsid w:val="00C77BE1"/>
    <w:rsid w:val="00C8237B"/>
    <w:rsid w:val="00C87BB3"/>
    <w:rsid w:val="00C904F3"/>
    <w:rsid w:val="00C90E0C"/>
    <w:rsid w:val="00C91902"/>
    <w:rsid w:val="00C955D4"/>
    <w:rsid w:val="00C962F6"/>
    <w:rsid w:val="00C96CD6"/>
    <w:rsid w:val="00CA0134"/>
    <w:rsid w:val="00CA56D4"/>
    <w:rsid w:val="00CB213B"/>
    <w:rsid w:val="00CB379B"/>
    <w:rsid w:val="00CB6719"/>
    <w:rsid w:val="00CB6BCB"/>
    <w:rsid w:val="00CC63C2"/>
    <w:rsid w:val="00CC6BC0"/>
    <w:rsid w:val="00CC7237"/>
    <w:rsid w:val="00CD5654"/>
    <w:rsid w:val="00CD5ED6"/>
    <w:rsid w:val="00CE02BC"/>
    <w:rsid w:val="00CE1379"/>
    <w:rsid w:val="00CE2A6B"/>
    <w:rsid w:val="00CE4F75"/>
    <w:rsid w:val="00CF2A82"/>
    <w:rsid w:val="00CF53FC"/>
    <w:rsid w:val="00CF6C46"/>
    <w:rsid w:val="00D00208"/>
    <w:rsid w:val="00D02F34"/>
    <w:rsid w:val="00D076A0"/>
    <w:rsid w:val="00D151BB"/>
    <w:rsid w:val="00D15F57"/>
    <w:rsid w:val="00D224C9"/>
    <w:rsid w:val="00D224D8"/>
    <w:rsid w:val="00D317A7"/>
    <w:rsid w:val="00D35025"/>
    <w:rsid w:val="00D42623"/>
    <w:rsid w:val="00D43DFA"/>
    <w:rsid w:val="00D44CF4"/>
    <w:rsid w:val="00D4745A"/>
    <w:rsid w:val="00D50287"/>
    <w:rsid w:val="00D509B4"/>
    <w:rsid w:val="00D51560"/>
    <w:rsid w:val="00D52615"/>
    <w:rsid w:val="00D6263C"/>
    <w:rsid w:val="00D67F40"/>
    <w:rsid w:val="00D715B2"/>
    <w:rsid w:val="00D73DE2"/>
    <w:rsid w:val="00D74855"/>
    <w:rsid w:val="00D75FDD"/>
    <w:rsid w:val="00D82B4D"/>
    <w:rsid w:val="00D82EC3"/>
    <w:rsid w:val="00D87A3E"/>
    <w:rsid w:val="00D87E8E"/>
    <w:rsid w:val="00D9028F"/>
    <w:rsid w:val="00D91293"/>
    <w:rsid w:val="00D95AEA"/>
    <w:rsid w:val="00D97E0A"/>
    <w:rsid w:val="00DA47E4"/>
    <w:rsid w:val="00DA4EDA"/>
    <w:rsid w:val="00DA64EA"/>
    <w:rsid w:val="00DA7299"/>
    <w:rsid w:val="00DA7C5E"/>
    <w:rsid w:val="00DB1595"/>
    <w:rsid w:val="00DB17E5"/>
    <w:rsid w:val="00DB4CE3"/>
    <w:rsid w:val="00DB6A45"/>
    <w:rsid w:val="00DB73C8"/>
    <w:rsid w:val="00DC1354"/>
    <w:rsid w:val="00DD01DA"/>
    <w:rsid w:val="00DD2246"/>
    <w:rsid w:val="00DD5A4F"/>
    <w:rsid w:val="00DD657A"/>
    <w:rsid w:val="00DE2DA4"/>
    <w:rsid w:val="00DE5D37"/>
    <w:rsid w:val="00DE5F8C"/>
    <w:rsid w:val="00DE6402"/>
    <w:rsid w:val="00DF017E"/>
    <w:rsid w:val="00DF2C33"/>
    <w:rsid w:val="00DF409F"/>
    <w:rsid w:val="00DF44C0"/>
    <w:rsid w:val="00DF4EA1"/>
    <w:rsid w:val="00DF55A1"/>
    <w:rsid w:val="00E01BDB"/>
    <w:rsid w:val="00E04D6B"/>
    <w:rsid w:val="00E075E6"/>
    <w:rsid w:val="00E12705"/>
    <w:rsid w:val="00E1317B"/>
    <w:rsid w:val="00E21227"/>
    <w:rsid w:val="00E22884"/>
    <w:rsid w:val="00E306FE"/>
    <w:rsid w:val="00E312BF"/>
    <w:rsid w:val="00E37A94"/>
    <w:rsid w:val="00E45023"/>
    <w:rsid w:val="00E47B56"/>
    <w:rsid w:val="00E5163E"/>
    <w:rsid w:val="00E5589A"/>
    <w:rsid w:val="00E5770E"/>
    <w:rsid w:val="00E63F17"/>
    <w:rsid w:val="00E64F23"/>
    <w:rsid w:val="00E7156E"/>
    <w:rsid w:val="00E7632B"/>
    <w:rsid w:val="00E80D7E"/>
    <w:rsid w:val="00E877E1"/>
    <w:rsid w:val="00E9063F"/>
    <w:rsid w:val="00E90BD0"/>
    <w:rsid w:val="00E920EB"/>
    <w:rsid w:val="00E9277D"/>
    <w:rsid w:val="00E92EB0"/>
    <w:rsid w:val="00E9531D"/>
    <w:rsid w:val="00E9756E"/>
    <w:rsid w:val="00EA04AF"/>
    <w:rsid w:val="00EA250B"/>
    <w:rsid w:val="00EA3973"/>
    <w:rsid w:val="00EA6B15"/>
    <w:rsid w:val="00EA74E0"/>
    <w:rsid w:val="00EB1897"/>
    <w:rsid w:val="00EB2174"/>
    <w:rsid w:val="00EB2EB7"/>
    <w:rsid w:val="00EB5A0F"/>
    <w:rsid w:val="00EB6BBA"/>
    <w:rsid w:val="00EB7CAC"/>
    <w:rsid w:val="00EC05CF"/>
    <w:rsid w:val="00EC30FA"/>
    <w:rsid w:val="00ED179B"/>
    <w:rsid w:val="00ED2B22"/>
    <w:rsid w:val="00ED7094"/>
    <w:rsid w:val="00ED72EC"/>
    <w:rsid w:val="00ED7A62"/>
    <w:rsid w:val="00ED7D6D"/>
    <w:rsid w:val="00EE65EA"/>
    <w:rsid w:val="00EF09AF"/>
    <w:rsid w:val="00EF1C1A"/>
    <w:rsid w:val="00EF3E94"/>
    <w:rsid w:val="00EF58BE"/>
    <w:rsid w:val="00F01931"/>
    <w:rsid w:val="00F044C7"/>
    <w:rsid w:val="00F052E8"/>
    <w:rsid w:val="00F05B6D"/>
    <w:rsid w:val="00F1171E"/>
    <w:rsid w:val="00F1392A"/>
    <w:rsid w:val="00F1589F"/>
    <w:rsid w:val="00F215FB"/>
    <w:rsid w:val="00F21B46"/>
    <w:rsid w:val="00F30653"/>
    <w:rsid w:val="00F3484A"/>
    <w:rsid w:val="00F352F9"/>
    <w:rsid w:val="00F3685D"/>
    <w:rsid w:val="00F4034B"/>
    <w:rsid w:val="00F41771"/>
    <w:rsid w:val="00F41BBD"/>
    <w:rsid w:val="00F45AEC"/>
    <w:rsid w:val="00F46A86"/>
    <w:rsid w:val="00F50947"/>
    <w:rsid w:val="00F51462"/>
    <w:rsid w:val="00F52713"/>
    <w:rsid w:val="00F60D4D"/>
    <w:rsid w:val="00F61089"/>
    <w:rsid w:val="00F63380"/>
    <w:rsid w:val="00F63477"/>
    <w:rsid w:val="00F63748"/>
    <w:rsid w:val="00F63994"/>
    <w:rsid w:val="00F65333"/>
    <w:rsid w:val="00F65BC3"/>
    <w:rsid w:val="00F70D40"/>
    <w:rsid w:val="00F71AFF"/>
    <w:rsid w:val="00F75114"/>
    <w:rsid w:val="00F77E00"/>
    <w:rsid w:val="00F83265"/>
    <w:rsid w:val="00F96DBC"/>
    <w:rsid w:val="00FA0667"/>
    <w:rsid w:val="00FA497D"/>
    <w:rsid w:val="00FA5568"/>
    <w:rsid w:val="00FA72A2"/>
    <w:rsid w:val="00FA7554"/>
    <w:rsid w:val="00FB53AC"/>
    <w:rsid w:val="00FB607B"/>
    <w:rsid w:val="00FB6316"/>
    <w:rsid w:val="00FC0059"/>
    <w:rsid w:val="00FC1FD7"/>
    <w:rsid w:val="00FC6C0A"/>
    <w:rsid w:val="00FD35A6"/>
    <w:rsid w:val="00FD5DFA"/>
    <w:rsid w:val="00FD6421"/>
    <w:rsid w:val="00FE2E17"/>
    <w:rsid w:val="00FE7B59"/>
    <w:rsid w:val="00FF07E2"/>
    <w:rsid w:val="00FF1531"/>
    <w:rsid w:val="00FF751D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CB"/>
    <w:pPr>
      <w:spacing w:after="0" w:line="240" w:lineRule="auto"/>
      <w:ind w:right="708" w:firstLine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DA7C5E"/>
    <w:pPr>
      <w:spacing w:before="100" w:beforeAutospacing="1" w:after="100" w:afterAutospacing="1"/>
    </w:pPr>
    <w:rPr>
      <w:lang w:eastAsia="ru-RU"/>
    </w:rPr>
  </w:style>
  <w:style w:type="paragraph" w:styleId="a4">
    <w:name w:val="Normal (Web)"/>
    <w:basedOn w:val="a"/>
    <w:uiPriority w:val="99"/>
    <w:unhideWhenUsed/>
    <w:rsid w:val="009F5578"/>
    <w:pPr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9F55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CB"/>
    <w:pPr>
      <w:spacing w:after="0" w:line="240" w:lineRule="auto"/>
      <w:ind w:right="708" w:firstLine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DA7C5E"/>
    <w:pPr>
      <w:spacing w:before="100" w:beforeAutospacing="1" w:after="100" w:afterAutospacing="1"/>
    </w:pPr>
    <w:rPr>
      <w:lang w:eastAsia="ru-RU"/>
    </w:rPr>
  </w:style>
  <w:style w:type="paragraph" w:styleId="a4">
    <w:name w:val="Normal (Web)"/>
    <w:basedOn w:val="a"/>
    <w:uiPriority w:val="99"/>
    <w:unhideWhenUsed/>
    <w:rsid w:val="009F5578"/>
    <w:pPr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9F55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E9117-899E-4454-BA2D-D7394F2F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7936</TotalTime>
  <Pages>5</Pages>
  <Words>2272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491</cp:revision>
  <dcterms:created xsi:type="dcterms:W3CDTF">2019-04-16T13:39:00Z</dcterms:created>
  <dcterms:modified xsi:type="dcterms:W3CDTF">2019-05-24T11:31:00Z</dcterms:modified>
</cp:coreProperties>
</file>